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f984c7304499d" w:history="1">
              <w:r>
                <w:rPr>
                  <w:rStyle w:val="Hyperlink"/>
                </w:rPr>
                <w:t>2025-2031年全球与中国一次性手术包行业分析及市场前景报告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f984c7304499d" w:history="1">
              <w:r>
                <w:rPr>
                  <w:rStyle w:val="Hyperlink"/>
                </w:rPr>
                <w:t>2025-2031年全球与中国一次性手术包行业分析及市场前景报告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f984c7304499d" w:history="1">
                <w:r>
                  <w:rPr>
                    <w:rStyle w:val="Hyperlink"/>
                  </w:rPr>
                  <w:t>https://www.20087.com/1/91/YiCiXingShouShuBaoHangYeQianJing.html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包是一次性使用的医疗器械套装，包含手术过程中所需的各种工具和耗材，广泛应用于外科手术室和急诊科。当前的一次性手术包在无菌包装、操作便捷性和环保性方面有了长足进展，得益于先进的制造工艺和绿色设计理念的应用。现代一次性手术包不仅能提供高度无菌的环境，还通过优化的设计提高了手术效率和患者安全性。此外，一些高端产品还采用了可降解材料，减少了医疗废物对环境的影响。</w:t>
      </w:r>
      <w:r>
        <w:rPr>
          <w:rFonts w:hint="eastAsia"/>
        </w:rPr>
        <w:br/>
      </w:r>
      <w:r>
        <w:rPr>
          <w:rFonts w:hint="eastAsia"/>
        </w:rPr>
        <w:t>　　未来，一次性手术包的发展将更加注重可持续发展与个性化定制。一方面，继续推广使用可降解材料和循环再生技术，进一步降低医疗废物的产生，推动绿色医疗的发展。另一方面，随着个性化医疗理念的普及，未来的手术包可能会根据手术类型和医生偏好进行定制化设计，提供更加灵活的操作选择。此外，开发适用于特殊应用场景（如战地医疗或偏远地区医疗服务）的专用一次性手术包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f984c7304499d" w:history="1">
        <w:r>
          <w:rPr>
            <w:rStyle w:val="Hyperlink"/>
          </w:rPr>
          <w:t>2025-2031年全球与中国一次性手术包行业分析及市场前景报告</w:t>
        </w:r>
      </w:hyperlink>
      <w:r>
        <w:rPr>
          <w:rFonts w:hint="eastAsia"/>
        </w:rPr>
        <w:t>》基于国家统计局、相关行业协会的详实数据，结合行业一手调研资料，系统分析了一次性手术包行业的市场规模、竞争格局及技术发展现状。报告详细梳理了一次性手术包产业链结构、区域分布特征及一次性手术包市场需求变化，重点评估了一次性手术包重点企业的市场表现与战略布局。通过对政策环境、技术创新方向及消费趋势的分析，科学预测了一次性手术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全球不同产品类型一次性手术包销售额增长趋势2020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从不同应用，一次性手术包主要包括如下几个方面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全球不同应用一次性手术包销售额增长趋势2020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一次性手术包行业背景、发展历史、现状及趋势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全球一次性手术包总体规模分析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全球一次性手术包产量、需求量及发展趋势（2020-2031）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全球主要地区一次性手术包产量及发展趋势（2020-2031）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全球主要地区一次性手术包产量（2020-2025）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全球主要地区一次性手术包产量（2025-2031）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中国一次性手术包供需现状及预测（2020-2031）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中国一次性手术包产量、市场需求量及发展趋势（2020-2031）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全球一次性手术包销量及销售额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全球市场一次性手术包销售额（2020-2031）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全球市场一次性手术包销量（2020-2031）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全球市场一次性手术包价格趋势（2020-2031）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全球市场主要厂家一次性手术包产能市场份额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全球市场主要厂家一次性手术包销售价格（2020-2025）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2025年全球主要厂家一次性手术包收入排名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中国市场主要厂家一次性手术包销量（2020-2025）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2025年中国主要厂家一次性手术包收入排名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中国市场主要厂家一次性手术包销售价格（2020-2025）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全球主要厂家一次性手术包总部及产地分布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全球主要厂家成立时间及一次性手术包商业化日期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全球主要厂家一次性手术包产品类型及应用</w:t>
      </w:r>
      <w:r>
        <w:rPr>
          <w:rFonts w:hint="eastAsia"/>
        </w:rPr>
        <w:br/>
      </w:r>
      <w:r>
        <w:rPr>
          <w:rFonts w:hint="eastAsia"/>
        </w:rPr>
        <w:t>　　3.7 一次性手术包行业集中度、竞争程度分析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一次性手术包行业集中度分析：2025年全球Top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全球一次性手术包第一梯队、第二梯队和第三梯队厂家（品牌）及市场份额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全球主要地区一次性手术包市场规模分析：2020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全球主要地区一次性手术包销售收入及市场份额（2020-2025年）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全球主要地区一次性手术包销售收入预测（2025-2031年）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全球主要地区一次性手术包销量分析：2020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全球主要地区一次性手术包销量及市场份额（2020-2025年）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全球主要地区一次性手术包销量及市场份额预测（2025-2031）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韩国市场一次性手术包销量、收入及增长率（2020-2031）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全球一次性手术包主要厂家分析</w:t>
      </w:r>
      <w:r>
        <w:rPr>
          <w:rFonts w:hint="eastAsia"/>
        </w:rPr>
        <w:br/>
      </w:r>
      <w:r>
        <w:rPr>
          <w:rFonts w:hint="eastAsia"/>
        </w:rPr>
        <w:t>　　5.1 一次性手术包厂家（一）</w:t>
      </w:r>
      <w:r>
        <w:rPr>
          <w:rFonts w:hint="eastAsia"/>
        </w:rPr>
        <w:br/>
      </w:r>
      <w:r>
        <w:rPr>
          <w:rFonts w:hint="eastAsia"/>
        </w:rPr>
        <w:t>　　　　5.1.1 一次性手术包厂家（一）基本信息、一次性手术包生产基地、销售区域、竞争对手及市场地位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一次性手术包厂家（一）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一次性手术包厂家（一）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一次性手术包厂家（一）公司简介及主要业务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一次性手术包厂家（一）企业最新动态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一次性手术包厂家（二）</w:t>
      </w:r>
      <w:r>
        <w:rPr>
          <w:rFonts w:hint="eastAsia"/>
        </w:rPr>
        <w:br/>
      </w:r>
      <w:r>
        <w:rPr>
          <w:rFonts w:hint="eastAsia"/>
        </w:rPr>
        <w:t>　　　　5.2.1 一次性手术包厂家（二）基本信息、一次性手术包生产基地、销售区域、竞争对手及市场地位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一次性手术包厂家（二）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一次性手术包厂家（二）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一次性手术包厂家（二）公司简介及主要业务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一次性手术包厂家（二）企业最新动态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一次性手术包厂家（三）</w:t>
      </w:r>
      <w:r>
        <w:rPr>
          <w:rFonts w:hint="eastAsia"/>
        </w:rPr>
        <w:br/>
      </w:r>
      <w:r>
        <w:rPr>
          <w:rFonts w:hint="eastAsia"/>
        </w:rPr>
        <w:t>　　　　5.3.1 一次性手术包厂家（三）基本信息、一次性手术包生产基地、销售区域、竞争对手及市场地位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一次性手术包厂家（三）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一次性手术包厂家（三）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一次性手术包厂家（三）公司简介及主要业务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一次性手术包厂家（三）企业最新动态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一次性手术包厂家（四）</w:t>
      </w:r>
      <w:r>
        <w:rPr>
          <w:rFonts w:hint="eastAsia"/>
        </w:rPr>
        <w:br/>
      </w:r>
      <w:r>
        <w:rPr>
          <w:rFonts w:hint="eastAsia"/>
        </w:rPr>
        <w:t>　　　　5.4.1 一次性手术包厂家（四）基本信息、一次性手术包生产基地、销售区域、竞争对手及市场地位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一次性手术包厂家（四）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一次性手术包厂家（四）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一次性手术包厂家（四）公司简介及主要业务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一次性手术包厂家（四）企业最新动态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一次性手术包厂家（五）</w:t>
      </w:r>
      <w:r>
        <w:rPr>
          <w:rFonts w:hint="eastAsia"/>
        </w:rPr>
        <w:br/>
      </w:r>
      <w:r>
        <w:rPr>
          <w:rFonts w:hint="eastAsia"/>
        </w:rPr>
        <w:t>　　　　5.5.1 一次性手术包厂家（五）基本信息、一次性手术包生产基地、销售区域、竞争对手及市场地位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一次性手术包厂家（五）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一次性手术包厂家（五）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一次性手术包厂家（五）公司简介及主要业务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一次性手术包厂家（五）企业最新动态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一次性手术包厂家（六）</w:t>
      </w:r>
      <w:r>
        <w:rPr>
          <w:rFonts w:hint="eastAsia"/>
        </w:rPr>
        <w:br/>
      </w:r>
      <w:r>
        <w:rPr>
          <w:rFonts w:hint="eastAsia"/>
        </w:rPr>
        <w:t>　　　　5.6.1 一次性手术包厂家（六）基本信息、一次性手术包生产基地、销售区域、竞争对手及市场地位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一次性手术包厂家（六）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一次性手术包厂家（六）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一次性手术包厂家（六）公司简介及主要业务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一次性手术包厂家（六）企业最新动态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一次性手术包厂家（七）</w:t>
      </w:r>
      <w:r>
        <w:rPr>
          <w:rFonts w:hint="eastAsia"/>
        </w:rPr>
        <w:br/>
      </w:r>
      <w:r>
        <w:rPr>
          <w:rFonts w:hint="eastAsia"/>
        </w:rPr>
        <w:t>　　　　5.7.1 一次性手术包厂家（七）基本信息、一次性手术包生产基地、销售区域、竞争对手及市场地位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一次性手术包厂家（七）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一次性手术包厂家（七）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一次性手术包厂家（七）公司简介及主要业务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一次性手术包厂家（七）企业最新动态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一次性手术包厂家（八）</w:t>
      </w:r>
      <w:r>
        <w:rPr>
          <w:rFonts w:hint="eastAsia"/>
        </w:rPr>
        <w:br/>
      </w:r>
      <w:r>
        <w:rPr>
          <w:rFonts w:hint="eastAsia"/>
        </w:rPr>
        <w:t>　　　　5.8.1 一次性手术包厂家（八）基本信息、一次性手术包生产基地、销售区域、竞争对手及市场地位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一次性手术包厂家（八）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一次性手术包厂家（八）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一次性手术包厂家（八）公司简介及主要业务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一次性手术包厂家（八）企业最新动态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不同产品类型一次性手术包分析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全球不同产品类型一次性手术包销量（2020-2031）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全球不同产品类型一次性手术包销量预测（2025-2031）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全球不同产品类型一次性手术包收入（2020-2031）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全球不同产品类型一次性手术包收入预测（2025-2031）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全球不同产品类型一次性手术包价格走势（2020-2031）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不同应用一次性手术包分析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全球不同应用一次性手术包收入（2020-2031）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全球不同应用一次性手术包价格走势（2020-2031）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一次性手术包产业链分析</w:t>
      </w:r>
      <w:r>
        <w:rPr>
          <w:rFonts w:hint="eastAsia"/>
        </w:rPr>
        <w:br/>
      </w:r>
      <w:r>
        <w:rPr>
          <w:rFonts w:hint="eastAsia"/>
        </w:rPr>
        <w:t>　　8.2 一次性手术包产业上游供应分析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一次性手术包下游典型客户</w:t>
      </w:r>
      <w:r>
        <w:rPr>
          <w:rFonts w:hint="eastAsia"/>
        </w:rPr>
        <w:br/>
      </w:r>
      <w:r>
        <w:rPr>
          <w:rFonts w:hint="eastAsia"/>
        </w:rPr>
        <w:t>　　8.4 一次性手术包销售渠道分析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一次性手术包行业发展机遇及主要驱动因素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一次性手术包行业发展面临的风险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一次性手术包行业政策分析</w:t>
      </w:r>
      <w:r>
        <w:rPr>
          <w:rFonts w:hint="eastAsia"/>
        </w:rPr>
        <w:br/>
      </w:r>
      <w:r>
        <w:rPr>
          <w:rFonts w:hint="eastAsia"/>
        </w:rPr>
        <w:t>　　9.4 一次性手术包中国企业SWOT分析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一次性手术包产品图片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全球不同应用一次性手术包销售额2020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全球不同应用一次性手术包市场份额2024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2025年全球前五大品牌一次性手术包市场份额</w:t>
      </w:r>
      <w:r>
        <w:rPr>
          <w:rFonts w:hint="eastAsia"/>
        </w:rPr>
        <w:br/>
      </w:r>
      <w:r>
        <w:rPr>
          <w:rFonts w:hint="eastAsia"/>
        </w:rPr>
        <w:t>　　图 2025年全球一次性手术包第一梯队、第二梯队和第三梯队厂商及市场份额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全球一次性手术包产量、需求量及发展趋势（2020-2031）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全球主要地区一次性手术包产量市场份额（2020-2031）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中国一次性手术包产能、产量、产能利用率及发展趋势（2020-2031）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中国一次性手术包产量、市场需求量及发展趋势（2020-2031）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全球一次性手术包市场销售额及增长率（2020-2031）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全球市场一次性手术包市场规模：2020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全球市场一次性手术包价格趋势（2020-2031）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全球主要地区一次性手术包销售收入（2020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全球主要地区一次性手术包销售收入市场份额（2024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北美市场一次性手术包收入及增长率（2020-2031）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欧洲市场一次性手术包收入及增长率（2020-2031）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中国市场一次性手术包收入及增长率（2020-2031）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日本市场一次性手术包收入及增长率（2020-2031）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东南亚市场一次性手术包收入及增长率（2020-2031）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印度市场一次性手术包销量及增长率（2020-2031）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印度市场一次性手术包收入及增长率（2020-2031）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全球不同产品类型一次性手术包价格走势（2020-2031）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全球不同应用一次性手术包价格走势（2020-2031）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中国一次性手术包企业一次性手术包优势、劣势、机会、威胁分析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一次性手术包产业链</w:t>
      </w:r>
      <w:r>
        <w:rPr>
          <w:rFonts w:hint="eastAsia"/>
        </w:rPr>
        <w:br/>
      </w:r>
      <w:r>
        <w:rPr>
          <w:rFonts w:hint="eastAsia"/>
        </w:rPr>
        <w:t>　　图 一次性手术包行业采购模式分析</w:t>
      </w:r>
      <w:r>
        <w:rPr>
          <w:rFonts w:hint="eastAsia"/>
        </w:rPr>
        <w:br/>
      </w:r>
      <w:r>
        <w:rPr>
          <w:rFonts w:hint="eastAsia"/>
        </w:rPr>
        <w:t>　　图 一次性手术包行业生产模式分析</w:t>
      </w:r>
      <w:r>
        <w:rPr>
          <w:rFonts w:hint="eastAsia"/>
        </w:rPr>
        <w:br/>
      </w:r>
      <w:r>
        <w:rPr>
          <w:rFonts w:hint="eastAsia"/>
        </w:rPr>
        <w:t>　　图 一次性手术包行业销售模式分析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按产品类型细分，全球一次性手术包市场规模2020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按应用细分，全球一次性手术包市场规模2020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一次性手术包行业发展主要特点</w:t>
      </w:r>
      <w:r>
        <w:rPr>
          <w:rFonts w:hint="eastAsia"/>
        </w:rPr>
        <w:br/>
      </w:r>
      <w:r>
        <w:rPr>
          <w:rFonts w:hint="eastAsia"/>
        </w:rPr>
        <w:t>　　表 一次性手术包行业发展有利因素分析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一次性手术包行业发展不利因素分析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一次性手术包技术 标准</w:t>
      </w:r>
      <w:r>
        <w:rPr>
          <w:rFonts w:hint="eastAsia"/>
        </w:rPr>
        <w:br/>
      </w:r>
      <w:r>
        <w:rPr>
          <w:rFonts w:hint="eastAsia"/>
        </w:rPr>
        <w:t>　　表 进入一次性手术包行业壁垒</w:t>
      </w:r>
      <w:r>
        <w:rPr>
          <w:rFonts w:hint="eastAsia"/>
        </w:rPr>
        <w:br/>
      </w:r>
      <w:r>
        <w:rPr>
          <w:rFonts w:hint="eastAsia"/>
        </w:rPr>
        <w:t>　　表 一次性手术包主要企业在国际市场占有率（按销量，2020-2025）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2025年一次性手术包主要企业在国际市场排名（按销量）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全球市场主要企业一次性手术包销量（2020-2025）</w:t>
      </w:r>
      <w:r>
        <w:rPr>
          <w:rFonts w:hint="eastAsia"/>
        </w:rPr>
        <w:br/>
      </w:r>
      <w:r>
        <w:rPr>
          <w:rFonts w:hint="eastAsia"/>
        </w:rPr>
        <w:t>　　表 一次性手术包主要企业在国际市场占有率（按收入，2020-2025）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2025年一次性手术包主要企业在国际市场排名（按收入）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全球市场主要企业一次性手术包销售价格（2020-2025）</w:t>
      </w:r>
      <w:r>
        <w:rPr>
          <w:rFonts w:hint="eastAsia"/>
        </w:rPr>
        <w:br/>
      </w:r>
      <w:r>
        <w:rPr>
          <w:rFonts w:hint="eastAsia"/>
        </w:rPr>
        <w:t>　　表 一次性手术包主要企业在中国市场占有率（按销量，2020-2025）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2025年一次性手术包主要企业在中国市场排名（按销量）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中国市场主要企业一次性手术包销量（2020-2025）</w:t>
      </w:r>
      <w:r>
        <w:rPr>
          <w:rFonts w:hint="eastAsia"/>
        </w:rPr>
        <w:br/>
      </w:r>
      <w:r>
        <w:rPr>
          <w:rFonts w:hint="eastAsia"/>
        </w:rPr>
        <w:t>　　表 一次性手术包主要企业在中国市场占有率（按收入，2020-2025）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2025年一次性手术包主要企业在中国市场排名（按收入）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全球主要厂商一次性手术包总部及产地分布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全球主要厂商成立时间及一次性手术包商业化日期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全球主要厂商一次性手术包产品类型及应用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2025年全球一次性手术包主要厂商市场地位（第一梯队、第二梯队和第三梯队）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全球一次性手术包市场投资、并购等现状分析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全球主要地区一次性手术包销量份额（2025-2031）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一次性手术包销量、收入、价格及毛利率（2020-2025）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全球市场不同产品类型一次性手术包销量市场份额预测（2025-2031）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全球不同产品类型一次性手术包收入市场份额预测（2025-2031）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全球市场不同应用一次性手术包销量市场份额预测（2025-2031）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全球不同应用一次性手术包收入市场份额预测（2025-2031）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一次性手术包行业发展趋势</w:t>
      </w:r>
      <w:r>
        <w:rPr>
          <w:rFonts w:hint="eastAsia"/>
        </w:rPr>
        <w:br/>
      </w:r>
      <w:r>
        <w:rPr>
          <w:rFonts w:hint="eastAsia"/>
        </w:rPr>
        <w:t>　　表 一次性手术包市场前景</w:t>
      </w:r>
      <w:r>
        <w:rPr>
          <w:rFonts w:hint="eastAsia"/>
        </w:rPr>
        <w:br/>
      </w:r>
      <w:r>
        <w:rPr>
          <w:rFonts w:hint="eastAsia"/>
        </w:rPr>
        <w:t>　　表 一次性手术包行业主要驱动因素</w:t>
      </w:r>
      <w:r>
        <w:rPr>
          <w:rFonts w:hint="eastAsia"/>
        </w:rPr>
        <w:br/>
      </w:r>
      <w:r>
        <w:rPr>
          <w:rFonts w:hint="eastAsia"/>
        </w:rPr>
        <w:t>　　表 一次性手术包行业供应链分析</w:t>
      </w:r>
      <w:r>
        <w:rPr>
          <w:rFonts w:hint="eastAsia"/>
        </w:rPr>
        <w:br/>
      </w:r>
      <w:r>
        <w:rPr>
          <w:rFonts w:hint="eastAsia"/>
        </w:rPr>
        <w:t>　　表 一次性手术包上游原料供应商</w:t>
      </w:r>
      <w:r>
        <w:rPr>
          <w:rFonts w:hint="eastAsia"/>
        </w:rPr>
        <w:br/>
      </w:r>
      <w:r>
        <w:rPr>
          <w:rFonts w:hint="eastAsia"/>
        </w:rPr>
        <w:t>　　表 一次性手术包行业主要下游客户</w:t>
      </w:r>
      <w:r>
        <w:rPr>
          <w:rFonts w:hint="eastAsia"/>
        </w:rPr>
        <w:br/>
      </w:r>
      <w:r>
        <w:rPr>
          <w:rFonts w:hint="eastAsia"/>
        </w:rPr>
        <w:t>　　表 一次性手术包行业典型经销商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f984c7304499d" w:history="1">
        <w:r>
          <w:rPr>
            <w:rStyle w:val="Hyperlink"/>
          </w:rPr>
          <w:t>2025-2031年全球与中国一次性手术包行业分析及市场前景报告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f984c7304499d" w:history="1">
        <w:r>
          <w:rPr>
            <w:rStyle w:val="Hyperlink"/>
          </w:rPr>
          <w:t>https://www.20087.com/1/91/YiCiXingShouShuBaoHangYeQianJing.html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包三大品牌有哪家、一次性手术包生产厂家、一次性换药包图片、口腔一次性手术包、手术包图片、一次性手术包多少钱、开胸手术钱前护理包、一次性手术包能否单独收费、一次性手术铺巾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ea536c9d458e" w:history="1">
      <w:r>
        <w:rPr>
          <w:rStyle w:val="Hyperlink"/>
        </w:rPr>
        <w:t>2025-2031年全球与中国一次性手术包行业分析及市场前景报告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CiXingShouShuBaoHangYeQianJing.html" TargetMode="External" Id="R442f984c730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CiXingShouShuBaoHangYeQianJing.html" TargetMode="External" Id="Ra1a3ea536c9d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2025-02-18T08:36:00Z</dcterms:created>
  <dcterms:modified xsi:type="dcterms:W3CDTF">2025-02-18T09:36:00Z</dcterms:modified>
  <dc:subject>2025-2031年全球与中国一次性手术包行业分析及市场前景报告</dc:subject>
  <dc:title>2025-2031年全球与中国一次性手术包行业分析及市场前景报告</dc:title>
  <cp:keywords>2025-2031年全球与中国一次性手术包行业分析及市场前景报告</cp:keywords>
  <dc:description>2025-2031年全球与中国一次性手术包行业分析及市场前景报告</dc:description>
</cp:coreProperties>
</file>