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514e535294263" w:history="1">
              <w:r>
                <w:rPr>
                  <w:rStyle w:val="Hyperlink"/>
                </w:rPr>
                <w:t>2025-2031年全球与中国一次性耳镜行业发展现状调研及市场前景预测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514e535294263" w:history="1">
              <w:r>
                <w:rPr>
                  <w:rStyle w:val="Hyperlink"/>
                </w:rPr>
                <w:t>2025-2031年全球与中国一次性耳镜行业发展现状调研及市场前景预测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514e535294263" w:history="1">
                <w:r>
                  <w:rPr>
                    <w:rStyle w:val="Hyperlink"/>
                  </w:rPr>
                  <w:t>https://www.20087.com/1/71/YiCiXingErJingHangYeXianZhuangJiQianJing.html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耳镜是一种用于检查耳朵内部情况的医疗器械，广泛应用于耳鼻喉科检查。近年来，随着技术的进步和对患者舒适度的重视，一次性耳镜的设计越来越注重轻便性和易用性。目前，一次性耳镜通常采用高亮度LED光源和高清摄像头，能够提供清晰的视野，有助于医生准确诊断。此外，随着对交叉感染控制的要求提高，一次性耳镜的使用更加普及，以减少医疗设备的消毒次数。</w:t>
      </w:r>
      <w:r>
        <w:rPr>
          <w:rFonts w:hint="eastAsia"/>
        </w:rPr>
        <w:br/>
      </w:r>
      <w:r>
        <w:rPr>
          <w:rFonts w:hint="eastAsia"/>
        </w:rPr>
        <w:t>　　未来，一次性耳镜市场将更加注重产品的智能化和交互性。随着图像处理技术的发展，一次性耳镜将集成更多的图像分析功能，如自动识别异常结构，提高诊断的准确性和效率。同时，随着移动医疗技术的进步，一次性耳镜将支持与智能手机等移动设备的连接，方便医生远程诊断和患者自我监测。此外，随着对用户体验的关注，一次性耳镜的设计将更加注重人体工学，提高使用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514e535294263" w:history="1">
        <w:r>
          <w:rPr>
            <w:rStyle w:val="Hyperlink"/>
          </w:rPr>
          <w:t>2025-2031年全球与中国一次性耳镜行业发展现状调研及市场前景预测</w:t>
        </w:r>
      </w:hyperlink>
      <w:r>
        <w:rPr>
          <w:rFonts w:hint="eastAsia"/>
        </w:rPr>
        <w:t>》基于多年行业研究经验，系统分析了一次性耳镜产业链、市场规模、需求特征及价格趋势，客观呈现一次性耳镜行业现状。报告科学预测了一次性耳镜市场前景与发展方向，重点评估了一次性耳镜重点企业的竞争格局与品牌影响力，同时挖掘一次性耳镜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一次性耳镜市场概述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按照不同产品类型，一次性耳镜主要可以分为如下几个类别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全球不同产品类型一次性耳镜销售额增长趋势2020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从不同应用，一次性耳镜主要包括如下几个方面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全球不同应用一次性耳镜销售额增长趋势2020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一次性耳镜行业背景、发展历史、现状及趋势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一次性耳镜行业目前现状分析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一次性耳镜发展趋势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全球一次性耳镜总体规模分析</w:t>
      </w:r>
      <w:r>
        <w:rPr>
          <w:rFonts w:hint="eastAsia"/>
        </w:rPr>
        <w:br/>
      </w:r>
      <w:r>
        <w:rPr>
          <w:rFonts w:hint="eastAsia"/>
        </w:rPr>
        <w:t>　　2.1 全球一次性耳镜供需现状及预测（2020-2031）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全球一次性耳镜产能、产量、产能利用率及发展趋势（2020-2031）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全球一次性耳镜产量、需求量及发展趋势（2020-2031）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全球主要地区一次性耳镜产量及发展趋势（2020-2031）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全球主要地区一次性耳镜产量（2020-2025）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全球主要地区一次性耳镜产量（2025-2031）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全球主要地区一次性耳镜产量市场份额（2020-2031）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中国一次性耳镜供需现状及预测（2020-2031）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中国一次性耳镜产能、产量、产能利用率及发展趋势（2020-2031）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中国一次性耳镜产量、市场需求量及发展趋势（2020-2031）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全球一次性耳镜销量及销售额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全球市场一次性耳镜销售额（2020-2031）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全球市场一次性耳镜销量（2020-2031）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全球市场一次性耳镜价格趋势（2020-2031）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全球市场主要厂家一次性耳镜产能市场份额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全球市场主要厂家一次性耳镜销量（2020-2025）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全球市场主要厂家一次性耳镜销量（2020-2025）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全球市场主要厂家一次性耳镜销售收入（2020-2025）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全球市场主要厂家一次性耳镜销售价格（2020-2025）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2025年全球主要厂家一次性耳镜收入排名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中国市场主要厂家一次性耳镜销量（2020-2025）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中国市场主要厂家一次性耳镜销量（2020-2025）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中国市场主要厂家一次性耳镜销售收入（2020-2025）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2025年中国主要厂家一次性耳镜收入排名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中国市场主要厂家一次性耳镜销售价格（2020-2025）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全球主要厂家一次性耳镜总部及产地分布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全球主要厂家成立时间及一次性耳镜商业化日期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全球主要厂家一次性耳镜产品类型及应用</w:t>
      </w:r>
      <w:r>
        <w:rPr>
          <w:rFonts w:hint="eastAsia"/>
        </w:rPr>
        <w:br/>
      </w:r>
      <w:r>
        <w:rPr>
          <w:rFonts w:hint="eastAsia"/>
        </w:rPr>
        <w:t>　　3.7 一次性耳镜行业集中度、竞争程度分析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一次性耳镜行业集中度分析：2025年全球Top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全球一次性耳镜第一梯队、第二梯队和第三梯队厂家（品牌）及市场份额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全球一次性耳镜主要地区分析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全球主要地区一次性耳镜市场规模分析：2020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全球主要地区一次性耳镜销售收入及市场份额（2020-2025年）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全球主要地区一次性耳镜销售收入预测（2025-2031年）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全球主要地区一次性耳镜销量分析：2020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全球主要地区一次性耳镜销量及市场份额（2020-2025年）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全球主要地区一次性耳镜销量及市场份额预测（2025-2031）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北美市场一次性耳镜销量、收入及增长率（2020-2031）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欧洲市场一次性耳镜销量、收入及增长率（2020-2031）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中国市场一次性耳镜销量、收入及增长率（2020-2031）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日本市场一次性耳镜销量、收入及增长率（2020-2031）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韩国市场一次性耳镜销量、收入及增长率（2020-2031）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全球一次性耳镜主要厂家分析</w:t>
      </w:r>
      <w:r>
        <w:rPr>
          <w:rFonts w:hint="eastAsia"/>
        </w:rPr>
        <w:br/>
      </w:r>
      <w:r>
        <w:rPr>
          <w:rFonts w:hint="eastAsia"/>
        </w:rPr>
        <w:t>　　5.1 一次性耳镜厂家（一）</w:t>
      </w:r>
      <w:r>
        <w:rPr>
          <w:rFonts w:hint="eastAsia"/>
        </w:rPr>
        <w:br/>
      </w:r>
      <w:r>
        <w:rPr>
          <w:rFonts w:hint="eastAsia"/>
        </w:rPr>
        <w:t>　　　　5.1.1 一次性耳镜厂家（一）基本信息、一次性耳镜生产基地、销售区域、竞争对手及市场地位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一次性耳镜厂家（一） 一次性耳镜产品规格、参数及市场应用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一次性耳镜厂家（一） 一次性耳镜销量、收入、价格及毛利率（2020-2025）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一次性耳镜厂家（一）公司简介及主要业务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一次性耳镜厂家（一）企业最新动态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一次性耳镜厂家（二）</w:t>
      </w:r>
      <w:r>
        <w:rPr>
          <w:rFonts w:hint="eastAsia"/>
        </w:rPr>
        <w:br/>
      </w:r>
      <w:r>
        <w:rPr>
          <w:rFonts w:hint="eastAsia"/>
        </w:rPr>
        <w:t>　　　　5.2.1 一次性耳镜厂家（二）基本信息、一次性耳镜生产基地、销售区域、竞争对手及市场地位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一次性耳镜厂家（二） 一次性耳镜产品规格、参数及市场应用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一次性耳镜厂家（二） 一次性耳镜销量、收入、价格及毛利率（2020-2025）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一次性耳镜厂家（二）公司简介及主要业务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一次性耳镜厂家（二）企业最新动态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一次性耳镜厂家（三）</w:t>
      </w:r>
      <w:r>
        <w:rPr>
          <w:rFonts w:hint="eastAsia"/>
        </w:rPr>
        <w:br/>
      </w:r>
      <w:r>
        <w:rPr>
          <w:rFonts w:hint="eastAsia"/>
        </w:rPr>
        <w:t>　　　　5.3.1 一次性耳镜厂家（三）基本信息、一次性耳镜生产基地、销售区域、竞争对手及市场地位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一次性耳镜厂家（三） 一次性耳镜产品规格、参数及市场应用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一次性耳镜厂家（三） 一次性耳镜销量、收入、价格及毛利率（2020-2025）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一次性耳镜厂家（三）公司简介及主要业务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一次性耳镜厂家（三）企业最新动态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一次性耳镜厂家（四）</w:t>
      </w:r>
      <w:r>
        <w:rPr>
          <w:rFonts w:hint="eastAsia"/>
        </w:rPr>
        <w:br/>
      </w:r>
      <w:r>
        <w:rPr>
          <w:rFonts w:hint="eastAsia"/>
        </w:rPr>
        <w:t>　　　　5.4.1 一次性耳镜厂家（四）基本信息、一次性耳镜生产基地、销售区域、竞争对手及市场地位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一次性耳镜厂家（四） 一次性耳镜产品规格、参数及市场应用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一次性耳镜厂家（四） 一次性耳镜销量、收入、价格及毛利率（2020-2025）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一次性耳镜厂家（四）公司简介及主要业务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一次性耳镜厂家（四）企业最新动态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一次性耳镜厂家（五）</w:t>
      </w:r>
      <w:r>
        <w:rPr>
          <w:rFonts w:hint="eastAsia"/>
        </w:rPr>
        <w:br/>
      </w:r>
      <w:r>
        <w:rPr>
          <w:rFonts w:hint="eastAsia"/>
        </w:rPr>
        <w:t>　　　　5.5.1 一次性耳镜厂家（五）基本信息、一次性耳镜生产基地、销售区域、竞争对手及市场地位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一次性耳镜厂家（五） 一次性耳镜产品规格、参数及市场应用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一次性耳镜厂家（五） 一次性耳镜销量、收入、价格及毛利率（2020-2025）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一次性耳镜厂家（五）公司简介及主要业务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一次性耳镜厂家（五）企业最新动态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一次性耳镜厂家（六）</w:t>
      </w:r>
      <w:r>
        <w:rPr>
          <w:rFonts w:hint="eastAsia"/>
        </w:rPr>
        <w:br/>
      </w:r>
      <w:r>
        <w:rPr>
          <w:rFonts w:hint="eastAsia"/>
        </w:rPr>
        <w:t>　　　　5.6.1 一次性耳镜厂家（六）基本信息、一次性耳镜生产基地、销售区域、竞争对手及市场地位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一次性耳镜厂家（六） 一次性耳镜产品规格、参数及市场应用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一次性耳镜厂家（六） 一次性耳镜销量、收入、价格及毛利率（2020-2025）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一次性耳镜厂家（六）公司简介及主要业务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一次性耳镜厂家（六）企业最新动态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一次性耳镜厂家（七）</w:t>
      </w:r>
      <w:r>
        <w:rPr>
          <w:rFonts w:hint="eastAsia"/>
        </w:rPr>
        <w:br/>
      </w:r>
      <w:r>
        <w:rPr>
          <w:rFonts w:hint="eastAsia"/>
        </w:rPr>
        <w:t>　　　　5.7.1 一次性耳镜厂家（七）基本信息、一次性耳镜生产基地、销售区域、竞争对手及市场地位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一次性耳镜厂家（七） 一次性耳镜产品规格、参数及市场应用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一次性耳镜厂家（七） 一次性耳镜销量、收入、价格及毛利率（2020-2025）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一次性耳镜厂家（七）公司简介及主要业务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一次性耳镜厂家（七）企业最新动态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一次性耳镜厂家（八）</w:t>
      </w:r>
      <w:r>
        <w:rPr>
          <w:rFonts w:hint="eastAsia"/>
        </w:rPr>
        <w:br/>
      </w:r>
      <w:r>
        <w:rPr>
          <w:rFonts w:hint="eastAsia"/>
        </w:rPr>
        <w:t>　　　　5.8.1 一次性耳镜厂家（八）基本信息、一次性耳镜生产基地、销售区域、竞争对手及市场地位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一次性耳镜厂家（八） 一次性耳镜产品规格、参数及市场应用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一次性耳镜厂家（八） 一次性耳镜销量、收入、价格及毛利率（2020-2025）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一次性耳镜厂家（八）公司简介及主要业务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一次性耳镜厂家（八）企业最新动态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不同产品类型一次性耳镜分析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全球不同产品类型一次性耳镜销量（2020-2031）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全球不同产品类型一次性耳镜销量及市场份额（2020-2025）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全球不同产品类型一次性耳镜销量预测（2025-2031）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全球不同产品类型一次性耳镜收入（2020-2031）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全球不同产品类型一次性耳镜收入及市场份额（2020-2025）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全球不同产品类型一次性耳镜收入预测（2025-2031）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全球不同产品类型一次性耳镜价格走势（2020-2031）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不同应用一次性耳镜分析</w:t>
      </w:r>
      <w:r>
        <w:rPr>
          <w:rFonts w:hint="eastAsia"/>
        </w:rPr>
        <w:br/>
      </w:r>
      <w:r>
        <w:rPr>
          <w:rFonts w:hint="eastAsia"/>
        </w:rPr>
        <w:t>　　7.1 全球不同应用一次性耳镜销量（2020-2031）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全球不同应用一次性耳镜销量及市场份额（2020-2025）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全球不同应用一次性耳镜销量预测（2025-2031）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全球不同应用一次性耳镜收入（2020-2031）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全球不同应用一次性耳镜收入及市场份额（2020-2025）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全球不同应用一次性耳镜收入预测（2025-2031）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全球不同应用一次性耳镜价格走势（2020-2031）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一次性耳镜产业链分析</w:t>
      </w:r>
      <w:r>
        <w:rPr>
          <w:rFonts w:hint="eastAsia"/>
        </w:rPr>
        <w:br/>
      </w:r>
      <w:r>
        <w:rPr>
          <w:rFonts w:hint="eastAsia"/>
        </w:rPr>
        <w:t>　　8.2 一次性耳镜产业上游供应分析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一次性耳镜下游典型客户</w:t>
      </w:r>
      <w:r>
        <w:rPr>
          <w:rFonts w:hint="eastAsia"/>
        </w:rPr>
        <w:br/>
      </w:r>
      <w:r>
        <w:rPr>
          <w:rFonts w:hint="eastAsia"/>
        </w:rPr>
        <w:t>　　8.4 一次性耳镜销售渠道分析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一次性耳镜行业发展机遇及主要驱动因素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一次性耳镜行业发展面临的风险</w:t>
      </w:r>
      <w:r>
        <w:rPr>
          <w:rFonts w:hint="eastAsia"/>
        </w:rPr>
        <w:br/>
      </w:r>
      <w:r>
        <w:rPr>
          <w:rFonts w:hint="eastAsia"/>
        </w:rPr>
        <w:t>　　9.3 一次性耳镜行业政策分析</w:t>
      </w:r>
      <w:r>
        <w:rPr>
          <w:rFonts w:hint="eastAsia"/>
        </w:rPr>
        <w:br/>
      </w:r>
      <w:r>
        <w:rPr>
          <w:rFonts w:hint="eastAsia"/>
        </w:rPr>
        <w:t>　　9.4 一次性耳镜中国企业SWOT分析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一次性耳镜产品图片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全球不同产品类型一次性耳镜规模2020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全球不同产品类型一次性耳镜市场份额2025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全球不同应用一次性耳镜规模2020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全球不同应用一次性耳镜市场份额2024 VS 2025</w:t>
      </w:r>
      <w:r>
        <w:rPr>
          <w:rFonts w:hint="eastAsia"/>
        </w:rPr>
        <w:br/>
      </w:r>
      <w:r>
        <w:rPr>
          <w:rFonts w:hint="eastAsia"/>
        </w:rPr>
        <w:t>　　图 全球一次性耳镜产能、产量、产能利用率及发展趋势（2020-2031）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全球一次性耳镜产量、需求量及发展趋势（2020-2031）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全球主要地区一次性耳镜产量规模：2020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全球主要地区一次性耳镜产量市场份额（2020-2031）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中国一次性耳镜产能、产量、产能利用率及发展趋势（2020-2031）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中国一次性耳镜产量、市场需求量及发展趋势（2020-2031）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中国一次性耳镜总产能占全球比重（2020-2031）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中国一次性耳镜总产量占全球比重（2020-2031）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全球一次性耳镜市场收入及增长率:（2020-2031）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全球市场一次性耳镜市场规模：2020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全球市场一次性耳镜销量及增长率（2020-2031）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全球市场一次性耳镜价格趋势（2020-2031）</w:t>
      </w:r>
      <w:r>
        <w:rPr>
          <w:rFonts w:hint="eastAsia"/>
        </w:rPr>
        <w:br/>
      </w:r>
      <w:r>
        <w:rPr>
          <w:rFonts w:hint="eastAsia"/>
        </w:rPr>
        <w:t>　　图 中国一次性耳镜市场收入及增长率:（2020-2031）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中国市场一次性耳镜市场规模：2020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中国市场一次性耳镜销量及增长率（2020-2031）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中国市场一次性耳镜销量占全球比重（2020-2031）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中国一次性耳镜收入占全球比重（2020-2031）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全球主要地区一次性耳镜销售收入规模：2020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全球主要地区一次性耳镜销售收入市场份额（2020-2025）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全球主要地区一次性耳镜销售收入市场份额（2024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全球主要地区一次性耳镜收入市场份额（2025-2031）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北美（美国和加拿大）一次性耳镜销量（2020-2031）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北美（美国和加拿大）一次性耳镜销量份额（2020-2031）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北美（美国和加拿大）一次性耳镜收入（2020-2031）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北美（美国和加拿大）一次性耳镜收入份额（2020-2031）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欧洲（德国、英国、法国和意大利等国家）一次性耳镜销量（2020-2031）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欧洲（德国、英国、法国和意大利等国家）一次性耳镜销量份额（2020-2031）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欧洲（德国、英国、法国和意大利等国家）一次性耳镜收入（2020-2031）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欧洲（德国、英国、法国和意大利等国家）一次性耳镜收入份额（2020-2031）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亚太（中国、日本、韩国、中国台湾、印度和东南亚等）一次性耳镜销量（2020-2031）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亚太（中国、日本、韩国、中国台湾、印度和东南亚等）一次性耳镜销量份额（2020-2031）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亚太（中国、日本、韩国、中国台湾、印度和东南亚等）一次性耳镜收入（2020-2031）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亚太（中国、日本、韩国、中国台湾、印度和东南亚等）一次性耳镜收入份额（2020-2031）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拉美地区（墨西哥、巴西等国家）一次性耳镜销量（2020-2031）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拉美地区（墨西哥、巴西等国家）一次性耳镜销量份额（2020-2031）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拉美地区（墨西哥、巴西等国家）一次性耳镜收入（2020-2031）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拉美地区（墨西哥、巴西等国家）一次性耳镜收入份额（2020-2031）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中东及非洲（土耳其、沙特等国家）一次性耳镜销量（2020-2031）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中东及非洲（土耳其、沙特等国家）一次性耳镜销量份额（2020-2031）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中东及非洲（土耳其、沙特等国家）一次性耳镜收入（2020-2031）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中东及非洲（土耳其、沙特等国家）一次性耳镜收入份额（2020-2031）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2025年全球市场主要厂商一次性耳镜销量市场份额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2025年全球市场主要厂商一次性耳镜收入市场份额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2025年中国市场主要厂商一次性耳镜销量市场份额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2025年中国市场主要厂商一次性耳镜收入市场份额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2025年全球前五大生产商一次性耳镜市场份额</w:t>
      </w:r>
      <w:r>
        <w:rPr>
          <w:rFonts w:hint="eastAsia"/>
        </w:rPr>
        <w:br/>
      </w:r>
      <w:r>
        <w:rPr>
          <w:rFonts w:hint="eastAsia"/>
        </w:rPr>
        <w:t>　　图 全球一次性耳镜第一梯队、第二梯队和第三梯队生产商（品牌）及市场份额（2025）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全球不同产品类型一次性耳镜价格走势（2020-2031）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全球不同应用一次性耳镜价格走势（2020-2031）</w:t>
      </w:r>
      <w:r>
        <w:rPr>
          <w:rFonts w:hint="eastAsia"/>
        </w:rPr>
        <w:br/>
      </w:r>
      <w:r>
        <w:rPr>
          <w:rFonts w:hint="eastAsia"/>
        </w:rPr>
        <w:t>　　图 一次性耳镜中国企业SWOT分析</w:t>
      </w:r>
      <w:r>
        <w:rPr>
          <w:rFonts w:hint="eastAsia"/>
        </w:rPr>
        <w:br/>
      </w:r>
      <w:r>
        <w:rPr>
          <w:rFonts w:hint="eastAsia"/>
        </w:rPr>
        <w:t>　　图 一次性耳镜产业链</w:t>
      </w:r>
      <w:r>
        <w:rPr>
          <w:rFonts w:hint="eastAsia"/>
        </w:rPr>
        <w:br/>
      </w:r>
      <w:r>
        <w:rPr>
          <w:rFonts w:hint="eastAsia"/>
        </w:rPr>
        <w:t>　　图 一次性耳镜行业采购模式分析</w:t>
      </w:r>
      <w:r>
        <w:rPr>
          <w:rFonts w:hint="eastAsia"/>
        </w:rPr>
        <w:br/>
      </w:r>
      <w:r>
        <w:rPr>
          <w:rFonts w:hint="eastAsia"/>
        </w:rPr>
        <w:t>　　图 一次性耳镜行业生产模式分析</w:t>
      </w:r>
      <w:r>
        <w:rPr>
          <w:rFonts w:hint="eastAsia"/>
        </w:rPr>
        <w:br/>
      </w:r>
      <w:r>
        <w:rPr>
          <w:rFonts w:hint="eastAsia"/>
        </w:rPr>
        <w:t>　　图 一次性耳镜行业销售模式分析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全球不同产品类型一次性耳镜增长趋势2020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不同应用一次性耳镜增长趋势2020 VS 2025 VS 2031</w:t>
      </w:r>
      <w:r>
        <w:rPr>
          <w:rFonts w:hint="eastAsia"/>
        </w:rPr>
        <w:br/>
      </w:r>
      <w:r>
        <w:rPr>
          <w:rFonts w:hint="eastAsia"/>
        </w:rPr>
        <w:t>　　表 一次性耳镜行业发展主要特点</w:t>
      </w:r>
      <w:r>
        <w:rPr>
          <w:rFonts w:hint="eastAsia"/>
        </w:rPr>
        <w:br/>
      </w:r>
      <w:r>
        <w:rPr>
          <w:rFonts w:hint="eastAsia"/>
        </w:rPr>
        <w:t>　　表 一次性耳镜行业发展有利因素分析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一次性耳镜行业发展不利因素分析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进入一次性耳镜行业壁垒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全球主要地区一次性耳镜产量：2020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全球主要地区一次性耳镜产量（2020-2025）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全球主要地区一次性耳镜产量市场份额（2020-2025）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全球主要地区一次性耳镜产量（2025-2031）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全球主要地区一次性耳镜销售收入：2020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全球主要地区一次性耳镜销售收入（2020-2025）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全球主要地区一次性耳镜销售收入市场份额（2020-2025）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全球主要地区一次性耳镜收入（2025-2031）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全球主要地区一次性耳镜收入市场份额（2025-2031）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全球主要地区一次性耳镜销量：2020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全球主要地区一次性耳镜销量（2020-2025）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全球主要地区一次性耳镜销量市场份额（2020-2025）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全球主要地区一次性耳镜销量（2025-2031）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全球主要地区一次性耳镜销量份额（2025-2031）</w:t>
      </w:r>
      <w:r>
        <w:rPr>
          <w:rFonts w:hint="eastAsia"/>
        </w:rPr>
        <w:br/>
      </w:r>
      <w:r>
        <w:rPr>
          <w:rFonts w:hint="eastAsia"/>
        </w:rPr>
        <w:t>　　表 北美一次性耳镜基本情况分析</w:t>
      </w:r>
      <w:r>
        <w:rPr>
          <w:rFonts w:hint="eastAsia"/>
        </w:rPr>
        <w:br/>
      </w:r>
      <w:r>
        <w:rPr>
          <w:rFonts w:hint="eastAsia"/>
        </w:rPr>
        <w:t>　　表 欧洲一次性耳镜基本情况分析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亚太地区一次性耳镜基本情况分析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拉美地区一次性耳镜基本情况分析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中东及非洲一次性耳镜基本情况分析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全球市场主要厂商一次性耳镜产能（2024-2025）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全球市场主要厂商一次性耳镜销量（2020-2025）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全球市场主要厂商一次性耳镜销量市场份额（2020-2025）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全球市场主要厂商一次性耳镜销售收入（2020-2025）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全球市场主要厂商一次性耳镜销售收入市场份额（2020-2025）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全球市场主要厂商一次性耳镜销售价格（2020-2025）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2025年全球主要生产商一次性耳镜收入排名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中国市场主要厂商一次性耳镜销量（2020-2025）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中国市场主要厂商一次性耳镜销量市场份额（2020-2025）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中国市场主要厂商一次性耳镜销售收入（2020-2025）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中国市场主要厂商一次性耳镜销售收入市场份额（2020-2025）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中国市场主要厂商一次性耳镜销售价格（2020-2025）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2025年中国主要生产商一次性耳镜收入排名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全球主要厂商一次性耳镜总部及产地分布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全球主要厂商一次性耳镜商业化日期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全球主要厂商一次性耳镜产品类型及应用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2025年全球一次性耳镜主要厂商市场地位（第一梯队、第二梯队和第三梯队）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全球不同产品类型一次性耳镜销量（2020-2025年）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全球不同产品类型一次性耳镜销量市场份额（2020-2025）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全球不同产品类型一次性耳镜销量预测（2025-2031）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全球市场不同产品类型一次性耳镜销量市场份额预测（2025-2031）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全球不同产品类型一次性耳镜收入（2020-2025年）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全球不同产品类型一次性耳镜收入市场份额（2020-2025）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全球不同产品类型一次性耳镜收入预测（2025-2031）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全球不同产品类型一次性耳镜收入市场份额预测（2025-2031）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中国不同产品类型一次性耳镜销量（2020-2025年）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中国不同产品类型一次性耳镜销量市场份额（2020-2025）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中国不同产品类型一次性耳镜销量预测（2025-2031）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中国不同产品类型一次性耳镜销量市场份额预测（2025-2031）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中国不同产品类型一次性耳镜收入（2020-2025年）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中国不同产品类型一次性耳镜收入市场份额（2020-2025）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中国不同产品类型一次性耳镜收入预测（2025-2031）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中国不同产品类型一次性耳镜收入市场份额预测（2025-2031）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全球不同应用一次性耳镜销量（2020-2025年）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全球不同应用一次性耳镜销量市场份额（2020-2025）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全球不同应用一次性耳镜销量预测（2025-2031）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全球市场不同应用一次性耳镜销量市场份额预测（2025-2031）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全球不同应用一次性耳镜收入（2020-2025年）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全球不同应用一次性耳镜收入市场份额（2020-2025）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全球不同应用一次性耳镜收入预测（2025-2031）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全球不同应用一次性耳镜收入市场份额预测（2025-2031）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中国不同应用一次性耳镜销量（2020-2025年）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中国不同应用一次性耳镜销量市场份额（2020-2025）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中国不同应用一次性耳镜销量预测（2025-2031）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中国不同应用一次性耳镜销量市场份额预测（2025-2031）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中国不同应用一次性耳镜收入（2020-2025年）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中国不同应用一次性耳镜收入市场份额（2020-2025）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中国不同应用一次性耳镜收入预测（2025-2031）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中国不同应用一次性耳镜收入市场份额预测（2025-2031）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一次性耳镜行业技术发展趋势</w:t>
      </w:r>
      <w:r>
        <w:rPr>
          <w:rFonts w:hint="eastAsia"/>
        </w:rPr>
        <w:br/>
      </w:r>
      <w:r>
        <w:rPr>
          <w:rFonts w:hint="eastAsia"/>
        </w:rPr>
        <w:t>　　表 一次性耳镜行业主要驱动因素</w:t>
      </w:r>
      <w:r>
        <w:rPr>
          <w:rFonts w:hint="eastAsia"/>
        </w:rPr>
        <w:br/>
      </w:r>
      <w:r>
        <w:rPr>
          <w:rFonts w:hint="eastAsia"/>
        </w:rPr>
        <w:t>　　表 一次性耳镜行业供应链分析</w:t>
      </w:r>
      <w:r>
        <w:rPr>
          <w:rFonts w:hint="eastAsia"/>
        </w:rPr>
        <w:br/>
      </w:r>
      <w:r>
        <w:rPr>
          <w:rFonts w:hint="eastAsia"/>
        </w:rPr>
        <w:t>　　表 一次性耳镜上游原料供应商</w:t>
      </w:r>
      <w:r>
        <w:rPr>
          <w:rFonts w:hint="eastAsia"/>
        </w:rPr>
        <w:br/>
      </w:r>
      <w:r>
        <w:rPr>
          <w:rFonts w:hint="eastAsia"/>
        </w:rPr>
        <w:t>　　表 一次性耳镜行业主要下游客户</w:t>
      </w:r>
      <w:r>
        <w:rPr>
          <w:rFonts w:hint="eastAsia"/>
        </w:rPr>
        <w:br/>
      </w:r>
      <w:r>
        <w:rPr>
          <w:rFonts w:hint="eastAsia"/>
        </w:rPr>
        <w:t>　　表 一次性耳镜行业典型经销商</w:t>
      </w:r>
      <w:r>
        <w:rPr>
          <w:rFonts w:hint="eastAsia"/>
        </w:rPr>
        <w:br/>
      </w:r>
      <w:r>
        <w:rPr>
          <w:rFonts w:hint="eastAsia"/>
        </w:rPr>
        <w:t>　　表 一次性耳镜厂商（一） 一次性耳镜生产基地、销售区域、竞争对手及市场地位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一次性耳镜厂商（一） 一次性耳镜产品规格、参数及市场应用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一次性耳镜厂商（一） 一次性耳镜销量、收入、价格（美元/件）及毛利率（2020-2025）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一次性耳镜厂商（一）公司简介及主要业务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一次性耳镜厂商（一）企业最新动态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一次性耳镜厂商（二） 一次性耳镜生产基地、销售区域、竞争对手及市场地位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一次性耳镜厂商（二） 一次性耳镜产品规格、参数及市场应用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一次性耳镜厂商（二） 一次性耳镜销量、收入、价格（美元/件）及毛利率（2020-2025）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一次性耳镜厂商（二）公司简介及主要业务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一次性耳镜厂商（二）企业最新动态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一次性耳镜厂商（三） 一次性耳镜生产基地、销售区域、竞争对手及市场地位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一次性耳镜厂商（三） 一次性耳镜产品规格、参数及市场应用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一次性耳镜厂商（三） 一次性耳镜销量、收入、价格（美元/件）及毛利率（2020-2025）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一次性耳镜厂商（三）公司简介及主要业务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一次性耳镜厂商（三）企业最新动态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一次性耳镜厂商（四） 一次性耳镜生产基地、销售区域、竞争对手及市场地位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一次性耳镜厂商（四） 一次性耳镜产品规格、参数及市场应用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一次性耳镜厂商（四） 一次性耳镜销量、收入、价格（美元/件）及毛利率（2020-2025）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一次性耳镜厂商（四）公司简介及主要业务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一次性耳镜厂商（四）企业最新动态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一次性耳镜厂商（五） 一次性耳镜生产基地、销售区域、竞争对手及市场地位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一次性耳镜厂商（五） 一次性耳镜产品规格、参数及市场应用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一次性耳镜厂商（五） 一次性耳镜销量、收入、价格（美元/件）及毛利率（2020-2025）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一次性耳镜厂商（五）公司简介及主要业务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一次性耳镜厂商（五）企业最新动态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一次性耳镜厂商（六） 一次性耳镜生产基地、销售区域、竞争对手及市场地位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一次性耳镜厂商（六） 一次性耳镜产品规格、参数及市场应用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一次性耳镜厂商（六） 一次性耳镜销量、收入、价格（美元/件）及毛利率（2020-2025）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一次性耳镜厂商（六）公司简介及主要业务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一次性耳镜厂商（六）企业最新动态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一次性耳镜厂商（七） 一次性耳镜生产基地、销售区域、竞争对手及市场地位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一次性耳镜厂商（七） 一次性耳镜产品规格、参数及市场应用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一次性耳镜厂商（七） 一次性耳镜销量、收入、价格（美元/件）及毛利率（2020-2025）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一次性耳镜厂商（七）公司简介及主要业务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一次性耳镜厂商（七）企业最新动态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一次性耳镜厂商（八） 一次性耳镜生产基地、销售区域、竞争对手及市场地位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一次性耳镜厂商（八） 一次性耳镜产品规格、参数及市场应用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一次性耳镜厂商（八） 一次性耳镜销量、收入、价格（美元/件）及毛利率（2020-2025）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一次性耳镜厂商（八）公司简介及主要业务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一次性耳镜厂商（八）企业最新动态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中国市场一次性耳镜产量、销量、进出口（2020-2025年）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中国市场一次性耳镜产量、销量、进出口预测（2025-2031）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中国市场一次性耳镜进出口贸易趋势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中国市场一次性耳镜主要进口来源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中国市场一次性耳镜主要出口目的地</w:t>
      </w:r>
      <w:r>
        <w:rPr>
          <w:rFonts w:hint="eastAsia"/>
        </w:rPr>
        <w:br/>
      </w:r>
      <w:r>
        <w:rPr>
          <w:rFonts w:hint="eastAsia"/>
        </w:rPr>
        <w:t>　　表 中国一次性耳镜生产地区分布</w:t>
      </w:r>
      <w:r>
        <w:rPr>
          <w:rFonts w:hint="eastAsia"/>
        </w:rPr>
        <w:br/>
      </w:r>
      <w:r>
        <w:rPr>
          <w:rFonts w:hint="eastAsia"/>
        </w:rPr>
        <w:t>　　表 中国一次性耳镜消费地区分布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514e535294263" w:history="1">
        <w:r>
          <w:rPr>
            <w:rStyle w:val="Hyperlink"/>
          </w:rPr>
          <w:t>2025-2031年全球与中国一次性耳镜行业发展现状调研及市场前景预测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514e535294263" w:history="1">
        <w:r>
          <w:rPr>
            <w:rStyle w:val="Hyperlink"/>
          </w:rPr>
          <w:t>https://www.20087.com/1/71/YiCiXingErJingHangYeXianZhuangJiQianJing.html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热点：电耳镜图片、一次性使用耳镜、小医院可以做耳镜吗、一次耳镜多少钱、电子耳镜检查怎么做、做一次耳镜、电子耳镜检查耳膜视频、一次性耳枪安全吗、普通耳镜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b03f9c3164d84" w:history="1">
      <w:r>
        <w:rPr>
          <w:rStyle w:val="Hyperlink"/>
        </w:rPr>
        <w:t>2025-2031年全球与中国一次性耳镜行业发展现状调研及市场前景预测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YiCiXingErJingHangYeXianZhuangJiQianJing.html" TargetMode="External" Id="R5fa514e53529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YiCiXingErJingHangYeXianZhuangJiQianJing.html" TargetMode="External" Id="R364b03f9c316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2025-07-02T05:58:00Z</dcterms:created>
  <dcterms:modified xsi:type="dcterms:W3CDTF">2025-07-02T06:58:00Z</dcterms:modified>
  <dc:subject>2025-2031年全球与中国一次性耳镜行业发展现状调研及市场前景预测</dc:subject>
  <dc:title>2025-2031年全球与中国一次性耳镜行业发展现状调研及市场前景预测</dc:title>
  <cp:keywords>2025-2031年全球与中国一次性耳镜行业发展现状调研及市场前景预测</cp:keywords>
  <dc:description>2025-2031年全球与中国一次性耳镜行业发展现状调研及市场前景预测</dc:description>
</cp:coreProperties>
</file>