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66e956ef64c37" w:history="1">
              <w:r>
                <w:rPr>
                  <w:rStyle w:val="Hyperlink"/>
                </w:rPr>
                <w:t>2025-2031年全球与中国可靠性试验设备市场现状调研及发展前景分析报告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66e956ef64c37" w:history="1">
              <w:r>
                <w:rPr>
                  <w:rStyle w:val="Hyperlink"/>
                </w:rPr>
                <w:t>2025-2031年全球与中国可靠性试验设备市场现状调研及发展前景分析报告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66e956ef64c37" w:history="1">
                <w:r>
                  <w:rPr>
                    <w:rStyle w:val="Hyperlink"/>
                  </w:rPr>
                  <w:t>https://www.20087.com/1/01/KeKaoXingShiYanSheBeiFaZhanXianZhuangQianJing.html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靠性试验设备行业在全球范围内，特别是在航空航天、汽车、电子和军事领域，扮演着至关重要的角色。可靠性试验设备的性能和耐久性，如温度、湿度、振动、冲击等，以确保产品的质量和可靠性。近年来，随着工业4.0和智能制造的推进，可靠性试验设备的自动化和智能化水平不断提高，能够提供更加精确的测试数据和分析报告。</w:t>
      </w:r>
      <w:r>
        <w:rPr>
          <w:rFonts w:hint="eastAsia"/>
        </w:rPr>
        <w:br/>
      </w:r>
      <w:r>
        <w:rPr>
          <w:rFonts w:hint="eastAsia"/>
        </w:rPr>
        <w:t>　　未来，可靠性试验设备行业将更加注重智能化和定制化。一方面，通过集成人工智能和大数据分析技术，可靠性试验设备将能够进行自我学习和优化，提高测试效率和准确性。另一方面，随着产品设计的复杂性和个性化需求的增加，可靠性试验设备将向定制化方向发展，能够根据特定产品的特性和测试需求，提供更加精准和灵活的测试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66e956ef64c37" w:history="1">
        <w:r>
          <w:rPr>
            <w:rStyle w:val="Hyperlink"/>
          </w:rPr>
          <w:t>2025-2031年全球与中国可靠性试验设备市场现状调研及发展前景分析报告</w:t>
        </w:r>
      </w:hyperlink>
      <w:r>
        <w:rPr>
          <w:rFonts w:hint="eastAsia"/>
        </w:rPr>
        <w:t>》系统分析了可靠性试验设备行业的市场规模、供需动态及竞争格局，重点评估了主要可靠性试验设备企业的经营表现，并对可靠性试验设备行业未来发展趋势进行了科学预测。报告结合可靠性试验设备技术现状与SWOT分析，揭示了市场机遇与潜在风险。市场调研网发布的《</w:t>
      </w:r>
      <w:hyperlink r:id="Re4966e956ef64c37" w:history="1">
        <w:r>
          <w:rPr>
            <w:rStyle w:val="Hyperlink"/>
          </w:rPr>
          <w:t>2025-2031年全球与中国可靠性试验设备市场现状调研及发展前景分析报告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中国可靠性试验设备概述</w:t>
      </w:r>
      <w:r>
        <w:rPr>
          <w:rFonts w:hint="eastAsia"/>
        </w:rPr>
        <w:br/>
      </w:r>
      <w:r>
        <w:rPr>
          <w:rFonts w:hint="eastAsia"/>
        </w:rPr>
        <w:t>　　第一节 可靠性试验设备行业定义</w:t>
      </w:r>
      <w:r>
        <w:rPr>
          <w:rFonts w:hint="eastAsia"/>
        </w:rPr>
        <w:br/>
      </w:r>
      <w:r>
        <w:rPr>
          <w:rFonts w:hint="eastAsia"/>
        </w:rPr>
        <w:t>　　第二节 可靠性试验设备行业发展特性</w:t>
      </w:r>
      <w:r>
        <w:rPr>
          <w:rFonts w:hint="eastAsia"/>
        </w:rPr>
        <w:br/>
      </w:r>
      <w:r>
        <w:rPr>
          <w:rFonts w:hint="eastAsia"/>
        </w:rPr>
        <w:t>　　第三节 可靠性试验设备产业链分析</w:t>
      </w:r>
      <w:r>
        <w:rPr>
          <w:rFonts w:hint="eastAsia"/>
        </w:rPr>
        <w:br/>
      </w:r>
      <w:r>
        <w:rPr>
          <w:rFonts w:hint="eastAsia"/>
        </w:rPr>
        <w:t>　　第四节 可靠性试验设备行业生命周期分析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2024-2025年国外可靠性试验设备市场发展概况</w:t>
      </w:r>
      <w:r>
        <w:rPr>
          <w:rFonts w:hint="eastAsia"/>
        </w:rPr>
        <w:br/>
      </w:r>
      <w:r>
        <w:rPr>
          <w:rFonts w:hint="eastAsia"/>
        </w:rPr>
        <w:t>　　第一节 全球可靠性试验设备市场发展分析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北美地区主要国家可靠性试验设备市场概况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欧盟地区主要国家可靠性试验设备市场概况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亚洲地区主要国家可靠性试验设备市场概况</w:t>
      </w:r>
      <w:r>
        <w:rPr>
          <w:rFonts w:hint="eastAsia"/>
        </w:rPr>
        <w:br/>
      </w:r>
      <w:r>
        <w:rPr>
          <w:rFonts w:hint="eastAsia"/>
        </w:rPr>
        <w:t>　　第五节 全球可靠性试验设备市场发展预测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2024-2025年中国可靠性试验设备发展环境分析</w:t>
      </w:r>
      <w:r>
        <w:rPr>
          <w:rFonts w:hint="eastAsia"/>
        </w:rPr>
        <w:br/>
      </w:r>
      <w:r>
        <w:rPr>
          <w:rFonts w:hint="eastAsia"/>
        </w:rPr>
        <w:t>　　第一节 可靠性试验设备行业经济环境分析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可靠性试验设备行业相关政策、标准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可靠性试验设备行业相关发展规划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2024-2025年可靠性试验设备行业技术发展现状及趋势分析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可靠性试验设备行业技术发展现状分析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国内外可靠性试验设备行业技术差异与原因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可靠性试验设备行业技术发展方向、趋势预测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提升可靠性试验设备行业技术能力策略建议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2024-2025年可靠性试验设备市场特性分析</w:t>
      </w:r>
      <w:r>
        <w:rPr>
          <w:rFonts w:hint="eastAsia"/>
        </w:rPr>
        <w:br/>
      </w:r>
      <w:r>
        <w:rPr>
          <w:rFonts w:hint="eastAsia"/>
        </w:rPr>
        <w:t>　　第一节 可靠性试验设备行业集中度分析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2024-2025年可靠性试验设备行业SWOT分析</w:t>
      </w:r>
      <w:r>
        <w:rPr>
          <w:rFonts w:hint="eastAsia"/>
        </w:rPr>
        <w:br/>
      </w:r>
      <w:r>
        <w:rPr>
          <w:rFonts w:hint="eastAsia"/>
        </w:rPr>
        <w:t>　　　　一、可靠性试验设备行业优势</w:t>
      </w:r>
      <w:r>
        <w:rPr>
          <w:rFonts w:hint="eastAsia"/>
        </w:rPr>
        <w:br/>
      </w:r>
      <w:r>
        <w:rPr>
          <w:rFonts w:hint="eastAsia"/>
        </w:rPr>
        <w:t>　　　　二、可靠性试验设备行业劣势</w:t>
      </w:r>
      <w:r>
        <w:rPr>
          <w:rFonts w:hint="eastAsia"/>
        </w:rPr>
        <w:br/>
      </w:r>
      <w:r>
        <w:rPr>
          <w:rFonts w:hint="eastAsia"/>
        </w:rPr>
        <w:t>　　　　三、可靠性试验设备行业机会</w:t>
      </w:r>
      <w:r>
        <w:rPr>
          <w:rFonts w:hint="eastAsia"/>
        </w:rPr>
        <w:br/>
      </w:r>
      <w:r>
        <w:rPr>
          <w:rFonts w:hint="eastAsia"/>
        </w:rPr>
        <w:t>　　　　四、可靠性试验设备行业风险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中国可靠性试验设备发展现状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2024-2025年中国可靠性试验设备市场现状分析</w:t>
      </w:r>
      <w:r>
        <w:rPr>
          <w:rFonts w:hint="eastAsia"/>
        </w:rPr>
        <w:br/>
      </w:r>
      <w:r>
        <w:rPr>
          <w:rFonts w:hint="eastAsia"/>
        </w:rPr>
        <w:t>　　第二节 中国可靠性试验设备行业产量情况分析及预测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一、可靠性试验设备总体产能规模</w:t>
      </w:r>
      <w:r>
        <w:rPr>
          <w:rFonts w:hint="eastAsia"/>
        </w:rPr>
        <w:br/>
      </w:r>
      <w:r>
        <w:rPr>
          <w:rFonts w:hint="eastAsia"/>
        </w:rPr>
        <w:t>　　　　二、可靠性试验设备生产区域分布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三、2019-2024年中国可靠性试验设备产量统计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三、2025-2031年中国可靠性试验设备产量预测</w:t>
      </w:r>
      <w:r>
        <w:rPr>
          <w:rFonts w:hint="eastAsia"/>
        </w:rPr>
        <w:br/>
      </w:r>
      <w:r>
        <w:rPr>
          <w:rFonts w:hint="eastAsia"/>
        </w:rPr>
        <w:t>　　第三节 中国可靠性试验设备市场需求分析及预测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一、中国可靠性试验设备市场需求特点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二、2019-2024年中国可靠性试验设备市场需求量统计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三、2025-2031年中国可靠性试验设备市场需求量预测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中国可靠性试验设备价格趋势分析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一、2019-2024年中国可靠性试验设备市场价格趋势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二、2025-2031年中国可靠性试验设备市场价格走势预测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2019-2024年可靠性试验设备行业经济运行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2019-2024年中国可靠性试验设备行业盈利能力分析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2019-2024年中国可靠性试验设备行业发展能力分析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2019-2024年可靠性试验设备行业偿债能力分析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2019-2024年可靠性试验设备制造企业数量分析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中国可靠性试验设备行业重点地区发展分析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**地区可靠性试验设备市场发展分析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**地区可靠性试验设备市场发展分析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**地区可靠性试验设备市场发展分析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**地区可靠性试验设备市场发展分析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**地区可靠性试验设备市场发展分析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2019-2024年中国可靠性试验设备进出口分析</w:t>
      </w:r>
      <w:r>
        <w:rPr>
          <w:rFonts w:hint="eastAsia"/>
        </w:rPr>
        <w:br/>
      </w:r>
      <w:r>
        <w:rPr>
          <w:rFonts w:hint="eastAsia"/>
        </w:rPr>
        <w:t>　　第一节 可靠性试验设备进口情况分析</w:t>
      </w:r>
      <w:r>
        <w:rPr>
          <w:rFonts w:hint="eastAsia"/>
        </w:rPr>
        <w:br/>
      </w:r>
      <w:r>
        <w:rPr>
          <w:rFonts w:hint="eastAsia"/>
        </w:rPr>
        <w:t>　　第二节 可靠性试验设备出口情况分析</w:t>
      </w:r>
      <w:r>
        <w:rPr>
          <w:rFonts w:hint="eastAsia"/>
        </w:rPr>
        <w:br/>
      </w:r>
      <w:r>
        <w:rPr>
          <w:rFonts w:hint="eastAsia"/>
        </w:rPr>
        <w:t>　　第三节 影响可靠性试验设备进出口因素分析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主要可靠性试验设备生产企业及竞争格局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三、企业可靠性试验设备经营状况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三、企业可靠性试验设备经营状况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三、企业可靠性试验设备经营状况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三、企业可靠性试验设备经营状况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三、企业可靠性试验设备经营状况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三、企业可靠性试验设备经营状况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可靠性试验设备行业投资战略研究</w:t>
      </w:r>
      <w:r>
        <w:rPr>
          <w:rFonts w:hint="eastAsia"/>
        </w:rPr>
        <w:br/>
      </w:r>
      <w:r>
        <w:rPr>
          <w:rFonts w:hint="eastAsia"/>
        </w:rPr>
        <w:t>　　第一节 可靠性试验设备行业发展战略研究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对我国可靠性试验设备品牌的战略思考</w:t>
      </w:r>
      <w:r>
        <w:rPr>
          <w:rFonts w:hint="eastAsia"/>
        </w:rPr>
        <w:br/>
      </w:r>
      <w:r>
        <w:rPr>
          <w:rFonts w:hint="eastAsia"/>
        </w:rPr>
        <w:t>　　　　一、可靠性试验设备品牌的重要性</w:t>
      </w:r>
      <w:r>
        <w:rPr>
          <w:rFonts w:hint="eastAsia"/>
        </w:rPr>
        <w:br/>
      </w:r>
      <w:r>
        <w:rPr>
          <w:rFonts w:hint="eastAsia"/>
        </w:rPr>
        <w:t>　　　　二、可靠性试验设备实施品牌战略的意义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三、可靠性试验设备企业品牌的现状分析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四、我国可靠性试验设备企业的品牌战略</w:t>
      </w:r>
      <w:r>
        <w:rPr>
          <w:rFonts w:hint="eastAsia"/>
        </w:rPr>
        <w:br/>
      </w:r>
      <w:r>
        <w:rPr>
          <w:rFonts w:hint="eastAsia"/>
        </w:rPr>
        <w:t>　　　　五、可靠性试验设备品牌战略管理的策略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可靠性试验设备经营策略分析</w:t>
      </w:r>
      <w:r>
        <w:rPr>
          <w:rFonts w:hint="eastAsia"/>
        </w:rPr>
        <w:br/>
      </w:r>
      <w:r>
        <w:rPr>
          <w:rFonts w:hint="eastAsia"/>
        </w:rPr>
        <w:t>　　　　一、可靠性试验设备市场细分策略</w:t>
      </w:r>
      <w:r>
        <w:rPr>
          <w:rFonts w:hint="eastAsia"/>
        </w:rPr>
        <w:br/>
      </w:r>
      <w:r>
        <w:rPr>
          <w:rFonts w:hint="eastAsia"/>
        </w:rPr>
        <w:t>　　　　二、可靠性试验设备市场创新策略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四、可靠性试验设备新产品差异化战略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2025-2031年中国可靠性试验设备发展趋势预测及投资风险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2025-2025年可靠性试验设备市场前景分析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2025-2031年可靠性试验设备行业发展趋势预测</w:t>
      </w:r>
      <w:r>
        <w:rPr>
          <w:rFonts w:hint="eastAsia"/>
        </w:rPr>
        <w:br/>
      </w:r>
      <w:r>
        <w:rPr>
          <w:rFonts w:hint="eastAsia"/>
        </w:rPr>
        <w:t>　　第三节 可靠性试验设备行业投资风险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可靠性试验设备投资建议</w:t>
      </w:r>
      <w:r>
        <w:rPr>
          <w:rFonts w:hint="eastAsia"/>
        </w:rPr>
        <w:br/>
      </w:r>
      <w:r>
        <w:rPr>
          <w:rFonts w:hint="eastAsia"/>
        </w:rPr>
        <w:t>　　第一节 可靠性试验设备行业投资环境分析</w:t>
      </w:r>
      <w:r>
        <w:rPr>
          <w:rFonts w:hint="eastAsia"/>
        </w:rPr>
        <w:br/>
      </w:r>
      <w:r>
        <w:rPr>
          <w:rFonts w:hint="eastAsia"/>
        </w:rPr>
        <w:t>　　第二节 可靠性试验设备行业投资进入壁垒分析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可靠性试验设备行业历程</w:t>
      </w:r>
      <w:r>
        <w:rPr>
          <w:rFonts w:hint="eastAsia"/>
        </w:rPr>
        <w:br/>
      </w:r>
      <w:r>
        <w:rPr>
          <w:rFonts w:hint="eastAsia"/>
        </w:rPr>
        <w:t>　　图表 可靠性试验设备行业生命周期</w:t>
      </w:r>
      <w:r>
        <w:rPr>
          <w:rFonts w:hint="eastAsia"/>
        </w:rPr>
        <w:br/>
      </w:r>
      <w:r>
        <w:rPr>
          <w:rFonts w:hint="eastAsia"/>
        </w:rPr>
        <w:t>　　图表 可靠性试验设备行业产业链分析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2019-2024年可靠性试验设备行业市场容量分析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2024年中国可靠性试验设备行业需求领域分布格局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2024年中国可靠性试验设备进口国家及地区分析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2024年中国可靠性试验设备出口国家及地区分析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**地区可靠性试验设备市场规模及增长情况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**地区可靠性试验设备行业市场需求情况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**地区可靠性试验设备市场规模及增长情况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**地区可靠性试验设备行业市场需求情况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**地区可靠性试验设备市场规模及增长情况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**地区可靠性试验设备行业市场需求情况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**地区可靠性试验设备市场规模及增长情况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**地区可靠性试验设备行业市场需求情况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可靠性试验设备重点企业（一）基本信息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可靠性试验设备重点企业（一）经营情况分析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可靠性试验设备重点企业（一）主要经济指标情况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可靠性试验设备重点企业（一）盈利能力情况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可靠性试验设备重点企业（一）偿债能力情况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可靠性试验设备重点企业（一）运营能力情况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可靠性试验设备重点企业（一）成长能力情况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可靠性试验设备重点企业（二）基本信息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可靠性试验设备重点企业（二）经营情况分析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可靠性试验设备重点企业（二）主要经济指标情况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可靠性试验设备重点企业（二）盈利能力情况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可靠性试验设备重点企业（二）偿债能力情况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可靠性试验设备重点企业（二）运营能力情况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可靠性试验设备重点企业（二）成长能力情况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可靠性试验设备企业信息</w:t>
      </w:r>
      <w:r>
        <w:rPr>
          <w:rFonts w:hint="eastAsia"/>
        </w:rPr>
        <w:br/>
      </w:r>
      <w:r>
        <w:rPr>
          <w:rFonts w:hint="eastAsia"/>
        </w:rPr>
        <w:t>　　图表 可靠性试验设备企业经营情况分析</w:t>
      </w:r>
      <w:r>
        <w:rPr>
          <w:rFonts w:hint="eastAsia"/>
        </w:rPr>
        <w:br/>
      </w:r>
      <w:r>
        <w:rPr>
          <w:rFonts w:hint="eastAsia"/>
        </w:rPr>
        <w:t>　　图表 可靠性试验设备重点企业（三）主要经济指标情况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可靠性试验设备重点企业（三）盈利能力情况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可靠性试验设备重点企业（三）偿债能力情况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可靠性试验设备重点企业（三）运营能力情况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可靠性试验设备重点企业（三）成长能力情况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2025-2031年中国可靠性试验设备行业产能预测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2025-2031年中国可靠性试验设备行业产量预测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2025-2031年中国可靠性试验设备市场需求量预测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2025-2031年中国可靠性试验设备行业供需平衡预测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2025-2031年中国可靠性试验设备行业市场容量预测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2025-2031年中国可靠性试验设备行业市场规模预测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2025-2031年中国可靠性试验设备市场前景分析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2025-2031年中国可靠性试验设备发展趋势预测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66e956ef64c37" w:history="1">
        <w:r>
          <w:rPr>
            <w:rStyle w:val="Hyperlink"/>
          </w:rPr>
          <w:t>2025-2031年全球与中国可靠性试验设备市场现状调研及发展前景分析报告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66e956ef64c37" w:history="1">
        <w:r>
          <w:rPr>
            <w:rStyle w:val="Hyperlink"/>
          </w:rPr>
          <w:t>https://www.20087.com/1/01/KeKaoXingShiYanSheBeiFaZhanXianZhuangQianJing.html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试验设备有哪些、可靠性试验设备摆放标准、可靠性试验方法、可靠性试验设备期间核查作业指导书?、可靠性试验项目标准、可靠性试验设备包括那些、可靠性试验设备有哪些、可靠性试验设备生产商、可靠性研制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d0269db62446e" w:history="1">
      <w:r>
        <w:rPr>
          <w:rStyle w:val="Hyperlink"/>
        </w:rPr>
        <w:t>2025-2031年全球与中国可靠性试验设备市场现状调研及发展前景分析报告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KeKaoXingShiYanSheBeiFaZhanXianZhuangQianJing.html" TargetMode="External" Id="Re4966e956ef6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KeKaoXingShiYanSheBeiFaZhanXianZhuangQianJing.html" TargetMode="External" Id="R228d0269db62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2024-09-24T01:10:00Z</dcterms:created>
  <dcterms:modified xsi:type="dcterms:W3CDTF">2024-09-24T02:10:00Z</dcterms:modified>
  <dc:subject>2025-2031年全球与中国可靠性试验设备市场现状调研及发展前景分析报告</dc:subject>
  <dc:title>2025-2031年全球与中国可靠性试验设备市场现状调研及发展前景分析报告</dc:title>
  <cp:keywords>2025-2031年全球与中国可靠性试验设备市场现状调研及发展前景分析报告</cp:keywords>
  <dc:description>2025-2031年全球与中国可靠性试验设备市场现状调研及发展前景分析报告</dc:description>
</cp:coreProperties>
</file>