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3751a02e04913" w:history="1">
              <w:r>
                <w:rPr>
                  <w:rStyle w:val="Hyperlink"/>
                </w:rPr>
                <w:t>中国地热供暖市场现状与发展前景分析报告（2025-2031年）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3751a02e04913" w:history="1">
              <w:r>
                <w:rPr>
                  <w:rStyle w:val="Hyperlink"/>
                </w:rPr>
                <w:t>中国地热供暖市场现状与发展前景分析报告（2025-2031年）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43751a02e04913" w:history="1">
                <w:r>
                  <w:rPr>
                    <w:rStyle w:val="Hyperlink"/>
                  </w:rPr>
                  <w:t>https://www.20087.com/1/71/DiReGongNuanHangYeQianJing.html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热供暖是一种清洁、可再生的能源利用方式，近年来在全球范围内受到越来越多的关注。目前，地热供暖技术已经从浅层地热能利用，如地源热泵，扩展到深层地热能的开发，为城市和工业区提供稳定的热源。地热供暖项目不仅减少了化石燃料的消耗，还降低了温室气体排放，成为推动能源转型和实现碳中和目标的重要手段。同时，技术创新和成本下降使得地热供暖的经济性得到提升，吸引了更多投资和政策支持。</w:t>
      </w:r>
      <w:r>
        <w:rPr>
          <w:rFonts w:hint="eastAsia"/>
        </w:rPr>
        <w:br/>
      </w:r>
      <w:r>
        <w:rPr>
          <w:rFonts w:hint="eastAsia"/>
        </w:rPr>
        <w:t>　　未来，地热供暖将更加注重技术创新和区域化发展。高温地热发电和中低温地热供暖相结合的综合能源系统将得到推广，提高地热资源的综合利用效率。同时，地热能的开发将更加注重区域特征，通过地质勘探和数据分析，精准定位地热资源，实现地热供暖项目的定制化设计和运营。此外，智能控制和物联网技术的应用，将实现地热供暖系统的远程监控和优化调度，提高能源利用效率和系统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3751a02e04913" w:history="1">
        <w:r>
          <w:rPr>
            <w:rStyle w:val="Hyperlink"/>
          </w:rPr>
          <w:t>中国地热供暖市场现状与发展前景分析报告（2025-2031年）</w:t>
        </w:r>
      </w:hyperlink>
      <w:r>
        <w:rPr>
          <w:rFonts w:hint="eastAsia"/>
        </w:rPr>
        <w:t>》系统梳理了地热供暖行业产业链结构，分析地热供暖行业市场规模、需求特征及价格动态，客观呈现地热供暖行业发展现状。报告研究了地热供暖技术发展现状及未来方向，结合市场趋势科学预测增长空间，并解析地热供暖重点企业的竞争格局与品牌表现。通过对地热供暖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地热供暖行业概述</w:t>
      </w:r>
      <w:r>
        <w:rPr>
          <w:rFonts w:hint="eastAsia"/>
        </w:rPr>
        <w:br/>
      </w:r>
      <w:r>
        <w:rPr>
          <w:rFonts w:hint="eastAsia"/>
        </w:rPr>
        <w:t>　　第一节 地热供暖定义与分类</w:t>
      </w:r>
      <w:r>
        <w:rPr>
          <w:rFonts w:hint="eastAsia"/>
        </w:rPr>
        <w:br/>
      </w:r>
      <w:r>
        <w:rPr>
          <w:rFonts w:hint="eastAsia"/>
        </w:rPr>
        <w:t>　　第二节 地热供暖应用领域</w:t>
      </w:r>
      <w:r>
        <w:rPr>
          <w:rFonts w:hint="eastAsia"/>
        </w:rPr>
        <w:br/>
      </w:r>
      <w:r>
        <w:rPr>
          <w:rFonts w:hint="eastAsia"/>
        </w:rPr>
        <w:t>　　第三节 地热供暖行业经济指标分析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地热供暖产业链及经营模式分析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三、地热供暖销售模式及销售渠道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全球地热供暖市场发展综述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2020-2024年全球地热供暖市场规模与趋势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主要国家与地区地热供暖市场分析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2025-2031年全球地热供暖行业发展趋势与前景预测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中国地热供暖行业市场分析</w:t>
      </w:r>
      <w:r>
        <w:rPr>
          <w:rFonts w:hint="eastAsia"/>
        </w:rPr>
        <w:br/>
      </w:r>
      <w:r>
        <w:rPr>
          <w:rFonts w:hint="eastAsia"/>
        </w:rPr>
        <w:t>　　第一节 2023-2024年地热供暖产能与投资动态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一、国内地热供暖产能及利用情况</w:t>
      </w:r>
      <w:r>
        <w:rPr>
          <w:rFonts w:hint="eastAsia"/>
        </w:rPr>
        <w:br/>
      </w:r>
      <w:r>
        <w:rPr>
          <w:rFonts w:hint="eastAsia"/>
        </w:rPr>
        <w:t>　　　　二、地热供暖产能扩张与投资动态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2025-2031年地热供暖行业产量统计与趋势预测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一、2020-2024年地热供暖行业产量数据统计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1、2020-2024年地热供暖产量及增长趋势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2、2020-2024年地热供暖细分产品产量及份额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二、影响地热供暖产量的关键因素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三、2025-2031年地热供暖产量预测</w:t>
      </w:r>
      <w:r>
        <w:rPr>
          <w:rFonts w:hint="eastAsia"/>
        </w:rPr>
        <w:br/>
      </w:r>
      <w:r>
        <w:rPr>
          <w:rFonts w:hint="eastAsia"/>
        </w:rPr>
        <w:t>　　第三节 2025-2031年地热供暖市场需求与销售分析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一、2023-2024年地热供暖行业需求现状</w:t>
      </w:r>
      <w:r>
        <w:rPr>
          <w:rFonts w:hint="eastAsia"/>
        </w:rPr>
        <w:br/>
      </w:r>
      <w:r>
        <w:rPr>
          <w:rFonts w:hint="eastAsia"/>
        </w:rPr>
        <w:t>　　　　二、地热供暖客户群体与需求特点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三、2020-2024年地热供暖行业销售规模分析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四、2025-2031年地热供暖市场增长潜力与规模预测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中国地热供暖细分市场与下游应用领域分析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地热供暖细分市场分析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一、2023-2024年地热供暖主要细分产品市场现状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地热供暖下游应用与客户群体分析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一、2023-2024年地热供暖各应用领域市场现状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2023-2024年中国地热供暖技术发展研究</w:t>
      </w:r>
      <w:r>
        <w:rPr>
          <w:rFonts w:hint="eastAsia"/>
        </w:rPr>
        <w:br/>
      </w:r>
      <w:r>
        <w:rPr>
          <w:rFonts w:hint="eastAsia"/>
        </w:rPr>
        <w:t>　　第一节 当前地热供暖技术发展现状</w:t>
      </w:r>
      <w:r>
        <w:rPr>
          <w:rFonts w:hint="eastAsia"/>
        </w:rPr>
        <w:br/>
      </w:r>
      <w:r>
        <w:rPr>
          <w:rFonts w:hint="eastAsia"/>
        </w:rPr>
        <w:t>　　第二节 国内外地热供暖技术差异与原因</w:t>
      </w:r>
      <w:r>
        <w:rPr>
          <w:rFonts w:hint="eastAsia"/>
        </w:rPr>
        <w:br/>
      </w:r>
      <w:r>
        <w:rPr>
          <w:rFonts w:hint="eastAsia"/>
        </w:rPr>
        <w:t>　　第三节 地热供暖技术创新与发展趋势预测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技术进步对地热供暖行业的影响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地热供暖价格机制与竞争策略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一、2020-2024年地热供暖市场价格走势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地热供暖定价策略与方法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2025-2031年地热供暖价格竞争态势与趋势预测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中国地热供暖行业重点区域市场研究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2023-2024年重点区域地热供暖市场发展概况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二、2020-2024年地热供暖市场需求规模情况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三、2025-2031年地热供暖行业发展潜力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二、2020-2024年地热供暖市场需求规模情况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三、2025-2031年地热供暖行业发展潜力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二、2020-2024年地热供暖市场需求规模情况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三、2025-2031年地热供暖行业发展潜力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二、2020-2024年地热供暖市场需求规模情况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三、2025-2031年地热供暖行业发展潜力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二、2020-2024年地热供暖市场需求规模情况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三、2025-2031年地热供暖行业发展潜力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2020-2024年中国地热供暖行业进出口情况分析</w:t>
      </w:r>
      <w:r>
        <w:rPr>
          <w:rFonts w:hint="eastAsia"/>
        </w:rPr>
        <w:br/>
      </w:r>
      <w:r>
        <w:rPr>
          <w:rFonts w:hint="eastAsia"/>
        </w:rPr>
        <w:t>　　第一节 地热供暖行业进口情况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一、2020-2024年地热供暖进口规模及增长情况</w:t>
      </w:r>
      <w:r>
        <w:rPr>
          <w:rFonts w:hint="eastAsia"/>
        </w:rPr>
        <w:br/>
      </w:r>
      <w:r>
        <w:rPr>
          <w:rFonts w:hint="eastAsia"/>
        </w:rPr>
        <w:t>　　　　二、地热供暖主要进口来源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地热供暖行业出口情况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一、2020-2024年地热供暖出口规模及增长情况</w:t>
      </w:r>
      <w:r>
        <w:rPr>
          <w:rFonts w:hint="eastAsia"/>
        </w:rPr>
        <w:br/>
      </w:r>
      <w:r>
        <w:rPr>
          <w:rFonts w:hint="eastAsia"/>
        </w:rPr>
        <w:t>　　　　二、地热供暖主要出口目的地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2020-2024年中国地热供暖行业总体发展与财务状况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2020-2024年中国地热供暖行业规模情况</w:t>
      </w:r>
      <w:r>
        <w:rPr>
          <w:rFonts w:hint="eastAsia"/>
        </w:rPr>
        <w:br/>
      </w:r>
      <w:r>
        <w:rPr>
          <w:rFonts w:hint="eastAsia"/>
        </w:rPr>
        <w:t>　　　　一、地热供暖行业企业数量规模</w:t>
      </w:r>
      <w:r>
        <w:rPr>
          <w:rFonts w:hint="eastAsia"/>
        </w:rPr>
        <w:br/>
      </w:r>
      <w:r>
        <w:rPr>
          <w:rFonts w:hint="eastAsia"/>
        </w:rPr>
        <w:t>　　　　二、地热供暖行业从业人员规模</w:t>
      </w:r>
      <w:r>
        <w:rPr>
          <w:rFonts w:hint="eastAsia"/>
        </w:rPr>
        <w:br/>
      </w:r>
      <w:r>
        <w:rPr>
          <w:rFonts w:hint="eastAsia"/>
        </w:rPr>
        <w:t>　　　　三、地热供暖行业市场敏感性分析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2020-2024年中国地热供暖行业财务能力分析</w:t>
      </w:r>
      <w:r>
        <w:rPr>
          <w:rFonts w:hint="eastAsia"/>
        </w:rPr>
        <w:br/>
      </w:r>
      <w:r>
        <w:rPr>
          <w:rFonts w:hint="eastAsia"/>
        </w:rPr>
        <w:t>　　　　一、地热供暖行业盈利能力</w:t>
      </w:r>
      <w:r>
        <w:rPr>
          <w:rFonts w:hint="eastAsia"/>
        </w:rPr>
        <w:br/>
      </w:r>
      <w:r>
        <w:rPr>
          <w:rFonts w:hint="eastAsia"/>
        </w:rPr>
        <w:t>　　　　二、地热供暖行业偿债能力</w:t>
      </w:r>
      <w:r>
        <w:rPr>
          <w:rFonts w:hint="eastAsia"/>
        </w:rPr>
        <w:br/>
      </w:r>
      <w:r>
        <w:rPr>
          <w:rFonts w:hint="eastAsia"/>
        </w:rPr>
        <w:t>　　　　三、地热供暖行业营运能力</w:t>
      </w:r>
      <w:r>
        <w:rPr>
          <w:rFonts w:hint="eastAsia"/>
        </w:rPr>
        <w:br/>
      </w:r>
      <w:r>
        <w:rPr>
          <w:rFonts w:hint="eastAsia"/>
        </w:rPr>
        <w:t>　　　　四、地热供暖行业发展能力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地热供暖行业重点企业调研分析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二、企业地热供暖业务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二、企业地热供暖业务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二、企业地热供暖业务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二、企业地热供暖业务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二、企业地热供暖业务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二、企业地热供暖业务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中国地热供暖行业竞争格局分析</w:t>
      </w:r>
      <w:r>
        <w:rPr>
          <w:rFonts w:hint="eastAsia"/>
        </w:rPr>
        <w:br/>
      </w:r>
      <w:r>
        <w:rPr>
          <w:rFonts w:hint="eastAsia"/>
        </w:rPr>
        <w:t>　　第一节 地热供暖行业竞争格局总览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2023-2024年地热供暖行业竞争力分析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2020-2024年地热供暖行业企业并购活动分析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2023-2024年地热供暖行业会展与招投标活动分析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一、地热供暖行业会展活动及其市场影响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2024年中国地热供暖企业发展企业发展策略与建议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地热供暖销售模式与渠道策略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地热供暖品牌与市场推广策略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地热供暖研发投入与技术创新能力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地热供暖合作联盟与资源整合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中国地热供暖行业风险与对策</w:t>
      </w:r>
      <w:r>
        <w:rPr>
          <w:rFonts w:hint="eastAsia"/>
        </w:rPr>
        <w:br/>
      </w:r>
      <w:r>
        <w:rPr>
          <w:rFonts w:hint="eastAsia"/>
        </w:rPr>
        <w:t>　　第一节 地热供暖行业SWOT分析</w:t>
      </w:r>
      <w:r>
        <w:rPr>
          <w:rFonts w:hint="eastAsia"/>
        </w:rPr>
        <w:br/>
      </w:r>
      <w:r>
        <w:rPr>
          <w:rFonts w:hint="eastAsia"/>
        </w:rPr>
        <w:t>　　　　一、地热供暖行业优势</w:t>
      </w:r>
      <w:r>
        <w:rPr>
          <w:rFonts w:hint="eastAsia"/>
        </w:rPr>
        <w:br/>
      </w:r>
      <w:r>
        <w:rPr>
          <w:rFonts w:hint="eastAsia"/>
        </w:rPr>
        <w:t>　　　　二、地热供暖行业劣势</w:t>
      </w:r>
      <w:r>
        <w:rPr>
          <w:rFonts w:hint="eastAsia"/>
        </w:rPr>
        <w:br/>
      </w:r>
      <w:r>
        <w:rPr>
          <w:rFonts w:hint="eastAsia"/>
        </w:rPr>
        <w:t>　　　　三、地热供暖市场机会</w:t>
      </w:r>
      <w:r>
        <w:rPr>
          <w:rFonts w:hint="eastAsia"/>
        </w:rPr>
        <w:br/>
      </w:r>
      <w:r>
        <w:rPr>
          <w:rFonts w:hint="eastAsia"/>
        </w:rPr>
        <w:t>　　　　四、地热供暖市场威胁</w:t>
      </w:r>
      <w:r>
        <w:rPr>
          <w:rFonts w:hint="eastAsia"/>
        </w:rPr>
        <w:br/>
      </w:r>
      <w:r>
        <w:rPr>
          <w:rFonts w:hint="eastAsia"/>
        </w:rPr>
        <w:t>　　第二节 地热供暖行业风险及对策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2025-2031年中国地热供暖行业前景与发展趋势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2023-2024年地热供暖行业发展环境分析</w:t>
      </w:r>
      <w:r>
        <w:rPr>
          <w:rFonts w:hint="eastAsia"/>
        </w:rPr>
        <w:br/>
      </w:r>
      <w:r>
        <w:rPr>
          <w:rFonts w:hint="eastAsia"/>
        </w:rPr>
        <w:t>　　　　一、地热供暖行业主管部门与监管体制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二、地热供暖行业主要法律法规及政策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三、地热供暖行业标准与质量监管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2025-2031年地热供暖行业发展趋势与方向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2025-2031年地热供暖行业发展潜力与机遇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地热供暖行业研究结论与建议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中.智.林.－地热供暖行业发展建议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地热供暖行业历程</w:t>
      </w:r>
      <w:r>
        <w:rPr>
          <w:rFonts w:hint="eastAsia"/>
        </w:rPr>
        <w:br/>
      </w:r>
      <w:r>
        <w:rPr>
          <w:rFonts w:hint="eastAsia"/>
        </w:rPr>
        <w:t>　　图表 地热供暖行业生命周期</w:t>
      </w:r>
      <w:r>
        <w:rPr>
          <w:rFonts w:hint="eastAsia"/>
        </w:rPr>
        <w:br/>
      </w:r>
      <w:r>
        <w:rPr>
          <w:rFonts w:hint="eastAsia"/>
        </w:rPr>
        <w:t>　　图表 地热供暖行业产业链分析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2020-2024年中国地热供暖行业市场规模及增长情况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2020-2024年地热供暖行业市场容量分析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2020-2024年中国地热供暖行业产能统计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2020-2024年中国地热供暖行业产量及增长趋势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2020-2024年中国地热供暖市场需求量及增速统计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2024年中国地热供暖行业需求领域分布格局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2020-2024年中国地热供暖行业销售收入分析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2020-2024年中国地热供暖行业盈利情况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2020-2024年中国地热供暖行业利润总额统计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2020-2024年中国地热供暖进口数量分析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2020-2024年中国地热供暖进口金额分析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2020-2024年中国地热供暖出口数量分析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2020-2024年中国地热供暖出口金额分析</w:t>
      </w:r>
      <w:r>
        <w:rPr>
          <w:rFonts w:hint="eastAsia"/>
        </w:rPr>
        <w:br/>
      </w:r>
      <w:r>
        <w:rPr>
          <w:rFonts w:hint="eastAsia"/>
        </w:rPr>
        <w:t>　　图表 2024年中国地热供暖进口国家及地区分析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2024年中国地热供暖出口国家及地区分析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2020-2024年中国地热供暖行业企业数量情况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2020-2024年中国地热供暖行业企业平均规模情况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**地区地热供暖市场规模及增长情况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**地区地热供暖行业市场需求情况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**地区地热供暖市场规模及增长情况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**地区地热供暖行业市场需求情况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**地区地热供暖市场规模及增长情况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**地区地热供暖行业市场需求情况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**地区地热供暖市场规模及增长情况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**地区地热供暖行业市场需求情况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地热供暖重点企业（一）基本信息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地热供暖重点企业（一）经营情况分析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地热供暖重点企业（一）主要经济指标情况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地热供暖重点企业（一）盈利能力情况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地热供暖重点企业（一）偿债能力情况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地热供暖重点企业（一）运营能力情况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地热供暖重点企业（一）成长能力情况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地热供暖重点企业（二）基本信息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地热供暖重点企业（二）经营情况分析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地热供暖重点企业（二）主要经济指标情况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地热供暖重点企业（二）盈利能力情况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地热供暖重点企业（二）偿债能力情况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地热供暖重点企业（二）运营能力情况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地热供暖重点企业（二）成长能力情况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地热供暖重点企业（三）基本信息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地热供暖重点企业（三）经营情况分析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地热供暖重点企业（三）主要经济指标情况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地热供暖重点企业（三）盈利能力情况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地热供暖重点企业（三）偿债能力情况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地热供暖重点企业（三）运营能力情况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地热供暖重点企业（三）成长能力情况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2025-2031年中国地热供暖行业产能预测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2025-2031年中国地热供暖行业产量预测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2025-2031年中国地热供暖市场需求量预测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2025-2031年中国地热供暖行业供需平衡预测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2025-2031年中国地热供暖行业市场容量预测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2025-2031年中国地热供暖行业市场规模预测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2025年中国地热供暖市场前景分析</w:t>
      </w:r>
      <w:r>
        <w:rPr>
          <w:rFonts w:hint="eastAsia"/>
        </w:rPr>
        <w:br/>
      </w:r>
      <w:r>
        <w:rPr>
          <w:rFonts w:hint="eastAsia"/>
        </w:rPr>
        <w:t>　　图表 2025年中国地热供暖发展趋势预测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3751a02e04913" w:history="1">
        <w:r>
          <w:rPr>
            <w:rStyle w:val="Hyperlink"/>
          </w:rPr>
          <w:t>中国地热供暖市场现状与发展前景分析报告（2025-2031年）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43751a02e04913" w:history="1">
        <w:r>
          <w:rPr>
            <w:rStyle w:val="Hyperlink"/>
          </w:rPr>
          <w:t>https://www.20087.com/1/71/DiReGongNuanHangYeQianJing.html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源热泵供暖的利与弊、地热供暖无烟城市是哪个城市、100平电地暖每小时多少电、地热供暖温度标准是多少、空气能供暖100平需要多少钱、地热供暖的优缺点、地热供暖不热的解决办法、地热供暖无烟城、地热井一般用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89be098e742ee" w:history="1">
      <w:r>
        <w:rPr>
          <w:rStyle w:val="Hyperlink"/>
        </w:rPr>
        <w:t>中国地热供暖市场现状与发展前景分析报告（2025-2031年）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DiReGongNuanHangYeQianJing.html" TargetMode="External" Id="Rab43751a02e0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DiReGongNuanHangYeQianJing.html" TargetMode="External" Id="Re2689be098e7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2024-11-22T08:24:39Z</dcterms:created>
  <dcterms:modified xsi:type="dcterms:W3CDTF">2024-11-22T09:24:39Z</dcterms:modified>
  <dc:subject>中国地热供暖市场现状与发展前景分析报告（2025-2031年）</dc:subject>
  <dc:title>中国地热供暖市场现状与发展前景分析报告（2025-2031年）</dc:title>
  <cp:keywords>中国地热供暖市场现状与发展前景分析报告（2025-2031年）</cp:keywords>
  <dc:description>中国地热供暖市场现状与发展前景分析报告（2025-2031年）</dc:description>
</cp:coreProperties>
</file>