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0ae9e22a4c17" w:history="1">
              <w:r>
                <w:rPr>
                  <w:rStyle w:val="Hyperlink"/>
                </w:rPr>
                <w:t>全球与中国宣传册市场研究及发展前景分析报告（2025-2031年）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0ae9e22a4c17" w:history="1">
              <w:r>
                <w:rPr>
                  <w:rStyle w:val="Hyperlink"/>
                </w:rPr>
                <w:t>全球与中国宣传册市场研究及发展前景分析报告（2025-2031年）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50ae9e22a4c17" w:history="1">
                <w:r>
                  <w:rPr>
                    <w:rStyle w:val="Hyperlink"/>
                  </w:rPr>
                  <w:t>https://www.20087.com/1/11/XuanChuanCeShiChangQianJing.html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宣传册作为传统营销媒介之一，依然在品牌推广、产品介绍、活动宣传中发挥重要作用。随着数字技术的发展，现代宣传册设计趋向于多媒体融合，如结合AR技术增强互动性，或以电子版形式在线发布，实现更广泛的传播。同时，环保材料的使用和简约设计风格反映了企业对社会责任的重视。</w:t>
      </w:r>
      <w:r>
        <w:rPr>
          <w:rFonts w:hint="eastAsia"/>
        </w:rPr>
        <w:br/>
      </w:r>
      <w:r>
        <w:rPr>
          <w:rFonts w:hint="eastAsia"/>
        </w:rPr>
        <w:t>　　未来宣传册的发展趋势将更加注重个性化定制与环保可持续。利用大数据分析，企业能够精准定位目标受众，制作更具针对性的内容，提升营销效果。环保材料和可循环利用的生产流程将成为行业标准，以响应全球减塑和环保趋势。此外，虚拟现实(VR)、3D打印等技术的应用，将为宣传册创造全新的阅读体验，使其不仅仅是信息传递工具，更是品牌体验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0ae9e22a4c17" w:history="1">
        <w:r>
          <w:rPr>
            <w:rStyle w:val="Hyperlink"/>
          </w:rPr>
          <w:t>全球与中国宣传册市场研究及发展前景分析报告（2025-2031年）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宣传册行业的市场规模、需求动态及产业链结构。报告详细解析了宣传册市场价格变化、行业竞争格局及重点企业的经营现状，并对未来市场前景与发展趋势进行了科学预测。同时，报告通过细分市场领域，评估了宣传册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宣传册市场概述</w:t>
      </w:r>
      <w:r>
        <w:rPr>
          <w:rFonts w:hint="eastAsia"/>
        </w:rPr>
        <w:br/>
      </w:r>
      <w:r>
        <w:rPr>
          <w:rFonts w:hint="eastAsia"/>
        </w:rPr>
        <w:t>　　1.1 宣传册行业概述及统计范围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按照不同产品类型，宣传册主要可以分为如下几个类别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不同产品类型宣传册规模增长趋势2020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从不同应用，宣传册主要包括如下几个方面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不同应用宣传册规模增长趋势2020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宣传册行业发展总体概况</w:t>
      </w:r>
      <w:r>
        <w:rPr>
          <w:rFonts w:hint="eastAsia"/>
        </w:rPr>
        <w:br/>
      </w:r>
      <w:r>
        <w:rPr>
          <w:rFonts w:hint="eastAsia"/>
        </w:rPr>
        <w:t>　　　　1.4.2 宣传册行业发展主要特点</w:t>
      </w:r>
      <w:r>
        <w:rPr>
          <w:rFonts w:hint="eastAsia"/>
        </w:rPr>
        <w:br/>
      </w:r>
      <w:r>
        <w:rPr>
          <w:rFonts w:hint="eastAsia"/>
        </w:rPr>
        <w:t>　　　　1.4.3 宣传册行业发展影响因素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全球宣传册供需现状及预测（2020-2031）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全球宣传册产能、产量、产能利用率及发展趋势（2020-2031）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全球宣传册产量、需求量及发展趋势（2020-2031）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全球主要地区宣传册产量及发展趋势（2020-2031）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中国宣传册供需现状及预测（2020-2031）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中国宣传册产能、产量、产能利用率及发展趋势（2020-2031）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中国宣传册产量、市场需求量及发展趋势（2020-2031）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中国宣传册产能和产量占全球的比重（2020-2031）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全球宣传册销量及收入（2020-2031）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全球市场宣传册收入（2020-2031）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全球市场宣传册销量（2020-2031）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全球市场宣传册价格趋势（2020-2031）</w:t>
      </w:r>
      <w:r>
        <w:rPr>
          <w:rFonts w:hint="eastAsia"/>
        </w:rPr>
        <w:br/>
      </w:r>
      <w:r>
        <w:rPr>
          <w:rFonts w:hint="eastAsia"/>
        </w:rPr>
        <w:t>　　2.4 中国宣传册销量及收入（2020-2031）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中国市场宣传册收入（2020-2031）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中国市场宣传册销量（2020-2031）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中国市场宣传册销量和收入占全球的比重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全球宣传册主要地区分析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全球主要地区宣传册市场规模分析：2020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全球主要地区宣传册销售收入及市场份额（2020-2025年）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全球主要地区宣传册销售收入预测（2025-2031）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全球主要地区宣传册销量分析：2020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全球主要地区宣传册销量及市场份额（2020-2025年）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全球主要地区宣传册销量及市场份额预测（2025-2031）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北美（美国和加拿大）宣传册销量（2020-2031）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北美（美国和加拿大）宣传册收入（2020-2031）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欧洲（德国、英国、法国和意大利等国家）宣传册收入（2020-2031）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亚太（中国、日本、韩国、中国台湾、印度和东南亚等）宣传册销量（2020-2031）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亚太（中国、日本、韩国、中国台湾、印度和东南亚等）宣传册收入（2020-2031）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拉美地区（墨西哥、巴西等国家）宣传册收入（2020-2031）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中东及非洲（土耳其、沙特等国家）宣传册收入（2020-2031）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全球市场主要厂商宣传册产能市场份额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全球市场主要厂商宣传册销量（2020-2025）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全球市场主要厂商宣传册销售收入（2020-2025）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全球市场主要厂商宣传册销售价格（2020-2025）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2025年全球主要生产商宣传册收入排名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中国市场主要厂商宣传册销量（2020-2025）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中国市场主要厂商宣传册销售收入（2020-2025）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中国市场主要厂商宣传册销售价格（2020-2025）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2025年中国主要生产商宣传册收入排名</w:t>
      </w:r>
      <w:r>
        <w:rPr>
          <w:rFonts w:hint="eastAsia"/>
        </w:rPr>
        <w:br/>
      </w:r>
      <w:r>
        <w:rPr>
          <w:rFonts w:hint="eastAsia"/>
        </w:rPr>
        <w:t>　　4.3 全球主要厂商宣传册总部及产地分布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全球主要厂商宣传册商业化日期</w:t>
      </w:r>
      <w:r>
        <w:rPr>
          <w:rFonts w:hint="eastAsia"/>
        </w:rPr>
        <w:br/>
      </w:r>
      <w:r>
        <w:rPr>
          <w:rFonts w:hint="eastAsia"/>
        </w:rPr>
        <w:t>　　4.5 全球主要厂商宣传册产品类型及应用</w:t>
      </w:r>
      <w:r>
        <w:rPr>
          <w:rFonts w:hint="eastAsia"/>
        </w:rPr>
        <w:br/>
      </w:r>
      <w:r>
        <w:rPr>
          <w:rFonts w:hint="eastAsia"/>
        </w:rPr>
        <w:t>　　4.6 宣传册行业集中度、竞争程度分析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宣传册行业集中度分析：全球头部厂商份额（Top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全球宣传册第一梯队、第二梯队和第三梯队生产商（品牌）及市场份额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不同产品类型宣传册分析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全球市场不同产品类型宣传册销量（2020-2031）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全球市场不同产品类型宣传册销量及市场份额（2020-2025）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全球市场不同产品类型宣传册销量预测（2025-2031）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全球市场不同产品类型宣传册收入（2020-2031）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全球市场不同产品类型宣传册收入及市场份额（2020-2025）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全球市场不同产品类型宣传册收入预测（2025-2031）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全球市场不同产品类型宣传册价格走势（2020-2031）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中国市场不同产品类型宣传册销量（2020-2031）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中国市场不同产品类型宣传册销量及市场份额（2020-2025）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中国市场不同产品类型宣传册销量预测（2025-2031）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中国市场不同产品类型宣传册收入（2020-2031）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中国市场不同产品类型宣传册收入及市场份额（2020-2025）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中国市场不同产品类型宣传册收入预测（2025-2031）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不同应用宣传册分析</w:t>
      </w:r>
      <w:r>
        <w:rPr>
          <w:rFonts w:hint="eastAsia"/>
        </w:rPr>
        <w:br/>
      </w:r>
      <w:r>
        <w:rPr>
          <w:rFonts w:hint="eastAsia"/>
        </w:rPr>
        <w:t>　　6.1 全球市场不同应用宣传册销量（2020-2031）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全球市场不同应用宣传册销量及市场份额（2020-2025）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全球市场不同应用宣传册销量预测（2025-2031）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全球市场不同应用宣传册收入（2020-2031）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全球市场不同应用宣传册收入及市场份额（2020-2025）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全球市场不同应用宣传册收入预测（2025-2031）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全球市场不同应用宣传册价格走势（2020-2031）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中国市场不同应用宣传册销量（2020-2031）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中国市场不同应用宣传册销量及市场份额（2020-2025）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中国市场不同应用宣传册销量预测（2025-2031）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中国市场不同应用宣传册收入（2020-2031）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中国市场不同应用宣传册收入及市场份额（2020-2025）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中国市场不同应用宣传册收入预测（2025-2031）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宣传册行业发展趋势</w:t>
      </w:r>
      <w:r>
        <w:rPr>
          <w:rFonts w:hint="eastAsia"/>
        </w:rPr>
        <w:br/>
      </w:r>
      <w:r>
        <w:rPr>
          <w:rFonts w:hint="eastAsia"/>
        </w:rPr>
        <w:t>　　7.2 宣传册行业主要驱动因素</w:t>
      </w:r>
      <w:r>
        <w:rPr>
          <w:rFonts w:hint="eastAsia"/>
        </w:rPr>
        <w:br/>
      </w:r>
      <w:r>
        <w:rPr>
          <w:rFonts w:hint="eastAsia"/>
        </w:rPr>
        <w:t>　　7.3 宣传册中国企业SWOT分析</w:t>
      </w:r>
      <w:r>
        <w:rPr>
          <w:rFonts w:hint="eastAsia"/>
        </w:rPr>
        <w:br/>
      </w:r>
      <w:r>
        <w:rPr>
          <w:rFonts w:hint="eastAsia"/>
        </w:rPr>
        <w:t>　　7.4 中国宣传册行业政策环境分析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宣传册行业产业链简介</w:t>
      </w:r>
      <w:r>
        <w:rPr>
          <w:rFonts w:hint="eastAsia"/>
        </w:rPr>
        <w:br/>
      </w:r>
      <w:r>
        <w:rPr>
          <w:rFonts w:hint="eastAsia"/>
        </w:rPr>
        <w:t>　　　　8.1.1 宣传册行业供应链分析</w:t>
      </w:r>
      <w:r>
        <w:rPr>
          <w:rFonts w:hint="eastAsia"/>
        </w:rPr>
        <w:br/>
      </w:r>
      <w:r>
        <w:rPr>
          <w:rFonts w:hint="eastAsia"/>
        </w:rPr>
        <w:t>　　　　8.1.2 宣传册主要原料及供应情况</w:t>
      </w:r>
      <w:r>
        <w:rPr>
          <w:rFonts w:hint="eastAsia"/>
        </w:rPr>
        <w:br/>
      </w:r>
      <w:r>
        <w:rPr>
          <w:rFonts w:hint="eastAsia"/>
        </w:rPr>
        <w:t>　　　　8.1.3 宣传册行业主要下游客户</w:t>
      </w:r>
      <w:r>
        <w:rPr>
          <w:rFonts w:hint="eastAsia"/>
        </w:rPr>
        <w:br/>
      </w:r>
      <w:r>
        <w:rPr>
          <w:rFonts w:hint="eastAsia"/>
        </w:rPr>
        <w:t>　　8.2 宣传册行业采购模式</w:t>
      </w:r>
      <w:r>
        <w:rPr>
          <w:rFonts w:hint="eastAsia"/>
        </w:rPr>
        <w:br/>
      </w:r>
      <w:r>
        <w:rPr>
          <w:rFonts w:hint="eastAsia"/>
        </w:rPr>
        <w:t>　　8.3 宣传册行业生产模式</w:t>
      </w:r>
      <w:r>
        <w:rPr>
          <w:rFonts w:hint="eastAsia"/>
        </w:rPr>
        <w:br/>
      </w:r>
      <w:r>
        <w:rPr>
          <w:rFonts w:hint="eastAsia"/>
        </w:rPr>
        <w:t>　　8.4 宣传册行业销售模式及销售渠道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全球市场主要宣传册厂商简介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宣传册销量、收入、价格及毛利率（2020-2025）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中国市场宣传册产量、销量、进出口分析及未来趋势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中国市场宣传册产量、销量、进出口分析及未来趋势（2020-2031）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中国市场宣传册进出口贸易趋势</w:t>
      </w:r>
      <w:r>
        <w:rPr>
          <w:rFonts w:hint="eastAsia"/>
        </w:rPr>
        <w:br/>
      </w:r>
      <w:r>
        <w:rPr>
          <w:rFonts w:hint="eastAsia"/>
        </w:rPr>
        <w:t>　　10.3 中国市场宣传册主要进口来源</w:t>
      </w:r>
      <w:r>
        <w:rPr>
          <w:rFonts w:hint="eastAsia"/>
        </w:rPr>
        <w:br/>
      </w:r>
      <w:r>
        <w:rPr>
          <w:rFonts w:hint="eastAsia"/>
        </w:rPr>
        <w:t>　　10.4 中国市场宣传册主要出口目的地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中国市场宣传册主要地区分布</w:t>
      </w:r>
      <w:r>
        <w:rPr>
          <w:rFonts w:hint="eastAsia"/>
        </w:rPr>
        <w:br/>
      </w:r>
      <w:r>
        <w:rPr>
          <w:rFonts w:hint="eastAsia"/>
        </w:rPr>
        <w:t>　　11.1 中国宣传册生产地区分布</w:t>
      </w:r>
      <w:r>
        <w:rPr>
          <w:rFonts w:hint="eastAsia"/>
        </w:rPr>
        <w:br/>
      </w:r>
      <w:r>
        <w:rPr>
          <w:rFonts w:hint="eastAsia"/>
        </w:rPr>
        <w:t>　　11.2 中国宣传册消费地区分布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宣传册产品图片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全球不同产品类型宣传册规模2020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全球不同产品类型宣传册市场份额2025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全球不同应用宣传册规模2020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全球不同应用宣传册市场份额2024 VS 2025</w:t>
      </w:r>
      <w:r>
        <w:rPr>
          <w:rFonts w:hint="eastAsia"/>
        </w:rPr>
        <w:br/>
      </w:r>
      <w:r>
        <w:rPr>
          <w:rFonts w:hint="eastAsia"/>
        </w:rPr>
        <w:t>　　图 全球宣传册产能、产量、产能利用率及发展趋势（2020-2031）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全球宣传册产量、需求量及发展趋势（2020-2031）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全球主要地区宣传册产量规模：2020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全球主要地区宣传册产量市场份额（2020-2031）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中国宣传册产能、产量、产能利用率及发展趋势（2020-2031）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中国宣传册产量、市场需求量及发展趋势（2020-2031）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中国宣传册总产能占全球比重（2020-2031）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中国宣传册总产量占全球比重（2020-2031）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全球宣传册市场收入及增长率:（2020-2031）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全球市场宣传册市场规模：2020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全球市场宣传册销量及增长率（2020-2031）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全球市场宣传册价格趋势（2020-2031）</w:t>
      </w:r>
      <w:r>
        <w:rPr>
          <w:rFonts w:hint="eastAsia"/>
        </w:rPr>
        <w:br/>
      </w:r>
      <w:r>
        <w:rPr>
          <w:rFonts w:hint="eastAsia"/>
        </w:rPr>
        <w:t>　　图 中国宣传册市场收入及增长率:（2020-2031）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中国市场宣传册市场规模：2020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中国市场宣传册销量及增长率（2020-2031）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中国市场宣传册销量占全球比重（2020-2031）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中国宣传册收入占全球比重（2020-2031）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全球主要地区宣传册销售收入规模：2020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全球主要地区宣传册销售收入市场份额（2020-2025）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全球主要地区宣传册销售收入市场份额（2024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全球主要地区宣传册收入市场份额（2025-2031）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北美（美国和加拿大）宣传册销量（2020-2031）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北美（美国和加拿大）宣传册销量份额（2020-2031）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北美（美国和加拿大）宣传册收入（2020-2031）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北美（美国和加拿大）宣传册收入份额（2020-2031）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欧洲（德国、英国、法国和意大利等国家）宣传册销量份额（2020-2031）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欧洲（德国、英国、法国和意大利等国家）宣传册收入（2020-2031）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欧洲（德国、英国、法国和意大利等国家）宣传册收入份额（2020-2031）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亚太（中国、日本、韩国、中国台湾、印度和东南亚等）宣传册销量（2020-2031）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亚太（中国、日本、韩国、中国台湾、印度和东南亚等）宣传册销量份额（2020-2031）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亚太（中国、日本、韩国、中国台湾、印度和东南亚等）宣传册收入（2020-2031）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亚太（中国、日本、韩国、中国台湾、印度和东南亚等）宣传册收入份额（2020-2031）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拉美地区（墨西哥、巴西等国家）宣传册销量份额（2020-2031）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拉美地区（墨西哥、巴西等国家）宣传册收入（2020-2031）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拉美地区（墨西哥、巴西等国家）宣传册收入份额（2020-2031）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中东及非洲（土耳其、沙特等国家）宣传册销量（2020-2031）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中东及非洲（土耳其、沙特等国家）宣传册销量份额（2020-2031）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中东及非洲（土耳其、沙特等国家）宣传册收入（2020-2031）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中东及非洲（土耳其、沙特等国家）宣传册收入份额（2020-2031）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2025年全球市场主要厂商宣传册销量市场份额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2025年全球市场主要厂商宣传册收入市场份额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2025年中国市场主要厂商宣传册销量市场份额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2025年中国市场主要厂商宣传册收入市场份额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2025年全球前五大生产商宣传册市场份额</w:t>
      </w:r>
      <w:r>
        <w:rPr>
          <w:rFonts w:hint="eastAsia"/>
        </w:rPr>
        <w:br/>
      </w:r>
      <w:r>
        <w:rPr>
          <w:rFonts w:hint="eastAsia"/>
        </w:rPr>
        <w:t>　　图 全球宣传册第一梯队、第二梯队和第三梯队生产商（品牌）及市场份额（2025）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全球不同产品类型宣传册价格走势（2020-2031）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全球不同应用宣传册价格走势（2020-2031）</w:t>
      </w:r>
      <w:r>
        <w:rPr>
          <w:rFonts w:hint="eastAsia"/>
        </w:rPr>
        <w:br/>
      </w:r>
      <w:r>
        <w:rPr>
          <w:rFonts w:hint="eastAsia"/>
        </w:rPr>
        <w:t>　　图 宣传册中国企业SWOT分析</w:t>
      </w:r>
      <w:r>
        <w:rPr>
          <w:rFonts w:hint="eastAsia"/>
        </w:rPr>
        <w:br/>
      </w:r>
      <w:r>
        <w:rPr>
          <w:rFonts w:hint="eastAsia"/>
        </w:rPr>
        <w:t>　　图 宣传册产业链</w:t>
      </w:r>
      <w:r>
        <w:rPr>
          <w:rFonts w:hint="eastAsia"/>
        </w:rPr>
        <w:br/>
      </w:r>
      <w:r>
        <w:rPr>
          <w:rFonts w:hint="eastAsia"/>
        </w:rPr>
        <w:t>　　图 宣传册行业采购模式分析</w:t>
      </w:r>
      <w:r>
        <w:rPr>
          <w:rFonts w:hint="eastAsia"/>
        </w:rPr>
        <w:br/>
      </w:r>
      <w:r>
        <w:rPr>
          <w:rFonts w:hint="eastAsia"/>
        </w:rPr>
        <w:t>　　图 宣传册行业生产模式分析</w:t>
      </w:r>
      <w:r>
        <w:rPr>
          <w:rFonts w:hint="eastAsia"/>
        </w:rPr>
        <w:br/>
      </w:r>
      <w:r>
        <w:rPr>
          <w:rFonts w:hint="eastAsia"/>
        </w:rPr>
        <w:t>　　图 宣传册行业销售模式分析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全球不同产品类型宣传册增长趋势2020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不同应用宣传册增长趋势2020 VS 2025 VS 2031</w:t>
      </w:r>
      <w:r>
        <w:rPr>
          <w:rFonts w:hint="eastAsia"/>
        </w:rPr>
        <w:br/>
      </w:r>
      <w:r>
        <w:rPr>
          <w:rFonts w:hint="eastAsia"/>
        </w:rPr>
        <w:t>　　表 宣传册行业发展主要特点</w:t>
      </w:r>
      <w:r>
        <w:rPr>
          <w:rFonts w:hint="eastAsia"/>
        </w:rPr>
        <w:br/>
      </w:r>
      <w:r>
        <w:rPr>
          <w:rFonts w:hint="eastAsia"/>
        </w:rPr>
        <w:t>　　表 宣传册行业发展有利因素分析</w:t>
      </w:r>
      <w:r>
        <w:rPr>
          <w:rFonts w:hint="eastAsia"/>
        </w:rPr>
        <w:br/>
      </w:r>
      <w:r>
        <w:rPr>
          <w:rFonts w:hint="eastAsia"/>
        </w:rPr>
        <w:t>　　表 宣传册行业发展不利因素分析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进入宣传册行业壁垒</w:t>
      </w:r>
      <w:r>
        <w:rPr>
          <w:rFonts w:hint="eastAsia"/>
        </w:rPr>
        <w:br/>
      </w:r>
      <w:r>
        <w:rPr>
          <w:rFonts w:hint="eastAsia"/>
        </w:rPr>
        <w:t>　　表 全球主要地区宣传册产量：2020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全球主要地区宣传册产量（2020-2025）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全球主要地区宣传册销售收入：2020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全球主要地区宣传册销售收入（2020-2025）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全球主要地区宣传册收入市场份额（2025-2031）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全球主要地区宣传册销量：2020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全球主要地区宣传册销量（2020-2025）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全球主要地区宣传册销量（2025-2031）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全球主要地区宣传册销量份额（2025-2031）</w:t>
      </w:r>
      <w:r>
        <w:rPr>
          <w:rFonts w:hint="eastAsia"/>
        </w:rPr>
        <w:br/>
      </w:r>
      <w:r>
        <w:rPr>
          <w:rFonts w:hint="eastAsia"/>
        </w:rPr>
        <w:t>　　表 北美宣传册基本情况分析</w:t>
      </w:r>
      <w:r>
        <w:rPr>
          <w:rFonts w:hint="eastAsia"/>
        </w:rPr>
        <w:br/>
      </w:r>
      <w:r>
        <w:rPr>
          <w:rFonts w:hint="eastAsia"/>
        </w:rPr>
        <w:t>　　表 欧洲宣传册基本情况分析</w:t>
      </w:r>
      <w:r>
        <w:rPr>
          <w:rFonts w:hint="eastAsia"/>
        </w:rPr>
        <w:br/>
      </w:r>
      <w:r>
        <w:rPr>
          <w:rFonts w:hint="eastAsia"/>
        </w:rPr>
        <w:t>　　表 亚太地区宣传册基本情况分析</w:t>
      </w:r>
      <w:r>
        <w:rPr>
          <w:rFonts w:hint="eastAsia"/>
        </w:rPr>
        <w:br/>
      </w:r>
      <w:r>
        <w:rPr>
          <w:rFonts w:hint="eastAsia"/>
        </w:rPr>
        <w:t>　　表 拉美地区宣传册基本情况分析</w:t>
      </w:r>
      <w:r>
        <w:rPr>
          <w:rFonts w:hint="eastAsia"/>
        </w:rPr>
        <w:br/>
      </w:r>
      <w:r>
        <w:rPr>
          <w:rFonts w:hint="eastAsia"/>
        </w:rPr>
        <w:t>　　表 中东及非洲宣传册基本情况分析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全球市场主要厂商宣传册产能（2024-2025）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全球市场主要厂商宣传册销量（2020-2025）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全球市场主要厂商宣传册销售收入（2020-2025）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全球市场主要厂商宣传册销售收入市场份额（2020-2025）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全球市场主要厂商宣传册销售价格（2020-2025）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2025年全球主要生产商宣传册收入排名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中国市场主要厂商宣传册销量（2020-2025）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中国市场主要厂商宣传册销售收入（2020-2025）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中国市场主要厂商宣传册销售收入市场份额（2020-2025）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中国市场主要厂商宣传册销售价格（2020-2025）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2025年中国主要生产商宣传册收入排名</w:t>
      </w:r>
      <w:r>
        <w:rPr>
          <w:rFonts w:hint="eastAsia"/>
        </w:rPr>
        <w:br/>
      </w:r>
      <w:r>
        <w:rPr>
          <w:rFonts w:hint="eastAsia"/>
        </w:rPr>
        <w:t>　　表 全球主要厂商宣传册总部及产地分布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全球主要厂商宣传册商业化日期</w:t>
      </w:r>
      <w:r>
        <w:rPr>
          <w:rFonts w:hint="eastAsia"/>
        </w:rPr>
        <w:br/>
      </w:r>
      <w:r>
        <w:rPr>
          <w:rFonts w:hint="eastAsia"/>
        </w:rPr>
        <w:t>　　表 全球主要厂商宣传册产品类型及应用</w:t>
      </w:r>
      <w:r>
        <w:rPr>
          <w:rFonts w:hint="eastAsia"/>
        </w:rPr>
        <w:br/>
      </w:r>
      <w:r>
        <w:rPr>
          <w:rFonts w:hint="eastAsia"/>
        </w:rPr>
        <w:t>　　表 2025年全球宣传册主要厂商市场地位（第一梯队、第二梯队和第三梯队）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全球不同产品类型宣传册销量（2020-2025年）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全球不同产品类型宣传册销量预测（2025-2031）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全球市场不同产品类型宣传册销量市场份额预测（2025-2031）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全球不同产品类型宣传册收入（2020-2025年）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全球不同产品类型宣传册收入市场份额（2020-2025）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全球不同产品类型宣传册收入预测（2025-2031）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全球不同产品类型宣传册收入市场份额预测（2025-2031）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中国不同产品类型宣传册销量（2020-2025年）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中国不同产品类型宣传册销量预测（2025-2031）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中国不同产品类型宣传册销量市场份额预测（2025-2031）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中国不同产品类型宣传册收入（2020-2025年）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中国不同产品类型宣传册收入市场份额（2020-2025）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中国不同产品类型宣传册收入预测（2025-2031）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中国不同产品类型宣传册收入市场份额预测（2025-2031）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全球不同应用宣传册销量（2020-2025年）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全球不同应用宣传册销量预测（2025-2031）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全球市场不同应用宣传册销量市场份额预测（2025-2031）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全球不同应用宣传册收入（2020-2025年）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全球不同应用宣传册收入市场份额（2020-2025）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全球不同应用宣传册收入预测（2025-2031）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全球不同应用宣传册收入市场份额预测（2025-2031）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中国不同应用宣传册销量（2020-2025年）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中国不同应用宣传册销量市场份额（2020-2025）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中国不同应用宣传册销量预测（2025-2031）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中国不同应用宣传册销量市场份额预测（2025-2031）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中国不同应用宣传册收入（2020-2025年）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中国不同应用宣传册收入市场份额（2020-2025）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中国不同应用宣传册收入预测（2025-2031）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中国不同应用宣传册收入市场份额预测（2025-2031）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宣传册行业技术发展趋势</w:t>
      </w:r>
      <w:r>
        <w:rPr>
          <w:rFonts w:hint="eastAsia"/>
        </w:rPr>
        <w:br/>
      </w:r>
      <w:r>
        <w:rPr>
          <w:rFonts w:hint="eastAsia"/>
        </w:rPr>
        <w:t>　　表 宣传册行业主要驱动因素</w:t>
      </w:r>
      <w:r>
        <w:rPr>
          <w:rFonts w:hint="eastAsia"/>
        </w:rPr>
        <w:br/>
      </w:r>
      <w:r>
        <w:rPr>
          <w:rFonts w:hint="eastAsia"/>
        </w:rPr>
        <w:t>　　表 宣传册行业供应链分析</w:t>
      </w:r>
      <w:r>
        <w:rPr>
          <w:rFonts w:hint="eastAsia"/>
        </w:rPr>
        <w:br/>
      </w:r>
      <w:r>
        <w:rPr>
          <w:rFonts w:hint="eastAsia"/>
        </w:rPr>
        <w:t>　　表 宣传册上游原料供应商</w:t>
      </w:r>
      <w:r>
        <w:rPr>
          <w:rFonts w:hint="eastAsia"/>
        </w:rPr>
        <w:br/>
      </w:r>
      <w:r>
        <w:rPr>
          <w:rFonts w:hint="eastAsia"/>
        </w:rPr>
        <w:t>　　表 宣传册行业主要下游客户</w:t>
      </w:r>
      <w:r>
        <w:rPr>
          <w:rFonts w:hint="eastAsia"/>
        </w:rPr>
        <w:br/>
      </w:r>
      <w:r>
        <w:rPr>
          <w:rFonts w:hint="eastAsia"/>
        </w:rPr>
        <w:t>　　表 宣传册行业典型经销商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宣传册生产基地、销售区域、竞争对手及市场地位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宣传册产品规格、参数及市场应用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宣传册销量、收入、价格（美元/件）及毛利率（2020-2025）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中国市场宣传册产量、销量、进出口（2020-2025年）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中国市场宣传册产量、销量、进出口预测（2025-2031）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中国市场宣传册进出口贸易趋势</w:t>
      </w:r>
      <w:r>
        <w:rPr>
          <w:rFonts w:hint="eastAsia"/>
        </w:rPr>
        <w:br/>
      </w:r>
      <w:r>
        <w:rPr>
          <w:rFonts w:hint="eastAsia"/>
        </w:rPr>
        <w:t>　　表 中国市场宣传册主要进口来源</w:t>
      </w:r>
      <w:r>
        <w:rPr>
          <w:rFonts w:hint="eastAsia"/>
        </w:rPr>
        <w:br/>
      </w:r>
      <w:r>
        <w:rPr>
          <w:rFonts w:hint="eastAsia"/>
        </w:rPr>
        <w:t>　　表 中国市场宣传册主要出口目的地</w:t>
      </w:r>
      <w:r>
        <w:rPr>
          <w:rFonts w:hint="eastAsia"/>
        </w:rPr>
        <w:br/>
      </w:r>
      <w:r>
        <w:rPr>
          <w:rFonts w:hint="eastAsia"/>
        </w:rPr>
        <w:t>　　表 中国宣传册生产地区分布</w:t>
      </w:r>
      <w:r>
        <w:rPr>
          <w:rFonts w:hint="eastAsia"/>
        </w:rPr>
        <w:br/>
      </w:r>
      <w:r>
        <w:rPr>
          <w:rFonts w:hint="eastAsia"/>
        </w:rPr>
        <w:t>　　表 中国宣传册消费地区分布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0ae9e22a4c17" w:history="1">
        <w:r>
          <w:rPr>
            <w:rStyle w:val="Hyperlink"/>
          </w:rPr>
          <w:t>全球与中国宣传册市场研究及发展前景分析报告（2025-2031年）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50ae9e22a4c17" w:history="1">
        <w:r>
          <w:rPr>
            <w:rStyle w:val="Hyperlink"/>
          </w:rPr>
          <w:t>https://www.20087.com/1/11/XuanChuanCeShiChangQianJing.html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热点：宣传册设计、宣传册模板、公司宣传册、宣传册设计用什么软件、制作宣传册用什么app、宣传册怎么做、企业简介宣传册、宣传册封面、宣传册设计模板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430a663ae4ffd" w:history="1">
      <w:r>
        <w:rPr>
          <w:rStyle w:val="Hyperlink"/>
        </w:rPr>
        <w:t>全球与中国宣传册市场研究及发展前景分析报告（2025-2031年）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uanChuanCeShiChangQianJing.html" TargetMode="External" Id="Rf7050ae9e22a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uanChuanCeShiChangQianJing.html" TargetMode="External" Id="R363430a663ae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2025-01-06T00:22:00Z</dcterms:created>
  <dcterms:modified xsi:type="dcterms:W3CDTF">2025-01-06T01:22:00Z</dcterms:modified>
  <dc:subject>全球与中国宣传册市场研究及发展前景分析报告（2025-2031年）</dc:subject>
  <dc:title>全球与中国宣传册市场研究及发展前景分析报告（2025-2031年）</dc:title>
  <cp:keywords>全球与中国宣传册市场研究及发展前景分析报告（2025-2031年）</cp:keywords>
  <dc:description>全球与中国宣传册市场研究及发展前景分析报告（2025-2031年）</dc:description>
</cp:coreProperties>
</file>