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055fffe674831" w:history="1">
              <w:r>
                <w:rPr>
                  <w:rStyle w:val="Hyperlink"/>
                </w:rPr>
                <w:t>2025-2031年中国手机测试市场现状调研与前景趋势报告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055fffe674831" w:history="1">
              <w:r>
                <w:rPr>
                  <w:rStyle w:val="Hyperlink"/>
                </w:rPr>
                <w:t>2025-2031年中国手机测试市场现状调研与前景趋势报告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9055fffe674831" w:history="1">
                <w:r>
                  <w:rPr>
                    <w:rStyle w:val="Hyperlink"/>
                  </w:rPr>
                  <w:t>https://www.20087.com/1/71/ShouJiCeShiHangYeQianJingQuShi.html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测试服务随着智能手机功能的日益复杂和市场竞争的加剧，其重要性日益凸显。现代手机测试不仅包括基本的功能测试、性能测试和兼容性测试，还涵盖了安全性测试、用户体验测试和环境适应性测试等。通过自动化测试工具和云测试平台，提高了测试效率和覆盖范围，确保了手机产品的质量和可靠性。</w:t>
      </w:r>
      <w:r>
        <w:rPr>
          <w:rFonts w:hint="eastAsia"/>
        </w:rPr>
        <w:br/>
      </w:r>
      <w:r>
        <w:rPr>
          <w:rFonts w:hint="eastAsia"/>
        </w:rPr>
        <w:t>　　未来，手机测试的发展将更加注重智能化和场景化。智能化趋势体现在利用AI和机器学习技术，实现测试案例的自动生成和优化，以及缺陷的自动识别和分类，提高测试的准确性和效率。场景化趋势则意味着构建更真实的使用场景，如模拟不同网络环境、用户行为和操作系统版本，以更全面地评估手机的性能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055fffe674831" w:history="1">
        <w:r>
          <w:rPr>
            <w:rStyle w:val="Hyperlink"/>
          </w:rPr>
          <w:t>2025-2031年中国手机测试市场现状调研与前景趋势报告</w:t>
        </w:r>
      </w:hyperlink>
      <w:r>
        <w:rPr>
          <w:rFonts w:hint="eastAsia"/>
        </w:rPr>
        <w:t>》依据国家统计局、发改委及手机测试相关协会等的数据资料，深入研究了手机测试行业的现状，包括手机测试市场需求、市场规模及产业链状况。手机测试报告分析了手机测试的价格波动、各细分市场的动态，以及重点企业的经营状况。同时，报告对手机测试市场前景及发展趋势进行了科学预测，揭示了潜在的市场需求和投资机会，也指出了手机测试行业内可能的风险。此外，手机测试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手机测试产业概述</w:t>
      </w:r>
      <w:r>
        <w:rPr>
          <w:rFonts w:hint="eastAsia"/>
        </w:rPr>
        <w:br/>
      </w:r>
      <w:r>
        <w:rPr>
          <w:rFonts w:hint="eastAsia"/>
        </w:rPr>
        <w:t>　　第一节 手机测试定义</w:t>
      </w:r>
      <w:r>
        <w:rPr>
          <w:rFonts w:hint="eastAsia"/>
        </w:rPr>
        <w:br/>
      </w:r>
      <w:r>
        <w:rPr>
          <w:rFonts w:hint="eastAsia"/>
        </w:rPr>
        <w:t>　　第二节 手机测试行业特点</w:t>
      </w:r>
      <w:r>
        <w:rPr>
          <w:rFonts w:hint="eastAsia"/>
        </w:rPr>
        <w:br/>
      </w:r>
      <w:r>
        <w:rPr>
          <w:rFonts w:hint="eastAsia"/>
        </w:rPr>
        <w:t>　　第三节 手机测试产业链分析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2024-2025年中国手机测试行业运行环境分析</w:t>
      </w:r>
      <w:r>
        <w:rPr>
          <w:rFonts w:hint="eastAsia"/>
        </w:rPr>
        <w:br/>
      </w:r>
      <w:r>
        <w:rPr>
          <w:rFonts w:hint="eastAsia"/>
        </w:rPr>
        <w:t>　　第一节 中国手机测试运行经济环境分析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中国手机测试产业政策环境分析</w:t>
      </w:r>
      <w:r>
        <w:rPr>
          <w:rFonts w:hint="eastAsia"/>
        </w:rPr>
        <w:br/>
      </w:r>
      <w:r>
        <w:rPr>
          <w:rFonts w:hint="eastAsia"/>
        </w:rPr>
        <w:t>　　　　一、手机测试行业监管体制</w:t>
      </w:r>
      <w:r>
        <w:rPr>
          <w:rFonts w:hint="eastAsia"/>
        </w:rPr>
        <w:br/>
      </w:r>
      <w:r>
        <w:rPr>
          <w:rFonts w:hint="eastAsia"/>
        </w:rPr>
        <w:t>　　　　二、手机测试行业主要法规</w:t>
      </w:r>
      <w:r>
        <w:rPr>
          <w:rFonts w:hint="eastAsia"/>
        </w:rPr>
        <w:br/>
      </w:r>
      <w:r>
        <w:rPr>
          <w:rFonts w:hint="eastAsia"/>
        </w:rPr>
        <w:t>　　　　三、主要手机测试产业政策</w:t>
      </w:r>
      <w:r>
        <w:rPr>
          <w:rFonts w:hint="eastAsia"/>
        </w:rPr>
        <w:br/>
      </w:r>
      <w:r>
        <w:rPr>
          <w:rFonts w:hint="eastAsia"/>
        </w:rPr>
        <w:t>　　第三节 中国手机测试产业社会环境分析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国外手机测试行业发展态势分析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国外手机测试市场发展现状分析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国外主要国家手机测试市场现状</w:t>
      </w:r>
      <w:r>
        <w:rPr>
          <w:rFonts w:hint="eastAsia"/>
        </w:rPr>
        <w:br/>
      </w:r>
      <w:r>
        <w:rPr>
          <w:rFonts w:hint="eastAsia"/>
        </w:rPr>
        <w:t>　　第三节 国外手机测试行业发展趋势预测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中国手机测试行业市场分析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2019-2024年中国手机测试行业规模情况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2019-2024年中国手机测试市场规模情况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2019-2024年中国手机测试行业盈利情况分析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2019-2024年中国手机测试市场需求状况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2019-2024年中国手机测试行业市场供给状况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2019-2024年手机测试行业市场供需平衡状况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中国重点地区手机测试行业市场调研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重点地区（一）手机测试市场调研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重点地区（二）手机测试市场调研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重点地区（三）手机测试市场调研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重点地区（四）手机测试市场调研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重点地区（五）手机测试市场调研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中国手机测试行业价格走势及影响因素分析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国内手机测试行业价格回顾</w:t>
      </w:r>
      <w:r>
        <w:rPr>
          <w:rFonts w:hint="eastAsia"/>
        </w:rPr>
        <w:br/>
      </w:r>
      <w:r>
        <w:rPr>
          <w:rFonts w:hint="eastAsia"/>
        </w:rPr>
        <w:t>　　第二节 国内手机测试行业价格走势预测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国内手机测试行业价格影响因素分析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中国手机测试行业客户调研</w:t>
      </w:r>
      <w:r>
        <w:rPr>
          <w:rFonts w:hint="eastAsia"/>
        </w:rPr>
        <w:br/>
      </w:r>
      <w:r>
        <w:rPr>
          <w:rFonts w:hint="eastAsia"/>
        </w:rPr>
        <w:t>　　　　一、手机测试行业客户偏好调查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二、客户对手机测试品牌的首要认知渠道</w:t>
      </w:r>
      <w:r>
        <w:rPr>
          <w:rFonts w:hint="eastAsia"/>
        </w:rPr>
        <w:br/>
      </w:r>
      <w:r>
        <w:rPr>
          <w:rFonts w:hint="eastAsia"/>
        </w:rPr>
        <w:t>　　　　三、手机测试品牌忠诚度调查</w:t>
      </w:r>
      <w:r>
        <w:rPr>
          <w:rFonts w:hint="eastAsia"/>
        </w:rPr>
        <w:br/>
      </w:r>
      <w:r>
        <w:rPr>
          <w:rFonts w:hint="eastAsia"/>
        </w:rPr>
        <w:t>　　　　四、手机测试行业客户消费理念调研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中国手机测试行业竞争格局分析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2025年手机测试行业集中度分析</w:t>
      </w:r>
      <w:r>
        <w:rPr>
          <w:rFonts w:hint="eastAsia"/>
        </w:rPr>
        <w:br/>
      </w:r>
      <w:r>
        <w:rPr>
          <w:rFonts w:hint="eastAsia"/>
        </w:rPr>
        <w:t>　　　　一、手机测试市场集中度分析</w:t>
      </w:r>
      <w:r>
        <w:rPr>
          <w:rFonts w:hint="eastAsia"/>
        </w:rPr>
        <w:br/>
      </w:r>
      <w:r>
        <w:rPr>
          <w:rFonts w:hint="eastAsia"/>
        </w:rPr>
        <w:t>　　　　二、手机测试企业集中度分析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2024-2025年手机测试行业竞争格局分析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一、手机测试行业竞争策略分析</w:t>
      </w:r>
      <w:r>
        <w:rPr>
          <w:rFonts w:hint="eastAsia"/>
        </w:rPr>
        <w:br/>
      </w:r>
      <w:r>
        <w:rPr>
          <w:rFonts w:hint="eastAsia"/>
        </w:rPr>
        <w:t>　　　　二、手机测试行业竞争格局展望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三、我国手机测试市场竞争趋势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手机测试行业重点企业发展调研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手机测试行业企业经营策略研究分析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手机测试企业多样化经营策略分析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一、手机测试企业多样化经营情况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二、现行手机测试行业多样化经营的方向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大型手机测试企业集团未来发展策略分析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对中小手机测试企业生产经营的建议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手机测试行业投资风险与控制策略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手机测试行业SWOT模型分析</w:t>
      </w:r>
      <w:r>
        <w:rPr>
          <w:rFonts w:hint="eastAsia"/>
        </w:rPr>
        <w:br/>
      </w:r>
      <w:r>
        <w:rPr>
          <w:rFonts w:hint="eastAsia"/>
        </w:rPr>
        <w:t>　　　　一、手机测试行业优势分析</w:t>
      </w:r>
      <w:r>
        <w:rPr>
          <w:rFonts w:hint="eastAsia"/>
        </w:rPr>
        <w:br/>
      </w:r>
      <w:r>
        <w:rPr>
          <w:rFonts w:hint="eastAsia"/>
        </w:rPr>
        <w:t>　　　　二、手机测试行业劣势分析</w:t>
      </w:r>
      <w:r>
        <w:rPr>
          <w:rFonts w:hint="eastAsia"/>
        </w:rPr>
        <w:br/>
      </w:r>
      <w:r>
        <w:rPr>
          <w:rFonts w:hint="eastAsia"/>
        </w:rPr>
        <w:t>　　　　三、手机测试行业机会分析</w:t>
      </w:r>
      <w:r>
        <w:rPr>
          <w:rFonts w:hint="eastAsia"/>
        </w:rPr>
        <w:br/>
      </w:r>
      <w:r>
        <w:rPr>
          <w:rFonts w:hint="eastAsia"/>
        </w:rPr>
        <w:t>　　　　四、手机测试行业风险分析</w:t>
      </w:r>
      <w:r>
        <w:rPr>
          <w:rFonts w:hint="eastAsia"/>
        </w:rPr>
        <w:br/>
      </w:r>
      <w:r>
        <w:rPr>
          <w:rFonts w:hint="eastAsia"/>
        </w:rPr>
        <w:t>　　第二节 手机测试行业投资风险及控制策略分析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一、手机测试市场风险及控制策略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二、手机测试行业政策风险及控制策略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三、手机测试行业经营风险及控制策略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四、手机测试同业竞争风险及控制策略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五、手机测试行业其他风险及控制策略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2025-2031年中国手机测试行业投资潜力及发展趋势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2025-2031年手机测试行业投资潜力分析</w:t>
      </w:r>
      <w:r>
        <w:rPr>
          <w:rFonts w:hint="eastAsia"/>
        </w:rPr>
        <w:br/>
      </w:r>
      <w:r>
        <w:rPr>
          <w:rFonts w:hint="eastAsia"/>
        </w:rPr>
        <w:t>　　　　一、手机测试行业重点可投资领域</w:t>
      </w:r>
      <w:r>
        <w:rPr>
          <w:rFonts w:hint="eastAsia"/>
        </w:rPr>
        <w:br/>
      </w:r>
      <w:r>
        <w:rPr>
          <w:rFonts w:hint="eastAsia"/>
        </w:rPr>
        <w:t>　　　　二、手机测试行业目标市场需求潜力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三、手机测试行业投资潜力综合评判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[^中^智^林^]2025-2031年中国手机测试行业发展趋势分析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一、2025年手机测试市场前景分析</w:t>
      </w:r>
      <w:r>
        <w:rPr>
          <w:rFonts w:hint="eastAsia"/>
        </w:rPr>
        <w:br/>
      </w:r>
      <w:r>
        <w:rPr>
          <w:rFonts w:hint="eastAsia"/>
        </w:rPr>
        <w:t>　　　　二、2025年手机测试发展趋势预测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三、2025-2031年我国手机测试行业发展剖析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五、未来手机测试行业发展变局剖析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手机测试行业历程</w:t>
      </w:r>
      <w:r>
        <w:rPr>
          <w:rFonts w:hint="eastAsia"/>
        </w:rPr>
        <w:br/>
      </w:r>
      <w:r>
        <w:rPr>
          <w:rFonts w:hint="eastAsia"/>
        </w:rPr>
        <w:t>　　图表 手机测试行业生命周期</w:t>
      </w:r>
      <w:r>
        <w:rPr>
          <w:rFonts w:hint="eastAsia"/>
        </w:rPr>
        <w:br/>
      </w:r>
      <w:r>
        <w:rPr>
          <w:rFonts w:hint="eastAsia"/>
        </w:rPr>
        <w:t>　　图表 手机测试行业产业链分析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2019-2024年中国手机测试行业市场规模及增长情况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2019-2024年手机测试行业市场容量分析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2019-2024年中国手机测试行业产能统计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2019-2024年中国手机测试行业产量及增长趋势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2019-2024年中国手机测试市场需求量及增速统计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2024年中国手机测试行业需求领域分布格局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2019-2024年中国手机测试行业销售收入分析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2019-2024年中国手机测试行业盈利情况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2019-2024年中国手机测试行业利润总额统计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2019-2024年中国手机测试进口数量分析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2019-2024年中国手机测试进口金额分析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2019-2024年中国手机测试出口数量分析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2019-2024年中国手机测试出口金额分析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2024年中国手机测试进口国家及地区分析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2024年中国手机测试出口国家及地区分析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2019-2024年中国手机测试行业企业数量情况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2019-2024年中国手机测试行业企业平均规模情况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**地区手机测试行业市场需求情况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**地区手机测试行业市场需求情况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**地区手机测试行业市场需求情况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**地区手机测试行业市场需求情况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手机测试重点企业（一）基本信息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手机测试重点企业（一）经营情况分析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手机测试重点企业（一）主要经济指标情况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手机测试重点企业（一）盈利能力情况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手机测试重点企业（一）偿债能力情况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手机测试重点企业（一）运营能力情况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手机测试重点企业（一）成长能力情况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手机测试重点企业（二）基本信息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手机测试重点企业（二）经营情况分析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手机测试重点企业（二）主要经济指标情况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手机测试重点企业（二）盈利能力情况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手机测试重点企业（二）偿债能力情况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手机测试重点企业（二）运营能力情况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手机测试重点企业（二）成长能力情况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手机测试企业信息</w:t>
      </w:r>
      <w:r>
        <w:rPr>
          <w:rFonts w:hint="eastAsia"/>
        </w:rPr>
        <w:br/>
      </w:r>
      <w:r>
        <w:rPr>
          <w:rFonts w:hint="eastAsia"/>
        </w:rPr>
        <w:t>　　图表 手机测试企业经营情况分析</w:t>
      </w:r>
      <w:r>
        <w:rPr>
          <w:rFonts w:hint="eastAsia"/>
        </w:rPr>
        <w:br/>
      </w:r>
      <w:r>
        <w:rPr>
          <w:rFonts w:hint="eastAsia"/>
        </w:rPr>
        <w:t>　　图表 手机测试重点企业（三）主要经济指标情况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手机测试重点企业（三）盈利能力情况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手机测试重点企业（三）偿债能力情况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手机测试重点企业（三）运营能力情况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手机测试重点企业（三）成长能力情况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2025-2031年中国手机测试行业产能预测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2025-2031年中国手机测试行业产量预测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2025-2031年中国手机测试市场需求量预测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2025-2031年中国手机测试行业供需平衡预测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2025-2031年中国手机测试行业市场容量预测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2025-2031年中国手机测试行业市场规模预测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2025-2031年中国手机测试市场前景分析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2025-2031年中国手机测试发展趋势预测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055fffe674831" w:history="1">
        <w:r>
          <w:rPr>
            <w:rStyle w:val="Hyperlink"/>
          </w:rPr>
          <w:t>2025-2031年中国手机测试市场现状调研与前景趋势报告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9055fffe674831" w:history="1">
        <w:r>
          <w:rPr>
            <w:rStyle w:val="Hyperlink"/>
          </w:rPr>
          <w:t>https://www.20087.com/1/71/ShouJiCeShiHangYeQianJingQuShi.html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热点：华为手机测试代码、手机测试网速、测试手机是否被监控、手机测试室内温度、手机屏幕测试、手机测试屏幕、手机性能测试、手机测试分贝、怎么用手机测试体温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109fab68443e0" w:history="1">
      <w:r>
        <w:rPr>
          <w:rStyle w:val="Hyperlink"/>
        </w:rPr>
        <w:t>2025-2031年中国手机测试市场现状调研与前景趋势报告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ShouJiCeShiHangYeQianJingQuShi.html" TargetMode="External" Id="Reb9055fffe67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ShouJiCeShiHangYeQianJingQuShi.html" TargetMode="External" Id="R39f109fab684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2024-12-08T05:19:00Z</dcterms:created>
  <dcterms:modified xsi:type="dcterms:W3CDTF">2024-12-08T06:19:00Z</dcterms:modified>
  <dc:subject>2025-2031年中国手机测试市场现状调研与前景趋势报告</dc:subject>
  <dc:title>2025-2031年中国手机测试市场现状调研与前景趋势报告</dc:title>
  <cp:keywords>2025-2031年中国手机测试市场现状调研与前景趋势报告</cp:keywords>
  <dc:description>2025-2031年中国手机测试市场现状调研与前景趋势报告</dc:description>
</cp:coreProperties>
</file>