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b259f80414d29" w:history="1">
              <w:r>
                <w:rPr>
                  <w:rStyle w:val="Hyperlink"/>
                </w:rPr>
                <w:t>2024-2030年全球与中国时尚鞋履行业市场分析及前景趋势报告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b259f80414d29" w:history="1">
              <w:r>
                <w:rPr>
                  <w:rStyle w:val="Hyperlink"/>
                </w:rPr>
                <w:t>2024-2030年全球与中国时尚鞋履行业市场分析及前景趋势报告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b259f80414d29" w:history="1">
                <w:r>
                  <w:rPr>
                    <w:rStyle w:val="Hyperlink"/>
                  </w:rPr>
                  <w:t>https://www.20087.com/1/91/ShiShangXieLvHangYeFaZhanQianJing.html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鞋履市场近年来呈现多样化的发展趋势，这主要是由于消费者对时尚个性化的需求以及对舒适度的追求。目前，时尚鞋履不仅在设计上追求独特性和时尚感，还注重穿着体验和功能性，如采用透气材料和减震技术。随着消费者对可持续生活方式的重视，许多品牌也开始采用环保材料和生产过程，以减少对环境的影响。</w:t>
      </w:r>
      <w:r>
        <w:rPr>
          <w:rFonts w:hint="eastAsia"/>
        </w:rPr>
        <w:br/>
      </w:r>
      <w:r>
        <w:rPr>
          <w:rFonts w:hint="eastAsia"/>
        </w:rPr>
        <w:t>　　预计未来时尚鞋履市场将持续增长。一方面，随着消费者对个性化和独特风格的追求，时尚鞋履因其创新设计和多样性而受到欢迎。另一方面，随着新材料和新技术的应用，时尚鞋履将更加注重舒适性和耐用性，提高消费者的满意度。此外，随着消费者对可持续发展的关注，采用环保材料和可持续生产方式的时尚鞋履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b259f80414d29" w:history="1">
        <w:r>
          <w:rPr>
            <w:rStyle w:val="Hyperlink"/>
          </w:rPr>
          <w:t>2024-2030年全球与中国时尚鞋履行业市场分析及前景趋势报告</w:t>
        </w:r>
      </w:hyperlink>
      <w:r>
        <w:rPr>
          <w:rFonts w:hint="eastAsia"/>
        </w:rPr>
        <w:t>》具有很强专业性、实用性和实效性，主要分析了时尚鞋履行业的市场规模、时尚鞋履市场供需状况、时尚鞋履市场竞争状况和时尚鞋履主要企业经营情况，同时对时尚鞋履行业的未来发展做出科学的预测。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8b259f80414d29" w:history="1">
        <w:r>
          <w:rPr>
            <w:rStyle w:val="Hyperlink"/>
          </w:rPr>
          <w:t>2024-2030年全球与中国时尚鞋履行业市场分析及前景趋势报告</w:t>
        </w:r>
      </w:hyperlink>
      <w:r>
        <w:rPr>
          <w:rFonts w:hint="eastAsia"/>
        </w:rPr>
        <w:t>》可以帮助投资者准确把握时尚鞋履行业的市场现状，为投资者进行投资作出时尚鞋履行业前景预判，挖掘时尚鞋履行业投资价值，同时提出时尚鞋履行业投资策略、营销策略等方面的建议。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时尚鞋履市场概述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按照不同产品类型，时尚鞋履主要可以分为如下几个类别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全球不同产品类型时尚鞋履销售额增长趋势2019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从不同应用，时尚鞋履主要包括如下几个方面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全球不同应用时尚鞋履销售额增长趋势2019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时尚鞋履行业背景、发展历史、现状及趋势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时尚鞋履行业目前现状分析</w:t>
      </w:r>
      <w:r>
        <w:rPr>
          <w:rFonts w:hint="eastAsia"/>
        </w:rPr>
        <w:br/>
      </w:r>
      <w:r>
        <w:rPr>
          <w:rFonts w:hint="eastAsia"/>
        </w:rPr>
        <w:t>　　　　1.4.2 时尚鞋履发展趋势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全球时尚鞋履总体规模分析</w:t>
      </w:r>
      <w:r>
        <w:rPr>
          <w:rFonts w:hint="eastAsia"/>
        </w:rPr>
        <w:br/>
      </w:r>
      <w:r>
        <w:rPr>
          <w:rFonts w:hint="eastAsia"/>
        </w:rPr>
        <w:t>　　2.1 全球时尚鞋履供需现状及预测（2019-2030）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全球时尚鞋履产能、产量、产能利用率及发展趋势（2019-2030）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全球时尚鞋履产量、需求量及发展趋势（2019-2030）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全球主要地区时尚鞋履产量及发展趋势（2019-2030）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全球主要地区时尚鞋履产量（2019-2023）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全球主要地区时尚鞋履产量（2024-2030）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全球主要地区时尚鞋履产量市场份额（2019-2030）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中国时尚鞋履供需现状及预测（2019-2030）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中国时尚鞋履产能、产量、产能利用率及发展趋势（2019-2030）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中国时尚鞋履产量、市场需求量及发展趋势（2019-2030）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全球时尚鞋履销量及销售额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全球市场时尚鞋履销售额（2019-2030）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全球市场时尚鞋履销量（2019-2030）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全球市场时尚鞋履价格趋势（2019-2030）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全球市场主要厂家时尚鞋履产能市场份额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全球市场主要厂家时尚鞋履销量（2019-2023）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全球市场主要厂家时尚鞋履销量（2019-2023）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全球市场主要厂家时尚鞋履销售收入（2019-2023）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全球市场主要厂家时尚鞋履销售价格（2019-2023）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2023年全球主要厂家时尚鞋履收入排名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中国市场主要厂家时尚鞋履销量（2019-2023）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中国市场主要厂家时尚鞋履销量（2019-2023）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中国市场主要厂家时尚鞋履销售收入（2019-2023）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2023年中国主要厂家时尚鞋履收入排名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中国市场主要厂家时尚鞋履销售价格（2019-2023）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全球主要厂家时尚鞋履总部及产地分布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全球主要厂家成立时间及时尚鞋履商业化日期</w:t>
      </w:r>
      <w:r>
        <w:rPr>
          <w:rFonts w:hint="eastAsia"/>
        </w:rPr>
        <w:br/>
      </w:r>
      <w:r>
        <w:rPr>
          <w:rFonts w:hint="eastAsia"/>
        </w:rPr>
        <w:t>　　3.6 全球主要厂家时尚鞋履产品类型及应用</w:t>
      </w:r>
      <w:r>
        <w:rPr>
          <w:rFonts w:hint="eastAsia"/>
        </w:rPr>
        <w:br/>
      </w:r>
      <w:r>
        <w:rPr>
          <w:rFonts w:hint="eastAsia"/>
        </w:rPr>
        <w:t>　　3.7 时尚鞋履行业集中度、竞争程度分析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时尚鞋履行业集中度分析：2023年全球Top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全球时尚鞋履第一梯队、第二梯队和第三梯队厂家（品牌）及市场份额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全球时尚鞋履主要地区分析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全球主要地区时尚鞋履市场规模分析：2019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全球主要地区时尚鞋履销售收入及市场份额（2019-2023年）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全球主要地区时尚鞋履销售收入预测（2024-2030年）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全球主要地区时尚鞋履销量分析：2019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全球主要地区时尚鞋履销量及市场份额（2019-2023年）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全球主要地区时尚鞋履销量及市场份额预测（2024-2030）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北美市场时尚鞋履销量、收入及增长率（2019-2030）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欧洲市场时尚鞋履销量、收入及增长率（2019-2030）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中国市场时尚鞋履销量、收入及增长率（2019-2030）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日本市场时尚鞋履销量、收入及增长率（2019-2030）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韩国市场时尚鞋履销量、收入及增长率（2019-2030）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全球时尚鞋履主要厂家分析</w:t>
      </w:r>
      <w:r>
        <w:rPr>
          <w:rFonts w:hint="eastAsia"/>
        </w:rPr>
        <w:br/>
      </w:r>
      <w:r>
        <w:rPr>
          <w:rFonts w:hint="eastAsia"/>
        </w:rPr>
        <w:t>　　5.1 时尚鞋履厂家（一）</w:t>
      </w:r>
      <w:r>
        <w:rPr>
          <w:rFonts w:hint="eastAsia"/>
        </w:rPr>
        <w:br/>
      </w:r>
      <w:r>
        <w:rPr>
          <w:rFonts w:hint="eastAsia"/>
        </w:rPr>
        <w:t>　　　　5.1.1 时尚鞋履厂家（一）基本信息、时尚鞋履生产基地、销售区域、竞争对手及市场地位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时尚鞋履厂家（一）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时尚鞋履厂家（一） 时尚鞋履销量、收入、价格及毛利率（2019-2023）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时尚鞋履厂家（一）公司简介及主要业务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时尚鞋履厂家（一）企业最新动态</w:t>
      </w:r>
      <w:r>
        <w:rPr>
          <w:rFonts w:hint="eastAsia"/>
        </w:rPr>
        <w:br/>
      </w:r>
      <w:r>
        <w:rPr>
          <w:rFonts w:hint="eastAsia"/>
        </w:rPr>
        <w:t>　　5.2 时尚鞋履厂家（二）</w:t>
      </w:r>
      <w:r>
        <w:rPr>
          <w:rFonts w:hint="eastAsia"/>
        </w:rPr>
        <w:br/>
      </w:r>
      <w:r>
        <w:rPr>
          <w:rFonts w:hint="eastAsia"/>
        </w:rPr>
        <w:t>　　　　5.2.1 时尚鞋履厂家（二）基本信息、时尚鞋履生产基地、销售区域、竞争对手及市场地位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时尚鞋履厂家（二）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时尚鞋履厂家（二） 时尚鞋履销量、收入、价格及毛利率（2019-2023）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时尚鞋履厂家（二）公司简介及主要业务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时尚鞋履厂家（二）企业最新动态</w:t>
      </w:r>
      <w:r>
        <w:rPr>
          <w:rFonts w:hint="eastAsia"/>
        </w:rPr>
        <w:br/>
      </w:r>
      <w:r>
        <w:rPr>
          <w:rFonts w:hint="eastAsia"/>
        </w:rPr>
        <w:t>　　5.3 时尚鞋履厂家（三）</w:t>
      </w:r>
      <w:r>
        <w:rPr>
          <w:rFonts w:hint="eastAsia"/>
        </w:rPr>
        <w:br/>
      </w:r>
      <w:r>
        <w:rPr>
          <w:rFonts w:hint="eastAsia"/>
        </w:rPr>
        <w:t>　　　　5.3.1 时尚鞋履厂家（三）基本信息、时尚鞋履生产基地、销售区域、竞争对手及市场地位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时尚鞋履厂家（三）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时尚鞋履厂家（三） 时尚鞋履销量、收入、价格及毛利率（2019-2023）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时尚鞋履厂家（三）公司简介及主要业务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时尚鞋履厂家（三）企业最新动态</w:t>
      </w:r>
      <w:r>
        <w:rPr>
          <w:rFonts w:hint="eastAsia"/>
        </w:rPr>
        <w:br/>
      </w:r>
      <w:r>
        <w:rPr>
          <w:rFonts w:hint="eastAsia"/>
        </w:rPr>
        <w:t>　　5.4 时尚鞋履厂家（四）</w:t>
      </w:r>
      <w:r>
        <w:rPr>
          <w:rFonts w:hint="eastAsia"/>
        </w:rPr>
        <w:br/>
      </w:r>
      <w:r>
        <w:rPr>
          <w:rFonts w:hint="eastAsia"/>
        </w:rPr>
        <w:t>　　　　5.4.1 时尚鞋履厂家（四）基本信息、时尚鞋履生产基地、销售区域、竞争对手及市场地位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时尚鞋履厂家（四）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时尚鞋履厂家（四） 时尚鞋履销量、收入、价格及毛利率（2019-2023）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时尚鞋履厂家（四）公司简介及主要业务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时尚鞋履厂家（四）企业最新动态</w:t>
      </w:r>
      <w:r>
        <w:rPr>
          <w:rFonts w:hint="eastAsia"/>
        </w:rPr>
        <w:br/>
      </w:r>
      <w:r>
        <w:rPr>
          <w:rFonts w:hint="eastAsia"/>
        </w:rPr>
        <w:t>　　5.5 时尚鞋履厂家（五）</w:t>
      </w:r>
      <w:r>
        <w:rPr>
          <w:rFonts w:hint="eastAsia"/>
        </w:rPr>
        <w:br/>
      </w:r>
      <w:r>
        <w:rPr>
          <w:rFonts w:hint="eastAsia"/>
        </w:rPr>
        <w:t>　　　　5.5.1 时尚鞋履厂家（五）基本信息、时尚鞋履生产基地、销售区域、竞争对手及市场地位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时尚鞋履厂家（五）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时尚鞋履厂家（五） 时尚鞋履销量、收入、价格及毛利率（2019-2023）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时尚鞋履厂家（五）公司简介及主要业务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时尚鞋履厂家（五）企业最新动态</w:t>
      </w:r>
      <w:r>
        <w:rPr>
          <w:rFonts w:hint="eastAsia"/>
        </w:rPr>
        <w:br/>
      </w:r>
      <w:r>
        <w:rPr>
          <w:rFonts w:hint="eastAsia"/>
        </w:rPr>
        <w:t>　　5.6 时尚鞋履厂家（六）</w:t>
      </w:r>
      <w:r>
        <w:rPr>
          <w:rFonts w:hint="eastAsia"/>
        </w:rPr>
        <w:br/>
      </w:r>
      <w:r>
        <w:rPr>
          <w:rFonts w:hint="eastAsia"/>
        </w:rPr>
        <w:t>　　　　5.6.1 时尚鞋履厂家（六）基本信息、时尚鞋履生产基地、销售区域、竞争对手及市场地位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时尚鞋履厂家（六）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时尚鞋履厂家（六） 时尚鞋履销量、收入、价格及毛利率（2019-2023）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时尚鞋履厂家（六）公司简介及主要业务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时尚鞋履厂家（六）企业最新动态</w:t>
      </w:r>
      <w:r>
        <w:rPr>
          <w:rFonts w:hint="eastAsia"/>
        </w:rPr>
        <w:br/>
      </w:r>
      <w:r>
        <w:rPr>
          <w:rFonts w:hint="eastAsia"/>
        </w:rPr>
        <w:t>　　5.7 时尚鞋履厂家（七）</w:t>
      </w:r>
      <w:r>
        <w:rPr>
          <w:rFonts w:hint="eastAsia"/>
        </w:rPr>
        <w:br/>
      </w:r>
      <w:r>
        <w:rPr>
          <w:rFonts w:hint="eastAsia"/>
        </w:rPr>
        <w:t>　　　　5.7.1 时尚鞋履厂家（七）基本信息、时尚鞋履生产基地、销售区域、竞争对手及市场地位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时尚鞋履厂家（七）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时尚鞋履厂家（七） 时尚鞋履销量、收入、价格及毛利率（2019-2023）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时尚鞋履厂家（七）公司简介及主要业务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时尚鞋履厂家（七）企业最新动态</w:t>
      </w:r>
      <w:r>
        <w:rPr>
          <w:rFonts w:hint="eastAsia"/>
        </w:rPr>
        <w:br/>
      </w:r>
      <w:r>
        <w:rPr>
          <w:rFonts w:hint="eastAsia"/>
        </w:rPr>
        <w:t>　　5.8 时尚鞋履厂家（八）</w:t>
      </w:r>
      <w:r>
        <w:rPr>
          <w:rFonts w:hint="eastAsia"/>
        </w:rPr>
        <w:br/>
      </w:r>
      <w:r>
        <w:rPr>
          <w:rFonts w:hint="eastAsia"/>
        </w:rPr>
        <w:t>　　　　5.8.1 时尚鞋履厂家（八）基本信息、时尚鞋履生产基地、销售区域、竞争对手及市场地位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时尚鞋履厂家（八）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时尚鞋履厂家（八） 时尚鞋履销量、收入、价格及毛利率（2019-2023）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时尚鞋履厂家（八）公司简介及主要业务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时尚鞋履厂家（八）企业最新动态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不同产品类型时尚鞋履分析</w:t>
      </w:r>
      <w:r>
        <w:rPr>
          <w:rFonts w:hint="eastAsia"/>
        </w:rPr>
        <w:br/>
      </w:r>
      <w:r>
        <w:rPr>
          <w:rFonts w:hint="eastAsia"/>
        </w:rPr>
        <w:t>　　6.1 全球不同产品类型时尚鞋履销量（2019-2030）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全球不同产品类型时尚鞋履销量及市场份额（2019-2023）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全球不同产品类型时尚鞋履销量预测（2024-2030）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全球不同产品类型时尚鞋履收入（2019-2030）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全球不同产品类型时尚鞋履收入及市场份额（2019-2023）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全球不同产品类型时尚鞋履收入预测（2024-2030）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全球不同产品类型时尚鞋履价格走势（2019-2030）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不同应用时尚鞋履分析</w:t>
      </w:r>
      <w:r>
        <w:rPr>
          <w:rFonts w:hint="eastAsia"/>
        </w:rPr>
        <w:br/>
      </w:r>
      <w:r>
        <w:rPr>
          <w:rFonts w:hint="eastAsia"/>
        </w:rPr>
        <w:t>　　7.1 全球不同应用时尚鞋履销量（2019-2030）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全球不同应用时尚鞋履销量及市场份额（2019-2023）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全球不同应用时尚鞋履销量预测（2024-2030）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全球不同应用时尚鞋履收入（2019-2030）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全球不同应用时尚鞋履收入及市场份额（2019-2023）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全球不同应用时尚鞋履收入预测（2024-2030）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全球不同应用时尚鞋履价格走势（2019-2030）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时尚鞋履产业链分析</w:t>
      </w:r>
      <w:r>
        <w:rPr>
          <w:rFonts w:hint="eastAsia"/>
        </w:rPr>
        <w:br/>
      </w:r>
      <w:r>
        <w:rPr>
          <w:rFonts w:hint="eastAsia"/>
        </w:rPr>
        <w:t>　　8.2 时尚鞋履产业上游供应分析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时尚鞋履下游典型客户</w:t>
      </w:r>
      <w:r>
        <w:rPr>
          <w:rFonts w:hint="eastAsia"/>
        </w:rPr>
        <w:br/>
      </w:r>
      <w:r>
        <w:rPr>
          <w:rFonts w:hint="eastAsia"/>
        </w:rPr>
        <w:t>　　8.4 时尚鞋履销售渠道分析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时尚鞋履行业发展机遇及主要驱动因素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时尚鞋履行业发展面临的风险</w:t>
      </w:r>
      <w:r>
        <w:rPr>
          <w:rFonts w:hint="eastAsia"/>
        </w:rPr>
        <w:br/>
      </w:r>
      <w:r>
        <w:rPr>
          <w:rFonts w:hint="eastAsia"/>
        </w:rPr>
        <w:t>　　9.3 时尚鞋履行业政策分析</w:t>
      </w:r>
      <w:r>
        <w:rPr>
          <w:rFonts w:hint="eastAsia"/>
        </w:rPr>
        <w:br/>
      </w:r>
      <w:r>
        <w:rPr>
          <w:rFonts w:hint="eastAsia"/>
        </w:rPr>
        <w:t>　　9.4 时尚鞋履中国企业SWOT分析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时尚鞋履产品图片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全球不同产品类型时尚鞋履规模2019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全球不同产品类型时尚鞋履市场份额2023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全球不同应用时尚鞋履规模2019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全球不同应用时尚鞋履市场份额2023 VS 2030</w:t>
      </w:r>
      <w:r>
        <w:rPr>
          <w:rFonts w:hint="eastAsia"/>
        </w:rPr>
        <w:br/>
      </w:r>
      <w:r>
        <w:rPr>
          <w:rFonts w:hint="eastAsia"/>
        </w:rPr>
        <w:t>　　图 全球时尚鞋履产能、产量、产能利用率及发展趋势（2019-2030）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全球时尚鞋履产量、需求量及发展趋势（2019-2030）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全球主要地区时尚鞋履产量规模：2019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全球主要地区时尚鞋履产量市场份额（2019-2030）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中国时尚鞋履产能、产量、产能利用率及发展趋势（2019-2030）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中国时尚鞋履产量、市场需求量及发展趋势（2019-2030）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中国时尚鞋履总产能占全球比重（2019-2030）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中国时尚鞋履总产量占全球比重（2019-2030）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全球时尚鞋履市场收入及增长率:（2019-2030）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全球市场时尚鞋履市场规模：2019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全球市场时尚鞋履销量及增长率（2019-2030）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全球市场时尚鞋履价格趋势（2019-2030）</w:t>
      </w:r>
      <w:r>
        <w:rPr>
          <w:rFonts w:hint="eastAsia"/>
        </w:rPr>
        <w:br/>
      </w:r>
      <w:r>
        <w:rPr>
          <w:rFonts w:hint="eastAsia"/>
        </w:rPr>
        <w:t>　　图 中国时尚鞋履市场收入及增长率:（2019-2030）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中国市场时尚鞋履市场规模：2019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中国市场时尚鞋履销量及增长率（2019-2030）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中国市场时尚鞋履销量占全球比重（2019-2030）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中国时尚鞋履收入占全球比重（2019-2030）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全球主要地区时尚鞋履销售收入规模：2019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全球主要地区时尚鞋履销售收入市场份额（2019-2023）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全球主要地区时尚鞋履销售收入市场份额（2019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全球主要地区时尚鞋履收入市场份额（2024-2030）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北美（美国和加拿大）时尚鞋履销量（2019-2030）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北美（美国和加拿大）时尚鞋履销量份额（2019-2030）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北美（美国和加拿大）时尚鞋履收入（2019-2030）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北美（美国和加拿大）时尚鞋履收入份额（2019-2030）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欧洲（德国、英国、法国和意大利等国家）时尚鞋履销量（2019-2030）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欧洲（德国、英国、法国和意大利等国家）时尚鞋履销量份额（2019-2030）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欧洲（德国、英国、法国和意大利等国家）时尚鞋履收入（2019-2030）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欧洲（德国、英国、法国和意大利等国家）时尚鞋履收入份额（2019-2030）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亚太（中国、日本、韩国、中国台湾、印度和东南亚等）时尚鞋履销量（2019-2030）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亚太（中国、日本、韩国、中国台湾、印度和东南亚等）时尚鞋履销量份额（2019-2030）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亚太（中国、日本、韩国、中国台湾、印度和东南亚等）时尚鞋履收入（2019-2030）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亚太（中国、日本、韩国、中国台湾、印度和东南亚等）时尚鞋履收入份额（2019-2030）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拉美地区（墨西哥、巴西等国家）时尚鞋履销量（2019-2030）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拉美地区（墨西哥、巴西等国家）时尚鞋履销量份额（2019-2030）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拉美地区（墨西哥、巴西等国家）时尚鞋履收入（2019-2030）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拉美地区（墨西哥、巴西等国家）时尚鞋履收入份额（2019-2030）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中东及非洲（土耳其、沙特等国家）时尚鞋履销量（2019-2030）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中东及非洲（土耳其、沙特等国家）时尚鞋履销量份额（2019-2030）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中东及非洲（土耳其、沙特等国家）时尚鞋履收入（2019-2030）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中东及非洲（土耳其、沙特等国家）时尚鞋履收入份额（2019-2030）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2023年全球市场主要厂商时尚鞋履销量市场份额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2023年全球市场主要厂商时尚鞋履收入市场份额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2023年中国市场主要厂商时尚鞋履销量市场份额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2023年中国市场主要厂商时尚鞋履收入市场份额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2023年全球前五大生产商时尚鞋履市场份额</w:t>
      </w:r>
      <w:r>
        <w:rPr>
          <w:rFonts w:hint="eastAsia"/>
        </w:rPr>
        <w:br/>
      </w:r>
      <w:r>
        <w:rPr>
          <w:rFonts w:hint="eastAsia"/>
        </w:rPr>
        <w:t>　　图 全球时尚鞋履第一梯队、第二梯队和第三梯队生产商（品牌）及市场份额（2023）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全球不同产品类型时尚鞋履价格走势（2019-2030）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全球不同应用时尚鞋履价格走势（2019-2030）</w:t>
      </w:r>
      <w:r>
        <w:rPr>
          <w:rFonts w:hint="eastAsia"/>
        </w:rPr>
        <w:br/>
      </w:r>
      <w:r>
        <w:rPr>
          <w:rFonts w:hint="eastAsia"/>
        </w:rPr>
        <w:t>　　图 时尚鞋履中国企业SWOT分析</w:t>
      </w:r>
      <w:r>
        <w:rPr>
          <w:rFonts w:hint="eastAsia"/>
        </w:rPr>
        <w:br/>
      </w:r>
      <w:r>
        <w:rPr>
          <w:rFonts w:hint="eastAsia"/>
        </w:rPr>
        <w:t>　　图 时尚鞋履产业链</w:t>
      </w:r>
      <w:r>
        <w:rPr>
          <w:rFonts w:hint="eastAsia"/>
        </w:rPr>
        <w:br/>
      </w:r>
      <w:r>
        <w:rPr>
          <w:rFonts w:hint="eastAsia"/>
        </w:rPr>
        <w:t>　　图 时尚鞋履行业采购模式分析</w:t>
      </w:r>
      <w:r>
        <w:rPr>
          <w:rFonts w:hint="eastAsia"/>
        </w:rPr>
        <w:br/>
      </w:r>
      <w:r>
        <w:rPr>
          <w:rFonts w:hint="eastAsia"/>
        </w:rPr>
        <w:t>　　图 时尚鞋履行业生产模式分析</w:t>
      </w:r>
      <w:r>
        <w:rPr>
          <w:rFonts w:hint="eastAsia"/>
        </w:rPr>
        <w:br/>
      </w:r>
      <w:r>
        <w:rPr>
          <w:rFonts w:hint="eastAsia"/>
        </w:rPr>
        <w:t>　　图 时尚鞋履行业销售模式分析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全球不同产品类型时尚鞋履增长趋势2019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不同应用时尚鞋履增长趋势2019 VS 2023 VS 2030</w:t>
      </w:r>
      <w:r>
        <w:rPr>
          <w:rFonts w:hint="eastAsia"/>
        </w:rPr>
        <w:br/>
      </w:r>
      <w:r>
        <w:rPr>
          <w:rFonts w:hint="eastAsia"/>
        </w:rPr>
        <w:t>　　表 时尚鞋履行业发展主要特点</w:t>
      </w:r>
      <w:r>
        <w:rPr>
          <w:rFonts w:hint="eastAsia"/>
        </w:rPr>
        <w:br/>
      </w:r>
      <w:r>
        <w:rPr>
          <w:rFonts w:hint="eastAsia"/>
        </w:rPr>
        <w:t>　　表 时尚鞋履行业发展有利因素分析</w:t>
      </w:r>
      <w:r>
        <w:rPr>
          <w:rFonts w:hint="eastAsia"/>
        </w:rPr>
        <w:br/>
      </w:r>
      <w:r>
        <w:rPr>
          <w:rFonts w:hint="eastAsia"/>
        </w:rPr>
        <w:t>　　表 时尚鞋履行业发展不利因素分析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进入时尚鞋履行业壁垒</w:t>
      </w:r>
      <w:r>
        <w:rPr>
          <w:rFonts w:hint="eastAsia"/>
        </w:rPr>
        <w:br/>
      </w:r>
      <w:r>
        <w:rPr>
          <w:rFonts w:hint="eastAsia"/>
        </w:rPr>
        <w:t>　　表 全球主要地区时尚鞋履产量：2019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全球主要地区时尚鞋履产量（2019-2023）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全球主要地区时尚鞋履产量市场份额（2019-2023）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全球主要地区时尚鞋履产量（2024-2030）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全球主要地区时尚鞋履销售收入：2019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全球主要地区时尚鞋履销售收入（2019-2023）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全球主要地区时尚鞋履销售收入市场份额（2019-2023）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全球主要地区时尚鞋履收入（2024-2030）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全球主要地区时尚鞋履收入市场份额（2024-2030）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全球主要地区时尚鞋履销量：2019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全球主要地区时尚鞋履销量（2019-2023）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全球主要地区时尚鞋履销量市场份额（2019-2023）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全球主要地区时尚鞋履销量（2024-2030）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全球主要地区时尚鞋履销量份额（2024-2030）</w:t>
      </w:r>
      <w:r>
        <w:rPr>
          <w:rFonts w:hint="eastAsia"/>
        </w:rPr>
        <w:br/>
      </w:r>
      <w:r>
        <w:rPr>
          <w:rFonts w:hint="eastAsia"/>
        </w:rPr>
        <w:t>　　表 北美时尚鞋履基本情况分析</w:t>
      </w:r>
      <w:r>
        <w:rPr>
          <w:rFonts w:hint="eastAsia"/>
        </w:rPr>
        <w:br/>
      </w:r>
      <w:r>
        <w:rPr>
          <w:rFonts w:hint="eastAsia"/>
        </w:rPr>
        <w:t>　　表 欧洲时尚鞋履基本情况分析</w:t>
      </w:r>
      <w:r>
        <w:rPr>
          <w:rFonts w:hint="eastAsia"/>
        </w:rPr>
        <w:br/>
      </w:r>
      <w:r>
        <w:rPr>
          <w:rFonts w:hint="eastAsia"/>
        </w:rPr>
        <w:t>　　表 亚太地区时尚鞋履基本情况分析</w:t>
      </w:r>
      <w:r>
        <w:rPr>
          <w:rFonts w:hint="eastAsia"/>
        </w:rPr>
        <w:br/>
      </w:r>
      <w:r>
        <w:rPr>
          <w:rFonts w:hint="eastAsia"/>
        </w:rPr>
        <w:t>　　表 拉美地区时尚鞋履基本情况分析</w:t>
      </w:r>
      <w:r>
        <w:rPr>
          <w:rFonts w:hint="eastAsia"/>
        </w:rPr>
        <w:br/>
      </w:r>
      <w:r>
        <w:rPr>
          <w:rFonts w:hint="eastAsia"/>
        </w:rPr>
        <w:t>　　表 中东及非洲时尚鞋履基本情况分析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全球市场主要厂商时尚鞋履产能（2023-2024）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全球市场主要厂商时尚鞋履销量（2019-2023）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全球市场主要厂商时尚鞋履销量市场份额（2019-2023）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全球市场主要厂商时尚鞋履销售收入（2019-2023）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全球市场主要厂商时尚鞋履销售收入市场份额（2019-2023）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全球市场主要厂商时尚鞋履销售价格（2019-2023）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2023年全球主要生产商时尚鞋履收入排名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中国市场主要厂商时尚鞋履销量（2019-2023）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中国市场主要厂商时尚鞋履销量市场份额（2019-2023）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中国市场主要厂商时尚鞋履销售收入（2019-2023）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中国市场主要厂商时尚鞋履销售收入市场份额（2019-2023）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中国市场主要厂商时尚鞋履销售价格（2019-2023）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2023年中国主要生产商时尚鞋履收入排名</w:t>
      </w:r>
      <w:r>
        <w:rPr>
          <w:rFonts w:hint="eastAsia"/>
        </w:rPr>
        <w:br/>
      </w:r>
      <w:r>
        <w:rPr>
          <w:rFonts w:hint="eastAsia"/>
        </w:rPr>
        <w:t>　　表 全球主要厂商时尚鞋履总部及产地分布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全球主要厂商时尚鞋履商业化日期</w:t>
      </w:r>
      <w:r>
        <w:rPr>
          <w:rFonts w:hint="eastAsia"/>
        </w:rPr>
        <w:br/>
      </w:r>
      <w:r>
        <w:rPr>
          <w:rFonts w:hint="eastAsia"/>
        </w:rPr>
        <w:t>　　表 全球主要厂商时尚鞋履产品类型及应用</w:t>
      </w:r>
      <w:r>
        <w:rPr>
          <w:rFonts w:hint="eastAsia"/>
        </w:rPr>
        <w:br/>
      </w:r>
      <w:r>
        <w:rPr>
          <w:rFonts w:hint="eastAsia"/>
        </w:rPr>
        <w:t>　　表 2023年全球时尚鞋履主要厂商市场地位（第一梯队、第二梯队和第三梯队）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全球不同产品类型时尚鞋履销量（2019-2023年）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全球不同产品类型时尚鞋履销量市场份额（2019-2023）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全球不同产品类型时尚鞋履销量预测（2024-2030）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全球市场不同产品类型时尚鞋履销量市场份额预测（2024-2030）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全球不同产品类型时尚鞋履收入（2019-2023年）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全球不同产品类型时尚鞋履收入市场份额（2019-2023）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全球不同产品类型时尚鞋履收入预测（2024-2030）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全球不同产品类型时尚鞋履收入市场份额预测（2024-2030）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中国不同产品类型时尚鞋履销量（2019-2023年）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中国不同产品类型时尚鞋履销量市场份额（2019-2023）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中国不同产品类型时尚鞋履销量预测（2024-2030）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中国不同产品类型时尚鞋履销量市场份额预测（2024-2030）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中国不同产品类型时尚鞋履收入（2019-2023年）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中国不同产品类型时尚鞋履收入市场份额（2019-2023）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中国不同产品类型时尚鞋履收入预测（2024-2030）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中国不同产品类型时尚鞋履收入市场份额预测（2024-2030）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全球不同应用时尚鞋履销量（2019-2023年）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全球不同应用时尚鞋履销量市场份额（2019-2023）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全球不同应用时尚鞋履销量预测（2024-2030）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全球市场不同应用时尚鞋履销量市场份额预测（2024-2030）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全球不同应用时尚鞋履收入（2019-2023年）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全球不同应用时尚鞋履收入市场份额（2019-2023）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全球不同应用时尚鞋履收入预测（2024-2030）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全球不同应用时尚鞋履收入市场份额预测（2024-2030）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中国不同应用时尚鞋履销量（2019-2023年）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中国不同应用时尚鞋履销量市场份额（2019-2023）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中国不同应用时尚鞋履销量预测（2024-2030）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中国不同应用时尚鞋履销量市场份额预测（2024-2030）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中国不同应用时尚鞋履收入（2019-2023年）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中国不同应用时尚鞋履收入市场份额（2019-2023）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中国不同应用时尚鞋履收入预测（2024-2030）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中国不同应用时尚鞋履收入市场份额预测（2024-2030）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时尚鞋履行业技术发展趋势</w:t>
      </w:r>
      <w:r>
        <w:rPr>
          <w:rFonts w:hint="eastAsia"/>
        </w:rPr>
        <w:br/>
      </w:r>
      <w:r>
        <w:rPr>
          <w:rFonts w:hint="eastAsia"/>
        </w:rPr>
        <w:t>　　表 时尚鞋履行业主要驱动因素</w:t>
      </w:r>
      <w:r>
        <w:rPr>
          <w:rFonts w:hint="eastAsia"/>
        </w:rPr>
        <w:br/>
      </w:r>
      <w:r>
        <w:rPr>
          <w:rFonts w:hint="eastAsia"/>
        </w:rPr>
        <w:t>　　表 时尚鞋履行业供应链分析</w:t>
      </w:r>
      <w:r>
        <w:rPr>
          <w:rFonts w:hint="eastAsia"/>
        </w:rPr>
        <w:br/>
      </w:r>
      <w:r>
        <w:rPr>
          <w:rFonts w:hint="eastAsia"/>
        </w:rPr>
        <w:t>　　表 时尚鞋履上游原料供应商</w:t>
      </w:r>
      <w:r>
        <w:rPr>
          <w:rFonts w:hint="eastAsia"/>
        </w:rPr>
        <w:br/>
      </w:r>
      <w:r>
        <w:rPr>
          <w:rFonts w:hint="eastAsia"/>
        </w:rPr>
        <w:t>　　表 时尚鞋履行业主要下游客户</w:t>
      </w:r>
      <w:r>
        <w:rPr>
          <w:rFonts w:hint="eastAsia"/>
        </w:rPr>
        <w:br/>
      </w:r>
      <w:r>
        <w:rPr>
          <w:rFonts w:hint="eastAsia"/>
        </w:rPr>
        <w:t>　　表 时尚鞋履行业典型经销商</w:t>
      </w:r>
      <w:r>
        <w:rPr>
          <w:rFonts w:hint="eastAsia"/>
        </w:rPr>
        <w:br/>
      </w:r>
      <w:r>
        <w:rPr>
          <w:rFonts w:hint="eastAsia"/>
        </w:rPr>
        <w:t>　　表 时尚鞋履厂商（一） 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时尚鞋履厂商（一）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时尚鞋履厂商（一） 时尚鞋履销量、收入、价格（美元/件）及毛利率（2019-2023）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时尚鞋履厂商（一）公司简介及主要业务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时尚鞋履厂商（一）企业最新动态</w:t>
      </w:r>
      <w:r>
        <w:rPr>
          <w:rFonts w:hint="eastAsia"/>
        </w:rPr>
        <w:br/>
      </w:r>
      <w:r>
        <w:rPr>
          <w:rFonts w:hint="eastAsia"/>
        </w:rPr>
        <w:t>　　表 时尚鞋履厂商（二） 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时尚鞋履厂商（二）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时尚鞋履厂商（二） 时尚鞋履销量、收入、价格（美元/件）及毛利率（2019-2023）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时尚鞋履厂商（二）公司简介及主要业务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时尚鞋履厂商（二）企业最新动态</w:t>
      </w:r>
      <w:r>
        <w:rPr>
          <w:rFonts w:hint="eastAsia"/>
        </w:rPr>
        <w:br/>
      </w:r>
      <w:r>
        <w:rPr>
          <w:rFonts w:hint="eastAsia"/>
        </w:rPr>
        <w:t>　　表 时尚鞋履厂商（三） 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时尚鞋履厂商（三）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时尚鞋履厂商（三） 时尚鞋履销量、收入、价格（美元/件）及毛利率（2019-2023）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时尚鞋履厂商（三）公司简介及主要业务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时尚鞋履厂商（三）企业最新动态</w:t>
      </w:r>
      <w:r>
        <w:rPr>
          <w:rFonts w:hint="eastAsia"/>
        </w:rPr>
        <w:br/>
      </w:r>
      <w:r>
        <w:rPr>
          <w:rFonts w:hint="eastAsia"/>
        </w:rPr>
        <w:t>　　表 时尚鞋履厂商（四） 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时尚鞋履厂商（四）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时尚鞋履厂商（四） 时尚鞋履销量、收入、价格（美元/件）及毛利率（2019-2023）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时尚鞋履厂商（四）公司简介及主要业务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时尚鞋履厂商（四）企业最新动态</w:t>
      </w:r>
      <w:r>
        <w:rPr>
          <w:rFonts w:hint="eastAsia"/>
        </w:rPr>
        <w:br/>
      </w:r>
      <w:r>
        <w:rPr>
          <w:rFonts w:hint="eastAsia"/>
        </w:rPr>
        <w:t>　　表 时尚鞋履厂商（五） 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时尚鞋履厂商（五）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时尚鞋履厂商（五） 时尚鞋履销量、收入、价格（美元/件）及毛利率（2019-2023）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时尚鞋履厂商（五）公司简介及主要业务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时尚鞋履厂商（五）企业最新动态</w:t>
      </w:r>
      <w:r>
        <w:rPr>
          <w:rFonts w:hint="eastAsia"/>
        </w:rPr>
        <w:br/>
      </w:r>
      <w:r>
        <w:rPr>
          <w:rFonts w:hint="eastAsia"/>
        </w:rPr>
        <w:t>　　表 时尚鞋履厂商（六） 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时尚鞋履厂商（六）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时尚鞋履厂商（六） 时尚鞋履销量、收入、价格（美元/件）及毛利率（2019-2023）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时尚鞋履厂商（六）公司简介及主要业务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时尚鞋履厂商（六）企业最新动态</w:t>
      </w:r>
      <w:r>
        <w:rPr>
          <w:rFonts w:hint="eastAsia"/>
        </w:rPr>
        <w:br/>
      </w:r>
      <w:r>
        <w:rPr>
          <w:rFonts w:hint="eastAsia"/>
        </w:rPr>
        <w:t>　　表 时尚鞋履厂商（七） 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时尚鞋履厂商（七）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时尚鞋履厂商（七） 时尚鞋履销量、收入、价格（美元/件）及毛利率（2019-2023）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时尚鞋履厂商（七）公司简介及主要业务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时尚鞋履厂商（七）企业最新动态</w:t>
      </w:r>
      <w:r>
        <w:rPr>
          <w:rFonts w:hint="eastAsia"/>
        </w:rPr>
        <w:br/>
      </w:r>
      <w:r>
        <w:rPr>
          <w:rFonts w:hint="eastAsia"/>
        </w:rPr>
        <w:t>　　表 时尚鞋履厂商（八） 时尚鞋履生产基地、销售区域、竞争对手及市场地位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时尚鞋履厂商（八） 时尚鞋履产品规格、参数及市场应用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时尚鞋履厂商（八） 时尚鞋履销量、收入、价格（美元/件）及毛利率（2019-2023）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时尚鞋履厂商（八）公司简介及主要业务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时尚鞋履厂商（八）企业最新动态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中国市场时尚鞋履产量、销量、进出口（2019-2023年）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中国市场时尚鞋履产量、销量、进出口预测（2024-2030）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中国市场时尚鞋履进出口贸易趋势</w:t>
      </w:r>
      <w:r>
        <w:rPr>
          <w:rFonts w:hint="eastAsia"/>
        </w:rPr>
        <w:br/>
      </w:r>
      <w:r>
        <w:rPr>
          <w:rFonts w:hint="eastAsia"/>
        </w:rPr>
        <w:t>　　表 中国市场时尚鞋履主要进口来源</w:t>
      </w:r>
      <w:r>
        <w:rPr>
          <w:rFonts w:hint="eastAsia"/>
        </w:rPr>
        <w:br/>
      </w:r>
      <w:r>
        <w:rPr>
          <w:rFonts w:hint="eastAsia"/>
        </w:rPr>
        <w:t>　　表 中国市场时尚鞋履主要出口目的地</w:t>
      </w:r>
      <w:r>
        <w:rPr>
          <w:rFonts w:hint="eastAsia"/>
        </w:rPr>
        <w:br/>
      </w:r>
      <w:r>
        <w:rPr>
          <w:rFonts w:hint="eastAsia"/>
        </w:rPr>
        <w:t>　　表 中国时尚鞋履生产地区分布</w:t>
      </w:r>
      <w:r>
        <w:rPr>
          <w:rFonts w:hint="eastAsia"/>
        </w:rPr>
        <w:br/>
      </w:r>
      <w:r>
        <w:rPr>
          <w:rFonts w:hint="eastAsia"/>
        </w:rPr>
        <w:t>　　表 中国时尚鞋履消费地区分布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b259f80414d29" w:history="1">
        <w:r>
          <w:rPr>
            <w:rStyle w:val="Hyperlink"/>
          </w:rPr>
          <w:t>2024-2030年全球与中国时尚鞋履行业市场分析及前景趋势报告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b259f80414d29" w:history="1">
        <w:r>
          <w:rPr>
            <w:rStyle w:val="Hyperlink"/>
          </w:rPr>
          <w:t>https://www.20087.com/1/91/ShiShangXieLvHangYeFaZhanQianJing.html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d4a7c4ecc49bb" w:history="1">
      <w:r>
        <w:rPr>
          <w:rStyle w:val="Hyperlink"/>
        </w:rPr>
        <w:t>2024-2030年全球与中国时尚鞋履行业市场分析及前景趋势报告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iShangXieLvHangYeFaZhanQianJing.html" TargetMode="External" Id="R9a8b259f8041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iShangXieLvHangYeFaZhanQianJing.html" TargetMode="External" Id="R825d4a7c4ecc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2024-10-26T05:39:29Z</dcterms:created>
  <dcterms:modified xsi:type="dcterms:W3CDTF">2024-10-26T06:39:29Z</dcterms:modified>
  <dc:subject>2024-2030年全球与中国时尚鞋履行业市场分析及前景趋势报告</dc:subject>
  <dc:title>2024-2030年全球与中国时尚鞋履行业市场分析及前景趋势报告</dc:title>
  <cp:keywords>2024-2030年全球与中国时尚鞋履行业市场分析及前景趋势报告</cp:keywords>
  <dc:description>2024-2030年全球与中国时尚鞋履行业市场分析及前景趋势报告</dc:description>
</cp:coreProperties>
</file>