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e40711fe345c0" w:history="1">
              <w:r>
                <w:rPr>
                  <w:rStyle w:val="Hyperlink"/>
                </w:rPr>
                <w:t>2024-2030年中国氧化镓（Ga2O3）市场调查研究与前景趋势预测报告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e40711fe345c0" w:history="1">
              <w:r>
                <w:rPr>
                  <w:rStyle w:val="Hyperlink"/>
                </w:rPr>
                <w:t>2024-2030年中国氧化镓（Ga2O3）市场调查研究与前景趋势预测报告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e40711fe345c0" w:history="1">
                <w:r>
                  <w:rPr>
                    <w:rStyle w:val="Hyperlink"/>
                  </w:rPr>
                  <w:t>https://www.20087.com/1/11/YangHuaJia-Ga2O3-HangYeQianJingFenXi.html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镓（Ga2O3）是一种宽禁带半导体材料，近年来因其优异的电子性能而受到广泛关注。与传统的硅基半导体相比，氧化镓具有更高的击穿场强、更大的带隙宽度等优势，特别适合于制造高功率、高频的电子器件。尽管氧化镓的研究起步较晚，但随着制备技术的进步，其在电力电子、射频通信等领域的应用正在逐步展开。</w:t>
      </w:r>
      <w:r>
        <w:rPr>
          <w:rFonts w:hint="eastAsia"/>
        </w:rPr>
        <w:br/>
      </w:r>
      <w:r>
        <w:rPr>
          <w:rFonts w:hint="eastAsia"/>
        </w:rPr>
        <w:t>　　未来氧化镓的发展将更加注重材料性能的提升和应用领域的扩展。一方面，通过材料科学的进步，研究人员将继续提高氧化镓单晶的质量，降低缺陷密度，以满足更高性能器件的需求。另一方面，随着5G通信技术的发展，氧化镓在高频射频器件中的应用将更加广泛。此外，随着能源效率要求的提高，氧化镓在电力电子领域的应用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e40711fe345c0" w:history="1">
        <w:r>
          <w:rPr>
            <w:rStyle w:val="Hyperlink"/>
          </w:rPr>
          <w:t>2024-2030年中国氧化镓（Ga2O3）市场调查研究与前景趋势预测报告</w:t>
        </w:r>
      </w:hyperlink>
      <w:r>
        <w:rPr>
          <w:rFonts w:hint="eastAsia"/>
        </w:rPr>
        <w:t>》依据国家权威机构及氧化镓（Ga2O3）相关协会等渠道的权威资料数据，结合氧化镓（Ga2O3）行业发展所处的环境，从理论到实践、从宏观到微观等多个角度对氧化镓（Ga2O3）行业进行调研分析。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e40711fe345c0" w:history="1">
        <w:r>
          <w:rPr>
            <w:rStyle w:val="Hyperlink"/>
          </w:rPr>
          <w:t>2024-2030年中国氧化镓（Ga2O3）市场调查研究与前景趋势预测报告</w:t>
        </w:r>
      </w:hyperlink>
      <w:r>
        <w:rPr>
          <w:rFonts w:hint="eastAsia"/>
        </w:rPr>
        <w:t>》内容严谨、数据翔实，通过辅以大量直观的图表帮助氧化镓（Ga2O3）行业企业准确把握氧化镓（Ga2O3）行业发展动向、正确制定企业发展战略和投资策略。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5e40711fe345c0" w:history="1">
        <w:r>
          <w:rPr>
            <w:rStyle w:val="Hyperlink"/>
          </w:rPr>
          <w:t>2024-2030年中国氧化镓（Ga2O3）市场调查研究与前景趋势预测报告</w:t>
        </w:r>
      </w:hyperlink>
      <w:r>
        <w:rPr>
          <w:rFonts w:hint="eastAsia"/>
        </w:rPr>
        <w:t>是氧化镓（Ga2O3）业内企业、相关投资公司及政府部门准确把握氧化镓（Ga2O3）行业发展趋势，洞悉氧化镓（Ga2O3）行业竞争格局，规避经营和投资风险，制定正确竞争和投资战略决策的重要决策依据之一。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氧化镓（Ga2O3）行业概述</w:t>
      </w:r>
      <w:r>
        <w:rPr>
          <w:rFonts w:hint="eastAsia"/>
        </w:rPr>
        <w:br/>
      </w:r>
      <w:r>
        <w:rPr>
          <w:rFonts w:hint="eastAsia"/>
        </w:rPr>
        <w:t>　　第一节 氧化镓（Ga2O3）定义与分类</w:t>
      </w:r>
      <w:r>
        <w:rPr>
          <w:rFonts w:hint="eastAsia"/>
        </w:rPr>
        <w:br/>
      </w:r>
      <w:r>
        <w:rPr>
          <w:rFonts w:hint="eastAsia"/>
        </w:rPr>
        <w:t>　　第二节 氧化镓（Ga2O3）应用领域</w:t>
      </w:r>
      <w:r>
        <w:rPr>
          <w:rFonts w:hint="eastAsia"/>
        </w:rPr>
        <w:br/>
      </w:r>
      <w:r>
        <w:rPr>
          <w:rFonts w:hint="eastAsia"/>
        </w:rPr>
        <w:t>　　第三节 氧化镓（Ga2O3）行业经济指标分析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一、氧化镓（Ga2O3）行业赢利性评估</w:t>
      </w:r>
      <w:r>
        <w:rPr>
          <w:rFonts w:hint="eastAsia"/>
        </w:rPr>
        <w:br/>
      </w:r>
      <w:r>
        <w:rPr>
          <w:rFonts w:hint="eastAsia"/>
        </w:rPr>
        <w:t>　　　　二、氧化镓（Ga2O3）行业成长速度分析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三、氧化镓（Ga2O3）附加值提升空间探讨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四、氧化镓（Ga2O3）行业进入壁垒分析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五、氧化镓（Ga2O3）行业风险性评估</w:t>
      </w:r>
      <w:r>
        <w:rPr>
          <w:rFonts w:hint="eastAsia"/>
        </w:rPr>
        <w:br/>
      </w:r>
      <w:r>
        <w:rPr>
          <w:rFonts w:hint="eastAsia"/>
        </w:rPr>
        <w:t>　　　　六、氧化镓（Ga2O3）行业周期性分析</w:t>
      </w:r>
      <w:r>
        <w:rPr>
          <w:rFonts w:hint="eastAsia"/>
        </w:rPr>
        <w:br/>
      </w:r>
      <w:r>
        <w:rPr>
          <w:rFonts w:hint="eastAsia"/>
        </w:rPr>
        <w:t>　　　　七、氧化镓（Ga2O3）行业竞争程度指标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八、氧化镓（Ga2O3）行业成熟度综合分析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氧化镓（Ga2O3）产业链及经营模式分析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三、氧化镓（Ga2O3）销售模式与渠道策略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全球氧化镓（Ga2O3）市场发展分析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2023-2024年全球氧化镓（Ga2O3）行业发展分析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一、全球氧化镓（Ga2O3）行业市场规模与趋势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二、全球氧化镓（Ga2O3）行业发展特点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三、全球氧化镓（Ga2O3）行业竞争格局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主要国家与地区氧化镓（Ga2O3）市场分析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2024-2030年全球氧化镓（Ga2O3）行业发展趋势与前景预测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一、氧化镓（Ga2O3）技术发展趋势</w:t>
      </w:r>
      <w:r>
        <w:rPr>
          <w:rFonts w:hint="eastAsia"/>
        </w:rPr>
        <w:br/>
      </w:r>
      <w:r>
        <w:rPr>
          <w:rFonts w:hint="eastAsia"/>
        </w:rPr>
        <w:t>　　　　二、氧化镓（Ga2O3）行业发展趋势</w:t>
      </w:r>
      <w:r>
        <w:rPr>
          <w:rFonts w:hint="eastAsia"/>
        </w:rPr>
        <w:br/>
      </w:r>
      <w:r>
        <w:rPr>
          <w:rFonts w:hint="eastAsia"/>
        </w:rPr>
        <w:t>　　　　三、氧化镓（Ga2O3）行业发展潜力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中国氧化镓（Ga2O3）行业市场分析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2023-2024年氧化镓（Ga2O3）产能与投资动态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一、国内氧化镓（Ga2O3）产能现状与利用效率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二、氧化镓（Ga2O3）产能扩张与投资动态分析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2024-2030年氧化镓（Ga2O3）行业产量统计与趋势预测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一、2019-2024年氧化镓（Ga2O3）行业数据与增长趋势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1、2019-2024年氧化镓（Ga2O3）产量及增长趋势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2、2019-2024年氧化镓（Ga2O3）细分产品产量及份额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二、氧化镓（Ga2O3）产量影响因素分析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三、2024-2030年氧化镓（Ga2O3）产量预测</w:t>
      </w:r>
      <w:r>
        <w:rPr>
          <w:rFonts w:hint="eastAsia"/>
        </w:rPr>
        <w:br/>
      </w:r>
      <w:r>
        <w:rPr>
          <w:rFonts w:hint="eastAsia"/>
        </w:rPr>
        <w:t>　　第三节 2024-2030年氧化镓（Ga2O3）市场需求与销售分析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一、2023-2024年氧化镓（Ga2O3）行业需求现状</w:t>
      </w:r>
      <w:r>
        <w:rPr>
          <w:rFonts w:hint="eastAsia"/>
        </w:rPr>
        <w:br/>
      </w:r>
      <w:r>
        <w:rPr>
          <w:rFonts w:hint="eastAsia"/>
        </w:rPr>
        <w:t>　　　　二、氧化镓（Ga2O3）客户群体与需求特点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三、2019-2024年氧化镓（Ga2O3）行业销售规模分析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四、2024-2030年氧化镓（Ga2O3）市场增长潜力与规模预测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中国氧化镓（Ga2O3）细分市场分析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一、2023-2024年氧化镓（Ga2O3）主要细分产品市场现状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2023-2024年中国氧化镓（Ga2O3）技术发展研究</w:t>
      </w:r>
      <w:r>
        <w:rPr>
          <w:rFonts w:hint="eastAsia"/>
        </w:rPr>
        <w:br/>
      </w:r>
      <w:r>
        <w:rPr>
          <w:rFonts w:hint="eastAsia"/>
        </w:rPr>
        <w:t>　　第一节 当前氧化镓（Ga2O3）技术发展现状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氧化镓（Ga2O3）技术未来发展趋势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氧化镓（Ga2O3）价格机制与竞争策略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一、2019-2024年氧化镓（Ga2O3）市场价格走势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氧化镓（Ga2O3）定价策略与方法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2024-2030年氧化镓（Ga2O3）价格竞争态势与趋势预测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中国氧化镓（Ga2O3）行业重点区域市场研究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2023-2024年重点区域氧化镓（Ga2O3）市场发展概况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二、2019-2024年氧化镓（Ga2O3）市场需求规模情况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三、2024-2030年氧化镓（Ga2O3）行业发展潜力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二、2019-2024年氧化镓（Ga2O3）市场需求规模情况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三、2024-2030年氧化镓（Ga2O3）行业发展潜力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二、2019-2024年氧化镓（Ga2O3）市场需求规模情况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三、2024-2030年氧化镓（Ga2O3）行业发展潜力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二、2019-2024年氧化镓（Ga2O3）市场需求规模情况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三、2024-2030年氧化镓（Ga2O3）行业发展潜力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二、2019-2024年氧化镓（Ga2O3）市场需求规模情况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三、2024-2030年氧化镓（Ga2O3）行业发展潜力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2019-2024年中国氧化镓（Ga2O3）行业进出口情况分析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氧化镓（Ga2O3）行业进口规模与来源分析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一、2019-2024年氧化镓（Ga2O3）进口规模分析</w:t>
      </w:r>
      <w:r>
        <w:rPr>
          <w:rFonts w:hint="eastAsia"/>
        </w:rPr>
        <w:br/>
      </w:r>
      <w:r>
        <w:rPr>
          <w:rFonts w:hint="eastAsia"/>
        </w:rPr>
        <w:t>　　　　二、氧化镓（Ga2O3）主要进口来源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氧化镓（Ga2O3）行业出口规模与目的地分析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一、2019-2024年氧化镓（Ga2O3）出口规模分析</w:t>
      </w:r>
      <w:r>
        <w:rPr>
          <w:rFonts w:hint="eastAsia"/>
        </w:rPr>
        <w:br/>
      </w:r>
      <w:r>
        <w:rPr>
          <w:rFonts w:hint="eastAsia"/>
        </w:rPr>
        <w:t>　　　　二、氧化镓（Ga2O3）主要出口目的地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2019-2024年中国氧化镓（Ga2O3）总体规模与财务指标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中国氧化镓（Ga2O3）行业总体规模分析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一、氧化镓（Ga2O3）企业数量与结构</w:t>
      </w:r>
      <w:r>
        <w:rPr>
          <w:rFonts w:hint="eastAsia"/>
        </w:rPr>
        <w:br/>
      </w:r>
      <w:r>
        <w:rPr>
          <w:rFonts w:hint="eastAsia"/>
        </w:rPr>
        <w:t>　　　　二、氧化镓（Ga2O3）从业人员规模</w:t>
      </w:r>
      <w:r>
        <w:rPr>
          <w:rFonts w:hint="eastAsia"/>
        </w:rPr>
        <w:br/>
      </w:r>
      <w:r>
        <w:rPr>
          <w:rFonts w:hint="eastAsia"/>
        </w:rPr>
        <w:t>　　　　三、氧化镓（Ga2O3）行业资产状况</w:t>
      </w:r>
      <w:r>
        <w:rPr>
          <w:rFonts w:hint="eastAsia"/>
        </w:rPr>
        <w:br/>
      </w:r>
      <w:r>
        <w:rPr>
          <w:rFonts w:hint="eastAsia"/>
        </w:rPr>
        <w:t>　　第二节 中国氧化镓（Ga2O3）行业财务指标总体分析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氧化镓（Ga2O3）行业重点企业经营状况分析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氧化镓（Ga2O3）重点企业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氧化镓（Ga2O3）领先企业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氧化镓（Ga2O3）标杆企业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氧化镓（Ga2O3）代表企业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氧化镓（Ga2O3）龙头企业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氧化镓（Ga2O3）重点企业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中国氧化镓（Ga2O3）行业竞争格局分析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氧化镓（Ga2O3）行业竞争格局总览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2023-2024年氧化镓（Ga2O3）行业竞争力分析</w:t>
      </w:r>
      <w:r>
        <w:rPr>
          <w:rFonts w:hint="eastAsia"/>
        </w:rPr>
        <w:br/>
      </w:r>
      <w:r>
        <w:rPr>
          <w:rFonts w:hint="eastAsia"/>
        </w:rPr>
        <w:t>　　　　一、氧化镓（Ga2O3）供应商议价能力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四、氧化镓（Ga2O3）替代品威胁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2019-2024年氧化镓（Ga2O3）行业企业并购活动分析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2023-2024年氧化镓（Ga2O3）行业会展与招投标活动分析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一、氧化镓（Ga2O3）行业会展活动及其市场影响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2024年中国氧化镓（Ga2O3）企业发展策略分析</w:t>
      </w:r>
      <w:r>
        <w:rPr>
          <w:rFonts w:hint="eastAsia"/>
        </w:rPr>
        <w:br/>
      </w:r>
      <w:r>
        <w:rPr>
          <w:rFonts w:hint="eastAsia"/>
        </w:rPr>
        <w:t>　　第一节 氧化镓（Ga2O3）市场策略分析</w:t>
      </w:r>
      <w:r>
        <w:rPr>
          <w:rFonts w:hint="eastAsia"/>
        </w:rPr>
        <w:br/>
      </w:r>
      <w:r>
        <w:rPr>
          <w:rFonts w:hint="eastAsia"/>
        </w:rPr>
        <w:t>　　　　一、氧化镓（Ga2O3）市场定位与拓展策略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二、氧化镓（Ga2O3）市场细分与目标客户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氧化镓（Ga2O3）销售策略分析</w:t>
      </w:r>
      <w:r>
        <w:rPr>
          <w:rFonts w:hint="eastAsia"/>
        </w:rPr>
        <w:br/>
      </w:r>
      <w:r>
        <w:rPr>
          <w:rFonts w:hint="eastAsia"/>
        </w:rPr>
        <w:t>　　　　一、氧化镓（Ga2O3）销售渠道与网络建设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提高氧化镓（Ga2O3）企业竞争力建议</w:t>
      </w:r>
      <w:r>
        <w:rPr>
          <w:rFonts w:hint="eastAsia"/>
        </w:rPr>
        <w:br/>
      </w:r>
      <w:r>
        <w:rPr>
          <w:rFonts w:hint="eastAsia"/>
        </w:rPr>
        <w:t>　　　　一、氧化镓（Ga2O3）技术创新与管理优化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氧化镓（Ga2O3）品牌战略思考</w:t>
      </w:r>
      <w:r>
        <w:rPr>
          <w:rFonts w:hint="eastAsia"/>
        </w:rPr>
        <w:br/>
      </w:r>
      <w:r>
        <w:rPr>
          <w:rFonts w:hint="eastAsia"/>
        </w:rPr>
        <w:t>　　　　一、氧化镓（Ga2O3）品牌建设与维护</w:t>
      </w:r>
      <w:r>
        <w:rPr>
          <w:rFonts w:hint="eastAsia"/>
        </w:rPr>
        <w:br/>
      </w:r>
      <w:r>
        <w:rPr>
          <w:rFonts w:hint="eastAsia"/>
        </w:rPr>
        <w:t>　　　　二、氧化镓（Ga2O3）品牌影响力与市场竞争力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中国氧化镓（Ga2O3）行业风险与对策</w:t>
      </w:r>
      <w:r>
        <w:rPr>
          <w:rFonts w:hint="eastAsia"/>
        </w:rPr>
        <w:br/>
      </w:r>
      <w:r>
        <w:rPr>
          <w:rFonts w:hint="eastAsia"/>
        </w:rPr>
        <w:t>　　第一节 氧化镓（Ga2O3）行业SWOT分析</w:t>
      </w:r>
      <w:r>
        <w:rPr>
          <w:rFonts w:hint="eastAsia"/>
        </w:rPr>
        <w:br/>
      </w:r>
      <w:r>
        <w:rPr>
          <w:rFonts w:hint="eastAsia"/>
        </w:rPr>
        <w:t>　　　　一、氧化镓（Ga2O3）行业优势分析</w:t>
      </w:r>
      <w:r>
        <w:rPr>
          <w:rFonts w:hint="eastAsia"/>
        </w:rPr>
        <w:br/>
      </w:r>
      <w:r>
        <w:rPr>
          <w:rFonts w:hint="eastAsia"/>
        </w:rPr>
        <w:t>　　　　二、氧化镓（Ga2O3）行业劣势分析</w:t>
      </w:r>
      <w:r>
        <w:rPr>
          <w:rFonts w:hint="eastAsia"/>
        </w:rPr>
        <w:br/>
      </w:r>
      <w:r>
        <w:rPr>
          <w:rFonts w:hint="eastAsia"/>
        </w:rPr>
        <w:t>　　　　三、氧化镓（Ga2O3）市场机会探索</w:t>
      </w:r>
      <w:r>
        <w:rPr>
          <w:rFonts w:hint="eastAsia"/>
        </w:rPr>
        <w:br/>
      </w:r>
      <w:r>
        <w:rPr>
          <w:rFonts w:hint="eastAsia"/>
        </w:rPr>
        <w:t>　　　　四、氧化镓（Ga2O3）市场威胁评估</w:t>
      </w:r>
      <w:r>
        <w:rPr>
          <w:rFonts w:hint="eastAsia"/>
        </w:rPr>
        <w:br/>
      </w:r>
      <w:r>
        <w:rPr>
          <w:rFonts w:hint="eastAsia"/>
        </w:rPr>
        <w:t>　　第二节 氧化镓（Ga2O3）行业风险及对策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2024-2030年中国氧化镓（Ga2O3）行业前景与发展趋势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氧化镓（Ga2O3）行业发展环境分析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2024-2030年氧化镓（Ga2O3）行业发展趋势与方向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一、氧化镓（Ga2O3）行业发展方向预测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二、氧化镓（Ga2O3）发展趋势分析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2024-2030年氧化镓（Ga2O3）行业发展潜力与机遇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一、氧化镓（Ga2O3）市场发展潜力评估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二、氧化镓（Ga2O3）新兴市场与机遇探索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氧化镓（Ga2O3）行业研究结论与建议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中智.林.－氧化镓（Ga2O3）行业发展建议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氧化镓（Ga2O3）行业类别</w:t>
      </w:r>
      <w:r>
        <w:rPr>
          <w:rFonts w:hint="eastAsia"/>
        </w:rPr>
        <w:br/>
      </w:r>
      <w:r>
        <w:rPr>
          <w:rFonts w:hint="eastAsia"/>
        </w:rPr>
        <w:t>　　图表 氧化镓（Ga2O3）行业产业链调研</w:t>
      </w:r>
      <w:r>
        <w:rPr>
          <w:rFonts w:hint="eastAsia"/>
        </w:rPr>
        <w:br/>
      </w:r>
      <w:r>
        <w:rPr>
          <w:rFonts w:hint="eastAsia"/>
        </w:rPr>
        <w:t>　　图表 氧化镓（Ga2O3）行业现状</w:t>
      </w:r>
      <w:r>
        <w:rPr>
          <w:rFonts w:hint="eastAsia"/>
        </w:rPr>
        <w:br/>
      </w:r>
      <w:r>
        <w:rPr>
          <w:rFonts w:hint="eastAsia"/>
        </w:rPr>
        <w:t>　　图表 氧化镓（Ga2O3）行业标准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2019-2024年中国氧化镓（Ga2O3）行业市场规模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2024年中国氧化镓（Ga2O3）行业产能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2019-2024年中国氧化镓（Ga2O3）行业产量统计</w:t>
      </w:r>
      <w:r>
        <w:rPr>
          <w:rFonts w:hint="eastAsia"/>
        </w:rPr>
        <w:br/>
      </w:r>
      <w:r>
        <w:rPr>
          <w:rFonts w:hint="eastAsia"/>
        </w:rPr>
        <w:t>　　图表 氧化镓（Ga2O3）行业动态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2019-2024年中国氧化镓（Ga2O3）市场需求量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2024年中国氧化镓（Ga2O3）行业需求区域调研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2019-2024年中国氧化镓（Ga2O3）行情</w:t>
      </w:r>
      <w:r>
        <w:rPr>
          <w:rFonts w:hint="eastAsia"/>
        </w:rPr>
        <w:br/>
      </w:r>
      <w:r>
        <w:rPr>
          <w:rFonts w:hint="eastAsia"/>
        </w:rPr>
        <w:t>　　图表 2019-2024年中国氧化镓（Ga2O3）价格走势图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2019-2024年中国氧化镓（Ga2O3）行业销售收入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2019-2024年中国氧化镓（Ga2O3）行业盈利情况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2019-2024年中国氧化镓（Ga2O3）行业利润总额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2019-2024年中国氧化镓（Ga2O3）进口统计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2019-2024年中国氧化镓（Ga2O3）出口统计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2019-2024年中国氧化镓（Ga2O3）行业企业数量统计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**地区氧化镓（Ga2O3）市场规模</w:t>
      </w:r>
      <w:r>
        <w:rPr>
          <w:rFonts w:hint="eastAsia"/>
        </w:rPr>
        <w:br/>
      </w:r>
      <w:r>
        <w:rPr>
          <w:rFonts w:hint="eastAsia"/>
        </w:rPr>
        <w:t>　　图表 **地区氧化镓（Ga2O3）行业市场需求</w:t>
      </w:r>
      <w:r>
        <w:rPr>
          <w:rFonts w:hint="eastAsia"/>
        </w:rPr>
        <w:br/>
      </w:r>
      <w:r>
        <w:rPr>
          <w:rFonts w:hint="eastAsia"/>
        </w:rPr>
        <w:t>　　图表 **地区氧化镓（Ga2O3）市场调研</w:t>
      </w:r>
      <w:r>
        <w:rPr>
          <w:rFonts w:hint="eastAsia"/>
        </w:rPr>
        <w:br/>
      </w:r>
      <w:r>
        <w:rPr>
          <w:rFonts w:hint="eastAsia"/>
        </w:rPr>
        <w:t>　　图表 **地区氧化镓（Ga2O3）行业市场需求分析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**地区氧化镓（Ga2O3）市场规模</w:t>
      </w:r>
      <w:r>
        <w:rPr>
          <w:rFonts w:hint="eastAsia"/>
        </w:rPr>
        <w:br/>
      </w:r>
      <w:r>
        <w:rPr>
          <w:rFonts w:hint="eastAsia"/>
        </w:rPr>
        <w:t>　　图表 **地区氧化镓（Ga2O3）行业市场需求</w:t>
      </w:r>
      <w:r>
        <w:rPr>
          <w:rFonts w:hint="eastAsia"/>
        </w:rPr>
        <w:br/>
      </w:r>
      <w:r>
        <w:rPr>
          <w:rFonts w:hint="eastAsia"/>
        </w:rPr>
        <w:t>　　图表 **地区氧化镓（Ga2O3）市场调研</w:t>
      </w:r>
      <w:r>
        <w:rPr>
          <w:rFonts w:hint="eastAsia"/>
        </w:rPr>
        <w:br/>
      </w:r>
      <w:r>
        <w:rPr>
          <w:rFonts w:hint="eastAsia"/>
        </w:rPr>
        <w:t>　　图表 **地区氧化镓（Ga2O3）行业市场需求分析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氧化镓（Ga2O3）行业竞争对手分析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氧化镓（Ga2O3）重点企业（三）成长能力情况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2024-2030年中国氧化镓（Ga2O3）行业产能预测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2024-2030年中国氧化镓（Ga2O3）行业产量预测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2024-2030年中国氧化镓（Ga2O3）市场需求预测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2024-2030年中国氧化镓（Ga2O3）行业市场规模预测</w:t>
      </w:r>
      <w:r>
        <w:rPr>
          <w:rFonts w:hint="eastAsia"/>
        </w:rPr>
        <w:br/>
      </w:r>
      <w:r>
        <w:rPr>
          <w:rFonts w:hint="eastAsia"/>
        </w:rPr>
        <w:t>　　图表 氧化镓（Ga2O3）行业准入条件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2024-2030年中国氧化镓（Ga2O3）行业信息化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2024-2030年中国氧化镓（Ga2O3）行业风险分析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2024-2030年中国氧化镓（Ga2O3）行业发展趋势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2024-2030年中国氧化镓（Ga2O3）市场前景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e40711fe345c0" w:history="1">
        <w:r>
          <w:rPr>
            <w:rStyle w:val="Hyperlink"/>
          </w:rPr>
          <w:t>2024-2030年中国氧化镓（Ga2O3）市场调查研究与前景趋势预测报告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e40711fe345c0" w:history="1">
        <w:r>
          <w:rPr>
            <w:rStyle w:val="Hyperlink"/>
          </w:rPr>
          <w:t>https://www.20087.com/1/11/YangHuaJia-Ga2O3-HangYeQianJingFenXi.html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a0d3d021e41a4" w:history="1">
      <w:r>
        <w:rPr>
          <w:rStyle w:val="Hyperlink"/>
        </w:rPr>
        <w:t>2024-2030年中国氧化镓（Ga2O3）市场调查研究与前景趋势预测报告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angHuaJia-Ga2O3-HangYeQianJingFenXi.html" TargetMode="External" Id="Ree5e40711fe3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angHuaJia-Ga2O3-HangYeQianJingFenXi.html" TargetMode="External" Id="R41ba0d3d021e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2024-08-23T00:26:33Z</dcterms:created>
  <dcterms:modified xsi:type="dcterms:W3CDTF">2024-08-23T01:26:33Z</dcterms:modified>
  <dc:subject>2024-2030年中国氧化镓（Ga2O3）市场调查研究与前景趋势预测报告</dc:subject>
  <dc:title>2024-2030年中国氧化镓（Ga2O3）市场调查研究与前景趋势预测报告</dc:title>
  <cp:keywords>2024-2030年中国氧化镓（Ga2O3）市场调查研究与前景趋势预测报告</cp:keywords>
  <dc:description>2024-2030年中国氧化镓（Ga2O3）市场调查研究与前景趋势预测报告</dc:description>
</cp:coreProperties>
</file>