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3138e07954d02" w:history="1">
              <w:r>
                <w:rPr>
                  <w:rStyle w:val="Hyperlink"/>
                </w:rPr>
                <w:t>2024-2030年中国水晶首饰行业调研与市场前景报告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3138e07954d02" w:history="1">
              <w:r>
                <w:rPr>
                  <w:rStyle w:val="Hyperlink"/>
                </w:rPr>
                <w:t>2024-2030年中国水晶首饰行业调研与市场前景报告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3138e07954d02" w:history="1">
                <w:r>
                  <w:rPr>
                    <w:rStyle w:val="Hyperlink"/>
                  </w:rPr>
                  <w:t>https://www.20087.com/1/81/ShuiJingShouShiQianJing.html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是时尚饰品的一种，近年来在全球范围内受到了消费者的青睐。随着个性化和定制化需求的增加，市场上的水晶首饰设计日益多样化，从简约风格到奢华款式应有尽有。同时，电子商务平台的兴起极大地拓宽了销售渠道，使得消费者可以更容易地接触到国际品牌和设计师作品，促进了市场的全球化竞争和融合。</w:t>
      </w:r>
      <w:r>
        <w:rPr>
          <w:rFonts w:hint="eastAsia"/>
        </w:rPr>
        <w:br/>
      </w:r>
      <w:r>
        <w:rPr>
          <w:rFonts w:hint="eastAsia"/>
        </w:rPr>
        <w:t>　　未来水晶首饰市场将更加注重品牌故事和文化内涵的传播，结合数字营销策略，利用社交媒体和KOL影响力来提升品牌形象和客户忠诚度。可持续性和社会责任也将成为行业发展的关键词，使用环保材料、公平贸易水晶和可追溯供应链将成为趋势。此外，结合智能穿戴技术，开发具有健康监测、个性化提醒等功能的智能水晶首饰，或将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3138e07954d02" w:history="1">
        <w:r>
          <w:rPr>
            <w:rStyle w:val="Hyperlink"/>
          </w:rPr>
          <w:t>2024-2030年中国水晶首饰行业调研与市场前景报告</w:t>
        </w:r>
      </w:hyperlink>
      <w:r>
        <w:rPr>
          <w:rFonts w:hint="eastAsia"/>
        </w:rPr>
        <w:t>全面剖析了水晶首饰行业的市场规模、需求及价格动态。报告通过对水晶首饰产业链的深入挖掘，详细分析了行业现状，并对水晶首饰市场前景及发展趋势进行了科学预测。水晶首饰报告还深入探索了各细分市场的特点，突出关注水晶首饰重点企业的经营状况，全面揭示了水晶首饰行业竞争格局、品牌影响力和市场集中度。水晶首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水晶首饰行业调研概述</w:t>
      </w:r>
      <w:r>
        <w:rPr>
          <w:rFonts w:hint="eastAsia"/>
        </w:rPr>
        <w:br/>
      </w:r>
      <w:r>
        <w:rPr>
          <w:rFonts w:hint="eastAsia"/>
        </w:rPr>
        <w:t>　　1.1 水晶首饰行业报告研究范围</w:t>
      </w:r>
      <w:r>
        <w:rPr>
          <w:rFonts w:hint="eastAsia"/>
        </w:rPr>
        <w:br/>
      </w:r>
      <w:r>
        <w:rPr>
          <w:rFonts w:hint="eastAsia"/>
        </w:rPr>
        <w:t>　　　　1.1.1 水晶首饰行业专业名词解释</w:t>
      </w:r>
      <w:r>
        <w:rPr>
          <w:rFonts w:hint="eastAsia"/>
        </w:rPr>
        <w:br/>
      </w:r>
      <w:r>
        <w:rPr>
          <w:rFonts w:hint="eastAsia"/>
        </w:rPr>
        <w:t>　　　　1.1.2 水晶首饰行业研究范围界定</w:t>
      </w:r>
      <w:r>
        <w:rPr>
          <w:rFonts w:hint="eastAsia"/>
        </w:rPr>
        <w:br/>
      </w:r>
      <w:r>
        <w:rPr>
          <w:rFonts w:hint="eastAsia"/>
        </w:rPr>
        <w:t>　　　　1.1.3 水晶首饰行业调研框架简介</w:t>
      </w:r>
      <w:r>
        <w:rPr>
          <w:rFonts w:hint="eastAsia"/>
        </w:rPr>
        <w:br/>
      </w:r>
      <w:r>
        <w:rPr>
          <w:rFonts w:hint="eastAsia"/>
        </w:rPr>
        <w:t>　　　　1.1.4 水晶首饰行业调研工具介绍</w:t>
      </w:r>
      <w:r>
        <w:rPr>
          <w:rFonts w:hint="eastAsia"/>
        </w:rPr>
        <w:br/>
      </w:r>
      <w:r>
        <w:rPr>
          <w:rFonts w:hint="eastAsia"/>
        </w:rPr>
        <w:t>　　1.2 水晶首饰行业统计标准介绍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水晶首饰行业市场概述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2019-2024年中国水晶首饰行业发展环境分析</w:t>
      </w:r>
      <w:r>
        <w:rPr>
          <w:rFonts w:hint="eastAsia"/>
        </w:rPr>
        <w:br/>
      </w:r>
      <w:r>
        <w:rPr>
          <w:rFonts w:hint="eastAsia"/>
        </w:rPr>
        <w:t>　　2.1 中国水晶首饰行业经济发展环境分析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中国水晶首饰行业政策环境分析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中国水晶首饰行业技术环境分析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中国水晶首饰行业运行现状分析</w:t>
      </w:r>
      <w:r>
        <w:rPr>
          <w:rFonts w:hint="eastAsia"/>
        </w:rPr>
        <w:br/>
      </w:r>
      <w:r>
        <w:rPr>
          <w:rFonts w:hint="eastAsia"/>
        </w:rPr>
        <w:t>　　3.1 中国水晶首饰行业发展状况分析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中国水晶首饰行业发展阶段</w:t>
      </w:r>
      <w:r>
        <w:rPr>
          <w:rFonts w:hint="eastAsia"/>
        </w:rPr>
        <w:br/>
      </w:r>
      <w:r>
        <w:rPr>
          <w:rFonts w:hint="eastAsia"/>
        </w:rPr>
        <w:t>　　　　3.1.2 中国水晶首饰行业发展总体概况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中国水晶首饰行业发展特点分析</w:t>
      </w:r>
      <w:r>
        <w:rPr>
          <w:rFonts w:hint="eastAsia"/>
        </w:rPr>
        <w:br/>
      </w:r>
      <w:r>
        <w:rPr>
          <w:rFonts w:hint="eastAsia"/>
        </w:rPr>
        <w:t>　　3.2 2019-2024年水晶首饰行业发展现状</w:t>
      </w:r>
      <w:r>
        <w:rPr>
          <w:rFonts w:hint="eastAsia"/>
        </w:rPr>
        <w:br/>
      </w:r>
      <w:r>
        <w:rPr>
          <w:rFonts w:hint="eastAsia"/>
        </w:rPr>
        <w:t>　　　　3.2.1 中国水晶首饰行业市场规模</w:t>
      </w:r>
      <w:r>
        <w:rPr>
          <w:rFonts w:hint="eastAsia"/>
        </w:rPr>
        <w:br/>
      </w:r>
      <w:r>
        <w:rPr>
          <w:rFonts w:hint="eastAsia"/>
        </w:rPr>
        <w:t>　　　　3.2.2 中国水晶首饰行业发展分析</w:t>
      </w:r>
      <w:r>
        <w:rPr>
          <w:rFonts w:hint="eastAsia"/>
        </w:rPr>
        <w:br/>
      </w:r>
      <w:r>
        <w:rPr>
          <w:rFonts w:hint="eastAsia"/>
        </w:rPr>
        <w:t>　　　　3.2.3 中国水晶首饰企业发展分析</w:t>
      </w:r>
      <w:r>
        <w:rPr>
          <w:rFonts w:hint="eastAsia"/>
        </w:rPr>
        <w:br/>
      </w:r>
      <w:r>
        <w:rPr>
          <w:rFonts w:hint="eastAsia"/>
        </w:rPr>
        <w:t>　　3.3 2019-2024年水晶首饰市场情况分析</w:t>
      </w:r>
      <w:r>
        <w:rPr>
          <w:rFonts w:hint="eastAsia"/>
        </w:rPr>
        <w:br/>
      </w:r>
      <w:r>
        <w:rPr>
          <w:rFonts w:hint="eastAsia"/>
        </w:rPr>
        <w:t>　　　　3.3.1 中国水晶首饰市场总体概况</w:t>
      </w:r>
      <w:r>
        <w:rPr>
          <w:rFonts w:hint="eastAsia"/>
        </w:rPr>
        <w:br/>
      </w:r>
      <w:r>
        <w:rPr>
          <w:rFonts w:hint="eastAsia"/>
        </w:rPr>
        <w:t>　　　　3.3.2 中国水晶首饰产品市场发展分析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中国水晶首饰市场发展分析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中国水晶首饰行业市场供需指标分析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中国水晶首饰行业供给分析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2019-2024年中国水晶首饰企业数量结构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2019-2024年中国水晶首饰行业供给分析</w:t>
      </w:r>
      <w:r>
        <w:rPr>
          <w:rFonts w:hint="eastAsia"/>
        </w:rPr>
        <w:br/>
      </w:r>
      <w:r>
        <w:rPr>
          <w:rFonts w:hint="eastAsia"/>
        </w:rPr>
        <w:t>　　　　4.1.3 中国水晶首饰行业区域供给分析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2019-2024年中国水晶首饰行业需求情况</w:t>
      </w:r>
      <w:r>
        <w:rPr>
          <w:rFonts w:hint="eastAsia"/>
        </w:rPr>
        <w:br/>
      </w:r>
      <w:r>
        <w:rPr>
          <w:rFonts w:hint="eastAsia"/>
        </w:rPr>
        <w:t>　　　　4.2.1 中国水晶首饰行业需求市场</w:t>
      </w:r>
      <w:r>
        <w:rPr>
          <w:rFonts w:hint="eastAsia"/>
        </w:rPr>
        <w:br/>
      </w:r>
      <w:r>
        <w:rPr>
          <w:rFonts w:hint="eastAsia"/>
        </w:rPr>
        <w:t>　　　　4.2.2 中国水晶首饰行业客户结构</w:t>
      </w:r>
      <w:r>
        <w:rPr>
          <w:rFonts w:hint="eastAsia"/>
        </w:rPr>
        <w:br/>
      </w:r>
      <w:r>
        <w:rPr>
          <w:rFonts w:hint="eastAsia"/>
        </w:rPr>
        <w:t>　　　　4.2.3 中国水晶首饰行业需求的地区差异</w:t>
      </w:r>
      <w:r>
        <w:rPr>
          <w:rFonts w:hint="eastAsia"/>
        </w:rPr>
        <w:br/>
      </w:r>
      <w:r>
        <w:rPr>
          <w:rFonts w:hint="eastAsia"/>
        </w:rPr>
        <w:t>　　4.3 中国水晶首饰市场应用及需求预测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中国水晶首饰应用市场总体需求分析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（1）中国水晶首饰应用市场需求特征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（2）中国水晶首饰应用市场需求总规模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2024-2030年中国年水晶首饰行业领域需求量预测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（1）2024-2030年中国水晶首饰行业领域需求产品/服务功能预测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（2）2024-2030年中国水晶首饰行业领域需求产品/服务市场格局预测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中国水晶首饰行业产业链指标分析</w:t>
      </w:r>
      <w:r>
        <w:rPr>
          <w:rFonts w:hint="eastAsia"/>
        </w:rPr>
        <w:br/>
      </w:r>
      <w:r>
        <w:rPr>
          <w:rFonts w:hint="eastAsia"/>
        </w:rPr>
        <w:t>　　5.1 水晶首饰行业产业链概述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水晶首饰行业产业链</w:t>
      </w:r>
      <w:r>
        <w:rPr>
          <w:rFonts w:hint="eastAsia"/>
        </w:rPr>
        <w:br/>
      </w:r>
      <w:r>
        <w:rPr>
          <w:rFonts w:hint="eastAsia"/>
        </w:rPr>
        <w:t>　　5.2 中国水晶首饰行业主要上游产业发展分析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中国水晶首饰行业主要下游产业发展分析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2019-2024年中国水晶首饰所属行业经济指标分析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2019-2024年中国水晶首饰所属行业资产负债状况分析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2019-2024年中国水晶首饰所属行业总资产状况分析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2019-2024年中国水晶首饰所属行业应收账款状况分析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2019-2024年中国水晶首饰所属行业流动资产状况分析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2019-2024年中国水晶首饰所属行业负债状况分析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2019-2024年中国水晶首饰所属行业销售及利润分析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2019-2024年中国水晶首饰所属行业销售收入分析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2019-2024年中国水晶首饰所属行业产品销售税金情况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2019-2024年中国水晶首饰所属行业利润增长情况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2019-2024年中国水晶首饰所属行业亏损情况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2019-2024年中国水晶首饰所属行业成本费用结构分析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2019-2024年中国水晶首饰所属行业销售成本情况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2019-2024年中国水晶首饰所属行业销售费用情况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2019-2024年中国水晶首饰所属行业管理费用情况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2019-2024年中国水晶首饰所属行业财务费用情况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2019-2024年中国水晶首饰所属行业盈利能力总体评价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2019-2024年中国水晶首饰所属行业毛利率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2019-2024年中国水晶首饰所属行业资产利润率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2019-2024年中国水晶首饰所属行业销售利润率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2019-2024年中国水晶首饰所属行业成本费用利润率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2019-2024年中国水晶首饰所属行业进出口指标分析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中国水晶首饰所属行业进出口市场调研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中国水晶首饰所属行业进出口综述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（1）中国水晶首饰所属行业进出口的特点分析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（2）中国水晶首饰所属行业进出口地区分布状况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（3）中国水晶首饰所属行业进出口的贸易方式及经营企业分析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（4）中国水晶首饰所属行业进出口政策与国际化经营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中国水晶首饰所属行业出口市场调研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中国水晶首饰所属行业进口市场调研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中国水晶首饰所属行业进出口面临的挑战及对策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中国水晶首饰所属行业进出口面临的挑战及对策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（1）水晶首饰所属行业进出口面临的挑战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（2）水晶首饰所属行业进出口策略分析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中国水晶首饰所属行业进出口前景及建议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（1）水晶首饰所属行业进口前景及建议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（2）水晶首饰所属行业出口前景及建议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中国水晶首饰所属行业区域市场指标分析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水晶首饰区域市场调研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东北地区水晶首饰市场调研</w:t>
      </w:r>
      <w:r>
        <w:rPr>
          <w:rFonts w:hint="eastAsia"/>
        </w:rPr>
        <w:br/>
      </w:r>
      <w:r>
        <w:rPr>
          <w:rFonts w:hint="eastAsia"/>
        </w:rPr>
        <w:t>　　　　8.2.2 华北地区水晶首饰市场调研</w:t>
      </w:r>
      <w:r>
        <w:rPr>
          <w:rFonts w:hint="eastAsia"/>
        </w:rPr>
        <w:br/>
      </w:r>
      <w:r>
        <w:rPr>
          <w:rFonts w:hint="eastAsia"/>
        </w:rPr>
        <w:t>　　　　8.2.3 华东地区水晶首饰市场调研</w:t>
      </w:r>
      <w:r>
        <w:rPr>
          <w:rFonts w:hint="eastAsia"/>
        </w:rPr>
        <w:br/>
      </w:r>
      <w:r>
        <w:rPr>
          <w:rFonts w:hint="eastAsia"/>
        </w:rPr>
        <w:t>　　　　8.2.4 华南地区水晶首饰市场调研</w:t>
      </w:r>
      <w:r>
        <w:rPr>
          <w:rFonts w:hint="eastAsia"/>
        </w:rPr>
        <w:br/>
      </w:r>
      <w:r>
        <w:rPr>
          <w:rFonts w:hint="eastAsia"/>
        </w:rPr>
        <w:t>　　　　8.2.5 华中地区水晶首饰市场调研</w:t>
      </w:r>
      <w:r>
        <w:rPr>
          <w:rFonts w:hint="eastAsia"/>
        </w:rPr>
        <w:br/>
      </w:r>
      <w:r>
        <w:rPr>
          <w:rFonts w:hint="eastAsia"/>
        </w:rPr>
        <w:t>　　　　8.2.6 西南地区水晶首饰市场调研</w:t>
      </w:r>
      <w:r>
        <w:rPr>
          <w:rFonts w:hint="eastAsia"/>
        </w:rPr>
        <w:br/>
      </w:r>
      <w:r>
        <w:rPr>
          <w:rFonts w:hint="eastAsia"/>
        </w:rPr>
        <w:t>　　　　8.2.7 西北地区水晶首饰市场调研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中国水晶首饰行业领先企业竞争指标分析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三菱综合材料管理（上海）有限公司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上海庆翌电子有限公司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广州贝拓科学技术有限公司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2024-2030年中国水晶首饰行业投资与趋势预测分析</w:t>
      </w:r>
      <w:r>
        <w:rPr>
          <w:rFonts w:hint="eastAsia"/>
        </w:rPr>
        <w:br/>
      </w:r>
      <w:r>
        <w:rPr>
          <w:rFonts w:hint="eastAsia"/>
        </w:rPr>
        <w:t>　　10.1 水晶首饰行业投资特性分析</w:t>
      </w:r>
      <w:r>
        <w:rPr>
          <w:rFonts w:hint="eastAsia"/>
        </w:rPr>
        <w:br/>
      </w:r>
      <w:r>
        <w:rPr>
          <w:rFonts w:hint="eastAsia"/>
        </w:rPr>
        <w:t>　　　　10.1.1 水晶首饰行业进入壁垒分析</w:t>
      </w:r>
      <w:r>
        <w:rPr>
          <w:rFonts w:hint="eastAsia"/>
        </w:rPr>
        <w:br/>
      </w:r>
      <w:r>
        <w:rPr>
          <w:rFonts w:hint="eastAsia"/>
        </w:rPr>
        <w:t>　　　　10.1.2 水晶首饰行业盈利模式分析</w:t>
      </w:r>
      <w:r>
        <w:rPr>
          <w:rFonts w:hint="eastAsia"/>
        </w:rPr>
        <w:br/>
      </w:r>
      <w:r>
        <w:rPr>
          <w:rFonts w:hint="eastAsia"/>
        </w:rPr>
        <w:t>　　　　10.1.3 水晶首饰行业盈利因素分析</w:t>
      </w:r>
      <w:r>
        <w:rPr>
          <w:rFonts w:hint="eastAsia"/>
        </w:rPr>
        <w:br/>
      </w:r>
      <w:r>
        <w:rPr>
          <w:rFonts w:hint="eastAsia"/>
        </w:rPr>
        <w:t>　　10.2 中国水晶首饰行业投资机会分析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2024-2030年中国水晶首饰行业发展预测分析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未来中国水晶首饰行业发展趋势分析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未来中国水晶首饰行业趋势预测展望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未来中国水晶首饰行业技术开发方向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中国水晶首饰行业“十四五”预测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2024-2030年中国水晶首饰行业运行指标预测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2024-2030年中国水晶首饰行业整体规模预测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2024-2030年中国水晶首饰行业企业数量预测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2024-2030年中国水晶首饰行业市场供需预测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2024-2030年中国水晶首饰行业供给规模预测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2024-2030年中国水晶首饰行业需求规模预测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2024-2030年中国水晶首饰行业区域市场预测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2024-2030年中国水晶首饰行业区域集中度趋势预测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2024-2030年中国水晶首饰行业重点区域需求规模预测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2024-2030年中国水晶首饰行业进出口预测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2024-2030年中国水晶首饰行业进口规模预测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2024-2030年中国水晶首饰行业出口规模预测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2024-2030年中国水晶首饰行业投资前景预警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2024-2030年影响水晶首饰行业发展的主要因素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2024-2030年影响水晶首饰行业运行的有利因素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2024-2030年影响水晶首饰行业运行的稳定因素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2024-2030年影响水晶首饰行业运行的不利因素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2024-2030年我国水晶首饰行业发展面临的挑战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2024-2030年我国水晶首饰行业发展面临的机遇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2024-2030年水晶首饰行业投资前景预警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2024-2030年水晶首饰行业市场风险预测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2024-2030年水晶首饰行业政策风险预测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2024-2030年水晶首饰行业经营风险预测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2024-2030年水晶首饰行业技术风险预测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2024-2030年水晶首饰行业竞争风险预测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2024-2030年中国水晶首饰行业投资投资策略</w:t>
      </w:r>
      <w:r>
        <w:rPr>
          <w:rFonts w:hint="eastAsia"/>
        </w:rPr>
        <w:br/>
      </w:r>
      <w:r>
        <w:rPr>
          <w:rFonts w:hint="eastAsia"/>
        </w:rPr>
        <w:t>　　13.1 水晶首饰行业投资策略分析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水晶首饰行业营销策略分析及建议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水晶首饰行业营销模式</w:t>
      </w:r>
      <w:r>
        <w:rPr>
          <w:rFonts w:hint="eastAsia"/>
        </w:rPr>
        <w:br/>
      </w:r>
      <w:r>
        <w:rPr>
          <w:rFonts w:hint="eastAsia"/>
        </w:rPr>
        <w:t>　　　　13.2.2 水晶首饰行业营销策略</w:t>
      </w:r>
      <w:r>
        <w:rPr>
          <w:rFonts w:hint="eastAsia"/>
        </w:rPr>
        <w:br/>
      </w:r>
      <w:r>
        <w:rPr>
          <w:rFonts w:hint="eastAsia"/>
        </w:rPr>
        <w:t>　　13.3 水晶首饰行业应对策略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水晶首饰行业研究结论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水晶首饰行业历程</w:t>
      </w:r>
      <w:r>
        <w:rPr>
          <w:rFonts w:hint="eastAsia"/>
        </w:rPr>
        <w:br/>
      </w:r>
      <w:r>
        <w:rPr>
          <w:rFonts w:hint="eastAsia"/>
        </w:rPr>
        <w:t>　　图表 水晶首饰行业生命周期</w:t>
      </w:r>
      <w:r>
        <w:rPr>
          <w:rFonts w:hint="eastAsia"/>
        </w:rPr>
        <w:br/>
      </w:r>
      <w:r>
        <w:rPr>
          <w:rFonts w:hint="eastAsia"/>
        </w:rPr>
        <w:t>　　图表 水晶首饰行业产业链分析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2019-2024年中国水晶首饰行业产量及增长趋势</w:t>
      </w:r>
      <w:r>
        <w:rPr>
          <w:rFonts w:hint="eastAsia"/>
        </w:rPr>
        <w:br/>
      </w:r>
      <w:r>
        <w:rPr>
          <w:rFonts w:hint="eastAsia"/>
        </w:rPr>
        <w:t>　　图表 水晶首饰行业动态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3138e07954d02" w:history="1">
        <w:r>
          <w:rPr>
            <w:rStyle w:val="Hyperlink"/>
          </w:rPr>
          <w:t>2024-2030年中国水晶首饰行业调研与市场前景报告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3138e07954d02" w:history="1">
        <w:r>
          <w:rPr>
            <w:rStyle w:val="Hyperlink"/>
          </w:rPr>
          <w:t>https://www.20087.com/1/81/ShuiJingShouShiQianJing.html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02b841b1c4a6e" w:history="1">
      <w:r>
        <w:rPr>
          <w:rStyle w:val="Hyperlink"/>
        </w:rPr>
        <w:t>2024-2030年中国水晶首饰行业调研与市场前景报告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iJingShouShiQianJing.html" TargetMode="External" Id="Rfa03138e0795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iJingShouShiQianJing.html" TargetMode="External" Id="Rb2902b841b1c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2024-02-29T23:55:00Z</dcterms:created>
  <dcterms:modified xsi:type="dcterms:W3CDTF">2024-03-01T00:55:00Z</dcterms:modified>
  <dc:subject>2024-2030年中国水晶首饰行业调研与市场前景报告</dc:subject>
  <dc:title>2024-2030年中国水晶首饰行业调研与市场前景报告</dc:title>
  <cp:keywords>2024-2030年中国水晶首饰行业调研与市场前景报告</cp:keywords>
  <dc:description>2024-2030年中国水晶首饰行业调研与市场前景报告</dc:description>
</cp:coreProperties>
</file>