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ff30a339c426a" w:history="1">
              <w:r>
                <w:rPr>
                  <w:rStyle w:val="Hyperlink"/>
                </w:rPr>
                <w:t>中国汽车制动系统橡胶件行业发展分析及市场前景预测报告（2025-2031年）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ff30a339c426a" w:history="1">
              <w:r>
                <w:rPr>
                  <w:rStyle w:val="Hyperlink"/>
                </w:rPr>
                <w:t>中国汽车制动系统橡胶件行业发展分析及市场前景预测报告（2025-2031年）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1186611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2ff30a339c426a" w:history="1">
                <w:r>
                  <w:rPr>
                    <w:rStyle w:val="Hyperlink"/>
                  </w:rPr>
                  <w:t>https://www.20087.com/1/61/QiCheZhiDongXiTongXiangJiaoJianDiaoChaBaoGao.html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制动系统橡胶件是车辆安全的关键部件，其性能直接影响到行车安全。近年来，随着汽车行业对安全性和耐久性要求的不断提高，汽车制动系统橡胶件经历了显著的技术升级。新材料的应用，如高性能弹性体和复合材料，增强了橡胶件的耐磨性、耐高温性和抗老化能力。同时，环保法规的趋严促使制造商转向低挥发性有机化合物(VOCs)的材料，减少对环境的影响。此外，自动化和精密模具制造技术的引入，保证了橡胶件的一致性和精度，提高了生产效率。</w:t>
      </w:r>
      <w:r>
        <w:rPr>
          <w:rFonts w:hint="eastAsia"/>
        </w:rPr>
        <w:br/>
      </w:r>
      <w:r>
        <w:rPr>
          <w:rFonts w:hint="eastAsia"/>
        </w:rPr>
        <w:t>　　未来，汽车制动系统橡胶件的发展将更加侧重于智能化和轻量化。智能传感器的集成将使橡胶件能够监测磨损程度和工作状态，实现预维护，提高安全性。同时，随着新能源汽车市场的快速扩张，对轻量化材料的需求增加，将推动橡胶件向更轻、更强韧的方向发展。另外，可持续性将成为重要议题，生物基橡胶和可回收材料的应用将得到推广，以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ff30a339c426a" w:history="1">
        <w:r>
          <w:rPr>
            <w:rStyle w:val="Hyperlink"/>
          </w:rPr>
          <w:t>中国汽车制动系统橡胶件行业发展分析及市场前景预测报告（2025-2031年）</w:t>
        </w:r>
      </w:hyperlink>
      <w:r>
        <w:rPr>
          <w:rFonts w:hint="eastAsia"/>
        </w:rPr>
        <w:t>》基于国家统计局及相关协会的详实数据，系统分析汽车制动系统橡胶件行业的市场规模、产业链结构和价格动态，客观呈现汽车制动系统橡胶件市场供需状况与技术发展水平。报告从汽车制动系统橡胶件市场需求、政策环境和技术演进三个维度，对行业未来增长空间与潜在风险进行合理预判，并通过对汽车制动系统橡胶件重点企业的经营策略的解析，帮助投资者和管理者把握市场机遇。报告涵盖汽车制动系统橡胶件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汽车制动系统橡胶件行业概述</w:t>
      </w:r>
      <w:r>
        <w:rPr>
          <w:rFonts w:hint="eastAsia"/>
        </w:rPr>
        <w:br/>
      </w:r>
      <w:r>
        <w:rPr>
          <w:rFonts w:hint="eastAsia"/>
        </w:rPr>
        <w:t>　　第一节 汽车制动系统橡胶件行业界定</w:t>
      </w:r>
      <w:r>
        <w:rPr>
          <w:rFonts w:hint="eastAsia"/>
        </w:rPr>
        <w:br/>
      </w:r>
      <w:r>
        <w:rPr>
          <w:rFonts w:hint="eastAsia"/>
        </w:rPr>
        <w:t>　　第二节 汽车制动系统橡胶件行业发展历程</w:t>
      </w:r>
      <w:r>
        <w:rPr>
          <w:rFonts w:hint="eastAsia"/>
        </w:rPr>
        <w:br/>
      </w:r>
      <w:r>
        <w:rPr>
          <w:rFonts w:hint="eastAsia"/>
        </w:rPr>
        <w:t>　　第三节 汽车制动系统橡胶件产业链分析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二、汽车制动系统橡胶件产业链模型分析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2024-2025年中国汽车制动系统橡胶件行业发展环境分析</w:t>
      </w:r>
      <w:r>
        <w:rPr>
          <w:rFonts w:hint="eastAsia"/>
        </w:rPr>
        <w:br/>
      </w:r>
      <w:r>
        <w:rPr>
          <w:rFonts w:hint="eastAsia"/>
        </w:rPr>
        <w:t>　　第一节 汽车制动系统橡胶件行业经济环境分析</w:t>
      </w:r>
      <w:r>
        <w:rPr>
          <w:rFonts w:hint="eastAsia"/>
        </w:rPr>
        <w:br/>
      </w:r>
      <w:r>
        <w:rPr>
          <w:rFonts w:hint="eastAsia"/>
        </w:rPr>
        <w:t>　　第二节 汽车制动系统橡胶件行业政策环境分析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一、汽车制动系统橡胶件行业政策影响分析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二、相关汽车制动系统橡胶件行业标准分析</w:t>
      </w:r>
      <w:r>
        <w:rPr>
          <w:rFonts w:hint="eastAsia"/>
        </w:rPr>
        <w:br/>
      </w:r>
      <w:r>
        <w:rPr>
          <w:rFonts w:hint="eastAsia"/>
        </w:rPr>
        <w:t>　　第三节 汽车制动系统橡胶件行业社会环境分析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2024-2025年汽车制动系统橡胶件行业技术发展现状及趋势分析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汽车制动系统橡胶件行业技术发展现状分析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国内外汽车制动系统橡胶件行业技术差异与原因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汽车制动系统橡胶件行业技术发展方向、趋势预测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提升汽车制动系统橡胶件行业技术能力策略建议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中国汽车制动系统橡胶件行业运行状况分析</w:t>
      </w:r>
      <w:r>
        <w:rPr>
          <w:rFonts w:hint="eastAsia"/>
        </w:rPr>
        <w:br/>
      </w:r>
      <w:r>
        <w:rPr>
          <w:rFonts w:hint="eastAsia"/>
        </w:rPr>
        <w:t>　　第一节 汽车制动系统橡胶件行业市场规模分析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一、2019-2024年汽车制动系统橡胶件行业市场规模分析</w:t>
      </w:r>
      <w:r>
        <w:rPr>
          <w:rFonts w:hint="eastAsia"/>
        </w:rPr>
        <w:br/>
      </w:r>
      <w:r>
        <w:rPr>
          <w:rFonts w:hint="eastAsia"/>
        </w:rPr>
        <w:t>　　　　二、汽车制动系统橡胶件行业市场规模现状分析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二、2025-2031年汽车制动系统橡胶件行业市场规模况预测</w:t>
      </w:r>
      <w:r>
        <w:rPr>
          <w:rFonts w:hint="eastAsia"/>
        </w:rPr>
        <w:br/>
      </w:r>
      <w:r>
        <w:rPr>
          <w:rFonts w:hint="eastAsia"/>
        </w:rPr>
        <w:t>　　第二节 汽车制动系统橡胶件行业产量情况分析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一、2019-2024年汽车制动系统橡胶件行业产量统计分析</w:t>
      </w:r>
      <w:r>
        <w:rPr>
          <w:rFonts w:hint="eastAsia"/>
        </w:rPr>
        <w:br/>
      </w:r>
      <w:r>
        <w:rPr>
          <w:rFonts w:hint="eastAsia"/>
        </w:rPr>
        <w:t>　　　　二、汽车制动系统橡胶件行业生产现状分析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二、2025-2031年汽车制动系统橡胶件行业产量预测分析</w:t>
      </w:r>
      <w:r>
        <w:rPr>
          <w:rFonts w:hint="eastAsia"/>
        </w:rPr>
        <w:br/>
      </w:r>
      <w:r>
        <w:rPr>
          <w:rFonts w:hint="eastAsia"/>
        </w:rPr>
        <w:t>　　第三节 汽车制动系统橡胶件行业市场需求分析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一、2019-2024年汽车制动系统橡胶件行业市场需求情况分析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二、汽车制动系统橡胶件行业市场需求现状分析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二、2025-2031年汽车制动系统橡胶件行业市场需求情况预测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2025年中国汽车制动系统橡胶件行业集中度分析</w:t>
      </w:r>
      <w:r>
        <w:rPr>
          <w:rFonts w:hint="eastAsia"/>
        </w:rPr>
        <w:br/>
      </w:r>
      <w:r>
        <w:rPr>
          <w:rFonts w:hint="eastAsia"/>
        </w:rPr>
        <w:t>　　　　一、汽车制动系统橡胶件行业市场集中度情况</w:t>
      </w:r>
      <w:r>
        <w:rPr>
          <w:rFonts w:hint="eastAsia"/>
        </w:rPr>
        <w:br/>
      </w:r>
      <w:r>
        <w:rPr>
          <w:rFonts w:hint="eastAsia"/>
        </w:rPr>
        <w:t>　　　　二、汽车制动系统橡胶件行业企业集中度分析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汽车制动系统橡胶件细分市场深度分析</w:t>
      </w:r>
      <w:r>
        <w:rPr>
          <w:rFonts w:hint="eastAsia"/>
        </w:rPr>
        <w:br/>
      </w:r>
      <w:r>
        <w:rPr>
          <w:rFonts w:hint="eastAsia"/>
        </w:rPr>
        <w:t>　　第一节 汽车制动系统橡胶件细分市场（一）发展研究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汽车制动系统橡胶件细分市场（二）发展研究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2019-2024年中国汽车制动系统橡胶件行业总体发展状况分析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中国汽车制动系统橡胶件行业规模情况分析</w:t>
      </w:r>
      <w:r>
        <w:rPr>
          <w:rFonts w:hint="eastAsia"/>
        </w:rPr>
        <w:br/>
      </w:r>
      <w:r>
        <w:rPr>
          <w:rFonts w:hint="eastAsia"/>
        </w:rPr>
        <w:t>　　第二节 中国汽车制动系统橡胶件行业产销情况分析</w:t>
      </w:r>
      <w:r>
        <w:rPr>
          <w:rFonts w:hint="eastAsia"/>
        </w:rPr>
        <w:br/>
      </w:r>
      <w:r>
        <w:rPr>
          <w:rFonts w:hint="eastAsia"/>
        </w:rPr>
        <w:t>　　　　一、汽车制动系统橡胶件行业生产情况分析</w:t>
      </w:r>
      <w:r>
        <w:rPr>
          <w:rFonts w:hint="eastAsia"/>
        </w:rPr>
        <w:br/>
      </w:r>
      <w:r>
        <w:rPr>
          <w:rFonts w:hint="eastAsia"/>
        </w:rPr>
        <w:t>　　　　二、汽车制动系统橡胶件行业销售情况分析</w:t>
      </w:r>
      <w:r>
        <w:rPr>
          <w:rFonts w:hint="eastAsia"/>
        </w:rPr>
        <w:br/>
      </w:r>
      <w:r>
        <w:rPr>
          <w:rFonts w:hint="eastAsia"/>
        </w:rPr>
        <w:t>　　　　三、汽车制动系统橡胶件行业产销情况分析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2019-2024年中国汽车制动系统橡胶件行业财务能力分析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一、汽车制动系统橡胶件行业盈利能力分析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二、汽车制动系统橡胶件行业偿债能力分析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三、汽车制动系统橡胶件行业营运能力分析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四、汽车制动系统橡胶件行业发展能力分析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2019-2024年中国汽车制动系统橡胶件行业区域市场分析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中国汽车制动系统橡胶件行业区域市场结构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重点地区汽车制动系统橡胶件行业调研分析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一、重点地区（一）汽车制动系统橡胶件市场分析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二、重点地区（二）汽车制动系统橡胶件市场分析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三、重点地区（三）汽车制动系统橡胶件市场分析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四、重点地区（四）汽车制动系统橡胶件市场分析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五、重点地区（五）汽车制动系统橡胶件市场分析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中国汽车制动系统橡胶件行业市场价格走势及影响因素分析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中国汽车制动系统橡胶件市场价格回顾</w:t>
      </w:r>
      <w:r>
        <w:rPr>
          <w:rFonts w:hint="eastAsia"/>
        </w:rPr>
        <w:br/>
      </w:r>
      <w:r>
        <w:rPr>
          <w:rFonts w:hint="eastAsia"/>
        </w:rPr>
        <w:t>　　第二节 中国汽车制动系统橡胶件行业当前市场价格及评述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中国汽车制动系统橡胶件市场价格影响因素分析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2025-2031年中国汽车制动系统橡胶件未来市场价格走势预测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中国汽车制动系统橡胶件行业进出口分析及预测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中国汽车制动系统橡胶件行业进出口格局分析</w:t>
      </w:r>
      <w:r>
        <w:rPr>
          <w:rFonts w:hint="eastAsia"/>
        </w:rPr>
        <w:br/>
      </w:r>
      <w:r>
        <w:rPr>
          <w:rFonts w:hint="eastAsia"/>
        </w:rPr>
        <w:t>　　　　一、汽车制动系统橡胶件行业进口格局</w:t>
      </w:r>
      <w:r>
        <w:rPr>
          <w:rFonts w:hint="eastAsia"/>
        </w:rPr>
        <w:br/>
      </w:r>
      <w:r>
        <w:rPr>
          <w:rFonts w:hint="eastAsia"/>
        </w:rPr>
        <w:t>　　　　二、汽车制动系统橡胶件行业出口格局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2019-2024年中国汽车制动系统橡胶件行业进出口分析</w:t>
      </w:r>
      <w:r>
        <w:rPr>
          <w:rFonts w:hint="eastAsia"/>
        </w:rPr>
        <w:br/>
      </w:r>
      <w:r>
        <w:rPr>
          <w:rFonts w:hint="eastAsia"/>
        </w:rPr>
        <w:t>　　　　一、汽车制动系统橡胶件行业进口分析</w:t>
      </w:r>
      <w:r>
        <w:rPr>
          <w:rFonts w:hint="eastAsia"/>
        </w:rPr>
        <w:br/>
      </w:r>
      <w:r>
        <w:rPr>
          <w:rFonts w:hint="eastAsia"/>
        </w:rPr>
        <w:t>　　　　二、汽车制动系统橡胶件行业出口分析</w:t>
      </w:r>
      <w:r>
        <w:rPr>
          <w:rFonts w:hint="eastAsia"/>
        </w:rPr>
        <w:br/>
      </w:r>
      <w:r>
        <w:rPr>
          <w:rFonts w:hint="eastAsia"/>
        </w:rPr>
        <w:t>　　第三节 影响汽车制动系统橡胶件行业进出口因素分析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2025-2031年中国汽车制动系统橡胶件行业进口预测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2025-2031年中国汽车制动系统橡胶件行业出口预测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汽车制动系统橡胶件行业重点企业竞争力分析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二、企业汽车制动系统橡胶件业务分析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二、企业汽车制动系统橡胶件业务分析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二、企业汽车制动系统橡胶件业务分析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二、企业汽车制动系统橡胶件业务分析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二、企业汽车制动系统橡胶件业务分析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二、企业汽车制动系统橡胶件业务分析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2024-2025年汽车制动系统橡胶件行业市场竞争策略分析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汽车制动系统橡胶件行业竞争环境分析</w:t>
      </w:r>
      <w:r>
        <w:rPr>
          <w:rFonts w:hint="eastAsia"/>
        </w:rPr>
        <w:br/>
      </w:r>
      <w:r>
        <w:rPr>
          <w:rFonts w:hint="eastAsia"/>
        </w:rPr>
        <w:t>　　　　一、汽车制动系统橡胶件行业现有竞争格局分析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二、汽车制动系统橡胶件行业新进入者威胁评估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三、汽车制动系统橡胶件行业替代品竞争分析</w:t>
      </w:r>
      <w:r>
        <w:rPr>
          <w:rFonts w:hint="eastAsia"/>
        </w:rPr>
        <w:br/>
      </w:r>
      <w:r>
        <w:rPr>
          <w:rFonts w:hint="eastAsia"/>
        </w:rPr>
        <w:t>　　　　四、汽车制动系统橡胶件行业供应链议价能力分析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五、汽车制动系统橡胶件行业下游客户议价能力评估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汽车制动系统橡胶件市场竞争策略研究</w:t>
      </w:r>
      <w:r>
        <w:rPr>
          <w:rFonts w:hint="eastAsia"/>
        </w:rPr>
        <w:br/>
      </w:r>
      <w:r>
        <w:rPr>
          <w:rFonts w:hint="eastAsia"/>
        </w:rPr>
        <w:t>　　　　一、汽车制动系统橡胶件市场容量及增长潜力评估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二、汽车制动系统橡胶件行业产品差异化竞争策略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三、汽车制动系统橡胶件行业领先企业竞争策略案例研究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汽车制动系统橡胶件行业中长期竞争趋势分析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一、2025-2031年汽车制动系统橡胶件市场竞争态势预测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二、2025-2031年汽车制动系统橡胶件行业竞争格局演变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三、2025-2031年汽车制动系统橡胶件企业竞争策略建议</w:t>
      </w:r>
      <w:r>
        <w:rPr>
          <w:rFonts w:hint="eastAsia"/>
        </w:rPr>
        <w:br/>
      </w:r>
      <w:r>
        <w:rPr>
          <w:rFonts w:hint="eastAsia"/>
        </w:rPr>
        <w:t>　　第四节 汽车制动系统橡胶件行业竞争力评估体系</w:t>
      </w:r>
      <w:r>
        <w:rPr>
          <w:rFonts w:hint="eastAsia"/>
        </w:rPr>
        <w:br/>
      </w:r>
      <w:r>
        <w:rPr>
          <w:rFonts w:hint="eastAsia"/>
        </w:rPr>
        <w:t>　　　　一、汽车制动系统橡胶件行业产品竞争力综合评价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二、汽车制动系统橡胶件企业核心竞争力构建路径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汽车制动系统橡胶件行业发展趋势与投资战略研究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中国汽车制动系统橡胶件行业发展态势分析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一、2019-2024年汽车制动系统橡胶件行业发展回顾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二、2025-2031年汽车制动系统橡胶件行业发展趋势预测</w:t>
      </w:r>
      <w:r>
        <w:rPr>
          <w:rFonts w:hint="eastAsia"/>
        </w:rPr>
        <w:br/>
      </w:r>
      <w:r>
        <w:rPr>
          <w:rFonts w:hint="eastAsia"/>
        </w:rPr>
        <w:t>　　第二节 汽车制动系统橡胶件行业技术发展趋势分析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一、汽车制动系统橡胶件产品创新发展趋势</w:t>
      </w:r>
      <w:r>
        <w:rPr>
          <w:rFonts w:hint="eastAsia"/>
        </w:rPr>
        <w:br/>
      </w:r>
      <w:r>
        <w:rPr>
          <w:rFonts w:hint="eastAsia"/>
        </w:rPr>
        <w:t>　　　　二、汽车制动系统橡胶件行业技术研发动态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三、2025-2031年汽车制动系统橡胶件技术发展路线预测</w:t>
      </w:r>
      <w:r>
        <w:rPr>
          <w:rFonts w:hint="eastAsia"/>
        </w:rPr>
        <w:br/>
      </w:r>
      <w:r>
        <w:rPr>
          <w:rFonts w:hint="eastAsia"/>
        </w:rPr>
        <w:t>　　第三节 汽车制动系统橡胶件行业投资风险分析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一、汽车制动系统橡胶件市场竞争风险</w:t>
      </w:r>
      <w:r>
        <w:rPr>
          <w:rFonts w:hint="eastAsia"/>
        </w:rPr>
        <w:br/>
      </w:r>
      <w:r>
        <w:rPr>
          <w:rFonts w:hint="eastAsia"/>
        </w:rPr>
        <w:t>　　　　二、汽车制动系统橡胶件供应链风险</w:t>
      </w:r>
      <w:r>
        <w:rPr>
          <w:rFonts w:hint="eastAsia"/>
        </w:rPr>
        <w:br/>
      </w:r>
      <w:r>
        <w:rPr>
          <w:rFonts w:hint="eastAsia"/>
        </w:rPr>
        <w:t>　　　　三、汽车制动系统橡胶件技术创新风险</w:t>
      </w:r>
      <w:r>
        <w:rPr>
          <w:rFonts w:hint="eastAsia"/>
        </w:rPr>
        <w:br/>
      </w:r>
      <w:r>
        <w:rPr>
          <w:rFonts w:hint="eastAsia"/>
        </w:rPr>
        <w:t>　　　　四、汽车制动系统橡胶件政策法规风险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汽车制动系统橡胶件行业发展战略规划</w:t>
      </w:r>
      <w:r>
        <w:rPr>
          <w:rFonts w:hint="eastAsia"/>
        </w:rPr>
        <w:br/>
      </w:r>
      <w:r>
        <w:rPr>
          <w:rFonts w:hint="eastAsia"/>
        </w:rPr>
        <w:t>　　　　一、汽车制动系统橡胶件行业整体发展战略</w:t>
      </w:r>
      <w:r>
        <w:rPr>
          <w:rFonts w:hint="eastAsia"/>
        </w:rPr>
        <w:br/>
      </w:r>
      <w:r>
        <w:rPr>
          <w:rFonts w:hint="eastAsia"/>
        </w:rPr>
        <w:t>　　　　二、汽车制动系统橡胶件行业技术创新战略</w:t>
      </w:r>
      <w:r>
        <w:rPr>
          <w:rFonts w:hint="eastAsia"/>
        </w:rPr>
        <w:br/>
      </w:r>
      <w:r>
        <w:rPr>
          <w:rFonts w:hint="eastAsia"/>
        </w:rPr>
        <w:t>　　　　三、汽车制动系统橡胶件区域市场布局策略</w:t>
      </w:r>
      <w:r>
        <w:rPr>
          <w:rFonts w:hint="eastAsia"/>
        </w:rPr>
        <w:br/>
      </w:r>
      <w:r>
        <w:rPr>
          <w:rFonts w:hint="eastAsia"/>
        </w:rPr>
        <w:t>　　　　四、汽车制动系统橡胶件产业链整合战略</w:t>
      </w:r>
      <w:r>
        <w:rPr>
          <w:rFonts w:hint="eastAsia"/>
        </w:rPr>
        <w:br/>
      </w:r>
      <w:r>
        <w:rPr>
          <w:rFonts w:hint="eastAsia"/>
        </w:rPr>
        <w:t>　　　　五、汽车制动系统橡胶件品牌营销战略</w:t>
      </w:r>
      <w:r>
        <w:rPr>
          <w:rFonts w:hint="eastAsia"/>
        </w:rPr>
        <w:br/>
      </w:r>
      <w:r>
        <w:rPr>
          <w:rFonts w:hint="eastAsia"/>
        </w:rPr>
        <w:t>　　　　六、汽车制动系统橡胶件市场竞争战略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汽车制动系统橡胶件行业发展前景与投资建议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汽车制动系统橡胶件行业发展前景展望</w:t>
      </w:r>
      <w:r>
        <w:rPr>
          <w:rFonts w:hint="eastAsia"/>
        </w:rPr>
        <w:br/>
      </w:r>
      <w:r>
        <w:rPr>
          <w:rFonts w:hint="eastAsia"/>
        </w:rPr>
        <w:t>　　　　一、汽车制动系统橡胶件市场发展空间分析</w:t>
      </w:r>
      <w:r>
        <w:rPr>
          <w:rFonts w:hint="eastAsia"/>
        </w:rPr>
        <w:br/>
      </w:r>
      <w:r>
        <w:rPr>
          <w:rFonts w:hint="eastAsia"/>
        </w:rPr>
        <w:t>　　　　二、汽车制动系统橡胶件行业投资机会评估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三、"十五五"规划对汽车制动系统橡胶件行业的影响</w:t>
      </w:r>
      <w:r>
        <w:rPr>
          <w:rFonts w:hint="eastAsia"/>
        </w:rPr>
        <w:br/>
      </w:r>
      <w:r>
        <w:rPr>
          <w:rFonts w:hint="eastAsia"/>
        </w:rPr>
        <w:t>　　第二节 汽车制动系统橡胶件行业发展策略建议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(中^智^林)汽车制动系统橡胶件行业研究结论</w:t>
      </w:r>
      <w:r>
        <w:rPr>
          <w:rFonts w:hint="eastAsia"/>
        </w:rPr>
        <w:br/>
      </w:r>
      <w:r>
        <w:rPr>
          <w:rFonts w:hint="eastAsia"/>
        </w:rPr>
        <w:t>　　　　一、汽车制动系统橡胶件行业发展趋势总结</w:t>
      </w:r>
      <w:r>
        <w:rPr>
          <w:rFonts w:hint="eastAsia"/>
        </w:rPr>
        <w:br/>
      </w:r>
      <w:r>
        <w:rPr>
          <w:rFonts w:hint="eastAsia"/>
        </w:rPr>
        <w:t>　　　　二、汽车制动系统橡胶件行业投资价值评估</w:t>
      </w:r>
      <w:r>
        <w:rPr>
          <w:rFonts w:hint="eastAsia"/>
        </w:rPr>
        <w:br/>
      </w:r>
      <w:r>
        <w:rPr>
          <w:rFonts w:hint="eastAsia"/>
        </w:rPr>
        <w:t>　　　　三、汽车制动系统橡胶件行业发展建议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2019-2024年中国汽车制动系统橡胶件市场规模及增长情况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2019-2024年中国汽车制动系统橡胶件行业产量及增长趋势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2025-2031年中国汽车制动系统橡胶件行业产量预测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2019-2024年中国汽车制动系统橡胶件行业市场需求及增长情况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2025-2031年中国汽车制动系统橡胶件行业市场需求预测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2019-2024年中国汽车制动系统橡胶件行业利润及增长情况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**地区汽车制动系统橡胶件市场规模及增长情况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**地区汽车制动系统橡胶件行业市场需求情况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**地区汽车制动系统橡胶件市场规模及增长情况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**地区汽车制动系统橡胶件行业市场需求情况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2019-2024年中国汽车制动系统橡胶件行业出口情况分析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2019-2024年中国汽车制动系统橡胶件行业产品市场价格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2025-2031年中国汽车制动系统橡胶件行业产品市场价格走势预测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汽车制动系统橡胶件重点企业经营情况分析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汽车制动系统橡胶件重点企业经营情况分析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2025-2031年中国汽车制动系统橡胶件市场规模预测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2025-2031年中国汽车制动系统橡胶件行业利润预测</w:t>
      </w:r>
      <w:r>
        <w:rPr>
          <w:rFonts w:hint="eastAsia"/>
        </w:rPr>
        <w:br/>
      </w:r>
      <w:r>
        <w:rPr>
          <w:rFonts w:hint="eastAsia"/>
        </w:rPr>
        <w:t>　　图表 2025年汽车制动系统橡胶件行业壁垒</w:t>
      </w:r>
      <w:r>
        <w:rPr>
          <w:rFonts w:hint="eastAsia"/>
        </w:rPr>
        <w:br/>
      </w:r>
      <w:r>
        <w:rPr>
          <w:rFonts w:hint="eastAsia"/>
        </w:rPr>
        <w:t>　　图表 2025年汽车制动系统橡胶件市场前景分析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2025-2031年中国汽车制动系统橡胶件市场需求预测</w:t>
      </w:r>
      <w:r>
        <w:rPr>
          <w:rFonts w:hint="eastAsia"/>
        </w:rPr>
        <w:br/>
      </w:r>
      <w:r>
        <w:rPr>
          <w:rFonts w:hint="eastAsia"/>
        </w:rPr>
        <w:t>　　图表 2025年汽车制动系统橡胶件发展趋势预测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ff30a339c426a" w:history="1">
        <w:r>
          <w:rPr>
            <w:rStyle w:val="Hyperlink"/>
          </w:rPr>
          <w:t>中国汽车制动系统橡胶件行业发展分析及市场前景预测报告（2025-2031年）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1186611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2ff30a339c426a" w:history="1">
        <w:r>
          <w:rPr>
            <w:rStyle w:val="Hyperlink"/>
          </w:rPr>
          <w:t>https://www.20087.com/1/61/QiCheZhiDongXiTongXiangJiaoJianDiaoChaBaoGao.html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转向系统的组成、汽车制动系统橡胶件的作用、汽车制动器、汽车制动零件、一般汽车制动系统包括哪些装置、制动系统包括轮胎吗、汽车制动系统由哪些部件组成、汽车制动系统零件、汽车制动系统的组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c274be7dea4c51" w:history="1">
      <w:r>
        <w:rPr>
          <w:rStyle w:val="Hyperlink"/>
        </w:rPr>
        <w:t>中国汽车制动系统橡胶件行业发展分析及市场前景预测报告（2025-2031年）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QiCheZhiDongXiTongXiangJiaoJianDiaoChaBaoGao.html" TargetMode="External" Id="R982ff30a339c42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QiCheZhiDongXiTongXiangJiaoJianDiaoChaBaoGao.html" TargetMode="External" Id="Rebc274be7dea4c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2025-01-08T03:27:00Z</dcterms:created>
  <dcterms:modified xsi:type="dcterms:W3CDTF">2025-01-08T04:27:00Z</dcterms:modified>
  <dc:subject>中国汽车制动系统橡胶件行业发展分析及市场前景预测报告（2025-2031年）</dc:subject>
  <dc:title>中国汽车制动系统橡胶件行业发展分析及市场前景预测报告（2025-2031年）</dc:title>
  <cp:keywords>中国汽车制动系统橡胶件行业发展分析及市场前景预测报告（2025-2031年）</cp:keywords>
  <dc:description>中国汽车制动系统橡胶件行业发展分析及市场前景预测报告（2025-2031年）</dc:description>
</cp:coreProperties>
</file>