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64e9e0684188" w:history="1">
              <w:r>
                <w:rPr>
                  <w:rStyle w:val="Hyperlink"/>
                </w:rPr>
                <w:t>2025-2031年全球与中国洗澡椅行业市场调研及发展前景预测报告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64e9e0684188" w:history="1">
              <w:r>
                <w:rPr>
                  <w:rStyle w:val="Hyperlink"/>
                </w:rPr>
                <w:t>2025-2031年全球与中国洗澡椅行业市场调研及发展前景预测报告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64e9e0684188" w:history="1">
                <w:r>
                  <w:rPr>
                    <w:rStyle w:val="Hyperlink"/>
                  </w:rPr>
                  <w:t>https://www.20087.com/1/01/XiZaoYiShiChangQianJingYuCe.html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澡椅是一种专门为老年人或行动不便人士设计的浴室辅助工具，用于提高他们在洗澡过程中的安全性与便利性。近年来，随着人口老龄化的加剧和社会对老年人护理需求的关注，洗澡椅市场逐渐发展壮大。市场上，洗澡椅的种类多样，从基本款到多功能款都有涵盖，例如带轮子的椅子、可调节高度的椅子等。随着材料科学和制造技术的进步，现代洗澡椅不仅结构稳固、易于清洁，还具备良好的防滑性能，确保使用者的安全。此外，部分产品还集成了加热、按摩等功能，以提供更舒适的沐浴体验。</w:t>
      </w:r>
      <w:r>
        <w:rPr>
          <w:rFonts w:hint="eastAsia"/>
        </w:rPr>
        <w:br/>
      </w:r>
      <w:r>
        <w:rPr>
          <w:rFonts w:hint="eastAsia"/>
        </w:rPr>
        <w:t>　　未来，洗澡椅的发展将主要围绕以下几个方面：一是随着个性化需求的增长，洗澡椅将提供更多定制化选项，以满足不同用户的特殊需求；二是随着智能家居技术的应用，洗澡椅将更加智能化，如集成温度调节、智能安全监测等功能；三是随着环保材料的普及，洗澡椅将采用更多环保材料，减少对环境的影响；四是随着设计美学的发展，洗澡椅将更加注重外观设计，提高产品的美观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64e9e0684188" w:history="1">
        <w:r>
          <w:rPr>
            <w:rStyle w:val="Hyperlink"/>
          </w:rPr>
          <w:t>2025-2031年全球与中国洗澡椅行业市场调研及发展前景预测报告</w:t>
        </w:r>
      </w:hyperlink>
      <w:r>
        <w:rPr>
          <w:rFonts w:hint="eastAsia"/>
        </w:rPr>
        <w:t>》基于统计局、相关行业协会及科研机构的详实数据，系统呈现洗澡椅行业市场规模、技术发展现状及未来趋势，客观分析洗澡椅行业竞争格局与主要企业经营状况。报告从洗澡椅供需关系、政策环境等维度，评估了洗澡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洗澡椅市场概述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按照不同产品类型，洗澡椅主要可以分为如下几个类别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全球不同产品类型洗澡椅销售额增长趋势2020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从不同应用，洗澡椅主要包括如下几个方面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全球不同应用洗澡椅销售额增长趋势2020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洗澡椅行业背景、发展历史、现状及趋势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洗澡椅行业目前现状分析</w:t>
      </w:r>
      <w:r>
        <w:rPr>
          <w:rFonts w:hint="eastAsia"/>
        </w:rPr>
        <w:br/>
      </w:r>
      <w:r>
        <w:rPr>
          <w:rFonts w:hint="eastAsia"/>
        </w:rPr>
        <w:t>　　　　1.4.2 洗澡椅发展趋势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全球洗澡椅总体规模分析</w:t>
      </w:r>
      <w:r>
        <w:rPr>
          <w:rFonts w:hint="eastAsia"/>
        </w:rPr>
        <w:br/>
      </w:r>
      <w:r>
        <w:rPr>
          <w:rFonts w:hint="eastAsia"/>
        </w:rPr>
        <w:t>　　2.1 全球洗澡椅供需现状及预测（2020-2031）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全球洗澡椅产能、产量、产能利用率及发展趋势（2020-2031）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全球洗澡椅产量、需求量及发展趋势（2020-2031）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全球主要地区洗澡椅产量及发展趋势（2020-2031）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全球主要地区洗澡椅产量（2020-2025）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全球主要地区洗澡椅产量（2025-2031）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全球主要地区洗澡椅产量市场份额（2020-2031）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中国洗澡椅供需现状及预测（2020-2031）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中国洗澡椅产能、产量、产能利用率及发展趋势（2020-2031）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中国洗澡椅产量、市场需求量及发展趋势（2020-2031）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全球洗澡椅销量及销售额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全球市场洗澡椅销售额（2020-2031）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全球市场洗澡椅销量（2020-2031）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全球市场洗澡椅价格趋势（2020-2031）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全球市场主要厂家洗澡椅产能市场份额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全球市场主要厂家洗澡椅销售收入（2020-2025）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全球市场主要厂家洗澡椅销售价格（2020-2025）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2025年全球主要厂家洗澡椅收入排名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中国市场主要厂家洗澡椅销售收入（2020-2025）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2025年中国主要厂家洗澡椅收入排名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中国市场主要厂家洗澡椅销售价格（2020-2025）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全球主要厂家洗澡椅总部及产地分布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全球主要厂家成立时间及洗澡椅商业化日期</w:t>
      </w:r>
      <w:r>
        <w:rPr>
          <w:rFonts w:hint="eastAsia"/>
        </w:rPr>
        <w:br/>
      </w:r>
      <w:r>
        <w:rPr>
          <w:rFonts w:hint="eastAsia"/>
        </w:rPr>
        <w:t>　　3.6 全球主要厂家洗澡椅产品类型及应用</w:t>
      </w:r>
      <w:r>
        <w:rPr>
          <w:rFonts w:hint="eastAsia"/>
        </w:rPr>
        <w:br/>
      </w:r>
      <w:r>
        <w:rPr>
          <w:rFonts w:hint="eastAsia"/>
        </w:rPr>
        <w:t>　　3.7 洗澡椅行业集中度、竞争程度分析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洗澡椅行业集中度分析：2025年全球Top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全球洗澡椅第一梯队、第二梯队和第三梯队厂家（品牌）及市场份额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全球洗澡椅主要地区分析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全球主要地区洗澡椅市场规模分析：2020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全球主要地区洗澡椅销售收入及市场份额（2020-2025年）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全球主要地区洗澡椅销售收入预测（2025-2031年）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全球主要地区洗澡椅销量分析：2020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全球主要地区洗澡椅销量及市场份额（2020-2025年）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全球主要地区洗澡椅销量及市场份额预测（2025-2031）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北美市场洗澡椅销量、收入及增长率（2020-2031）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欧洲市场洗澡椅销量、收入及增长率（2020-2031）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中国市场洗澡椅销量、收入及增长率（2020-2031）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日本市场洗澡椅销量、收入及增长率（2020-2031）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韩国市场洗澡椅销量、收入及增长率（2020-2031）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全球洗澡椅主要厂家分析</w:t>
      </w:r>
      <w:r>
        <w:rPr>
          <w:rFonts w:hint="eastAsia"/>
        </w:rPr>
        <w:br/>
      </w:r>
      <w:r>
        <w:rPr>
          <w:rFonts w:hint="eastAsia"/>
        </w:rPr>
        <w:t>　　5.1 洗澡椅厂家（一）</w:t>
      </w:r>
      <w:r>
        <w:rPr>
          <w:rFonts w:hint="eastAsia"/>
        </w:rPr>
        <w:br/>
      </w:r>
      <w:r>
        <w:rPr>
          <w:rFonts w:hint="eastAsia"/>
        </w:rPr>
        <w:t>　　　　5.1.1 洗澡椅厂家（一）基本信息、洗澡椅生产基地、销售区域、竞争对手及市场地位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洗澡椅厂家（一）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洗澡椅厂家（一）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洗澡椅厂家（一）公司简介及主要业务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洗澡椅厂家（一）企业最新动态</w:t>
      </w:r>
      <w:r>
        <w:rPr>
          <w:rFonts w:hint="eastAsia"/>
        </w:rPr>
        <w:br/>
      </w:r>
      <w:r>
        <w:rPr>
          <w:rFonts w:hint="eastAsia"/>
        </w:rPr>
        <w:t>　　5.2 洗澡椅厂家（二）</w:t>
      </w:r>
      <w:r>
        <w:rPr>
          <w:rFonts w:hint="eastAsia"/>
        </w:rPr>
        <w:br/>
      </w:r>
      <w:r>
        <w:rPr>
          <w:rFonts w:hint="eastAsia"/>
        </w:rPr>
        <w:t>　　　　5.2.1 洗澡椅厂家（二）基本信息、洗澡椅生产基地、销售区域、竞争对手及市场地位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洗澡椅厂家（二）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洗澡椅厂家（二）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洗澡椅厂家（二）公司简介及主要业务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洗澡椅厂家（二）企业最新动态</w:t>
      </w:r>
      <w:r>
        <w:rPr>
          <w:rFonts w:hint="eastAsia"/>
        </w:rPr>
        <w:br/>
      </w:r>
      <w:r>
        <w:rPr>
          <w:rFonts w:hint="eastAsia"/>
        </w:rPr>
        <w:t>　　5.3 洗澡椅厂家（三）</w:t>
      </w:r>
      <w:r>
        <w:rPr>
          <w:rFonts w:hint="eastAsia"/>
        </w:rPr>
        <w:br/>
      </w:r>
      <w:r>
        <w:rPr>
          <w:rFonts w:hint="eastAsia"/>
        </w:rPr>
        <w:t>　　　　5.3.1 洗澡椅厂家（三）基本信息、洗澡椅生产基地、销售区域、竞争对手及市场地位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洗澡椅厂家（三）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洗澡椅厂家（三）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洗澡椅厂家（三）公司简介及主要业务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洗澡椅厂家（三）企业最新动态</w:t>
      </w:r>
      <w:r>
        <w:rPr>
          <w:rFonts w:hint="eastAsia"/>
        </w:rPr>
        <w:br/>
      </w:r>
      <w:r>
        <w:rPr>
          <w:rFonts w:hint="eastAsia"/>
        </w:rPr>
        <w:t>　　5.4 洗澡椅厂家（四）</w:t>
      </w:r>
      <w:r>
        <w:rPr>
          <w:rFonts w:hint="eastAsia"/>
        </w:rPr>
        <w:br/>
      </w:r>
      <w:r>
        <w:rPr>
          <w:rFonts w:hint="eastAsia"/>
        </w:rPr>
        <w:t>　　　　5.4.1 洗澡椅厂家（四）基本信息、洗澡椅生产基地、销售区域、竞争对手及市场地位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洗澡椅厂家（四）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洗澡椅厂家（四）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洗澡椅厂家（四）公司简介及主要业务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洗澡椅厂家（四）企业最新动态</w:t>
      </w:r>
      <w:r>
        <w:rPr>
          <w:rFonts w:hint="eastAsia"/>
        </w:rPr>
        <w:br/>
      </w:r>
      <w:r>
        <w:rPr>
          <w:rFonts w:hint="eastAsia"/>
        </w:rPr>
        <w:t>　　5.5 洗澡椅厂家（五）</w:t>
      </w:r>
      <w:r>
        <w:rPr>
          <w:rFonts w:hint="eastAsia"/>
        </w:rPr>
        <w:br/>
      </w:r>
      <w:r>
        <w:rPr>
          <w:rFonts w:hint="eastAsia"/>
        </w:rPr>
        <w:t>　　　　5.5.1 洗澡椅厂家（五）基本信息、洗澡椅生产基地、销售区域、竞争对手及市场地位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洗澡椅厂家（五）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洗澡椅厂家（五）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洗澡椅厂家（五）公司简介及主要业务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洗澡椅厂家（五）企业最新动态</w:t>
      </w:r>
      <w:r>
        <w:rPr>
          <w:rFonts w:hint="eastAsia"/>
        </w:rPr>
        <w:br/>
      </w:r>
      <w:r>
        <w:rPr>
          <w:rFonts w:hint="eastAsia"/>
        </w:rPr>
        <w:t>　　5.6 洗澡椅厂家（六）</w:t>
      </w:r>
      <w:r>
        <w:rPr>
          <w:rFonts w:hint="eastAsia"/>
        </w:rPr>
        <w:br/>
      </w:r>
      <w:r>
        <w:rPr>
          <w:rFonts w:hint="eastAsia"/>
        </w:rPr>
        <w:t>　　　　5.6.1 洗澡椅厂家（六）基本信息、洗澡椅生产基地、销售区域、竞争对手及市场地位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洗澡椅厂家（六）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洗澡椅厂家（六）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洗澡椅厂家（六）公司简介及主要业务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洗澡椅厂家（六）企业最新动态</w:t>
      </w:r>
      <w:r>
        <w:rPr>
          <w:rFonts w:hint="eastAsia"/>
        </w:rPr>
        <w:br/>
      </w:r>
      <w:r>
        <w:rPr>
          <w:rFonts w:hint="eastAsia"/>
        </w:rPr>
        <w:t>　　5.7 洗澡椅厂家（七）</w:t>
      </w:r>
      <w:r>
        <w:rPr>
          <w:rFonts w:hint="eastAsia"/>
        </w:rPr>
        <w:br/>
      </w:r>
      <w:r>
        <w:rPr>
          <w:rFonts w:hint="eastAsia"/>
        </w:rPr>
        <w:t>　　　　5.7.1 洗澡椅厂家（七）基本信息、洗澡椅生产基地、销售区域、竞争对手及市场地位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洗澡椅厂家（七）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洗澡椅厂家（七）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洗澡椅厂家（七）公司简介及主要业务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洗澡椅厂家（七）企业最新动态</w:t>
      </w:r>
      <w:r>
        <w:rPr>
          <w:rFonts w:hint="eastAsia"/>
        </w:rPr>
        <w:br/>
      </w:r>
      <w:r>
        <w:rPr>
          <w:rFonts w:hint="eastAsia"/>
        </w:rPr>
        <w:t>　　5.8 洗澡椅厂家（八）</w:t>
      </w:r>
      <w:r>
        <w:rPr>
          <w:rFonts w:hint="eastAsia"/>
        </w:rPr>
        <w:br/>
      </w:r>
      <w:r>
        <w:rPr>
          <w:rFonts w:hint="eastAsia"/>
        </w:rPr>
        <w:t>　　　　5.8.1 洗澡椅厂家（八）基本信息、洗澡椅生产基地、销售区域、竞争对手及市场地位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洗澡椅厂家（八）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洗澡椅厂家（八） 洗澡椅销量、收入、价格及毛利率（2020-2025）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洗澡椅厂家（八）公司简介及主要业务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洗澡椅厂家（八）企业最新动态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不同产品类型洗澡椅分析</w:t>
      </w:r>
      <w:r>
        <w:rPr>
          <w:rFonts w:hint="eastAsia"/>
        </w:rPr>
        <w:br/>
      </w:r>
      <w:r>
        <w:rPr>
          <w:rFonts w:hint="eastAsia"/>
        </w:rPr>
        <w:t>　　6.1 全球不同产品类型洗澡椅销量（2020-2031）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全球不同产品类型洗澡椅销量及市场份额（2020-2025）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全球不同产品类型洗澡椅销量预测（2025-2031）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全球不同产品类型洗澡椅收入（2020-2031）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全球不同产品类型洗澡椅收入及市场份额（2020-2025）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全球不同产品类型洗澡椅收入预测（2025-2031）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全球不同产品类型洗澡椅价格走势（2020-2031）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不同应用洗澡椅分析</w:t>
      </w:r>
      <w:r>
        <w:rPr>
          <w:rFonts w:hint="eastAsia"/>
        </w:rPr>
        <w:br/>
      </w:r>
      <w:r>
        <w:rPr>
          <w:rFonts w:hint="eastAsia"/>
        </w:rPr>
        <w:t>　　7.1 全球不同应用洗澡椅销量（2020-2031）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全球不同应用洗澡椅销量及市场份额（2020-2025）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全球不同应用洗澡椅销量预测（2025-2031）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全球不同应用洗澡椅收入（2020-2031）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全球不同应用洗澡椅收入及市场份额（2020-2025）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全球不同应用洗澡椅收入预测（2025-2031）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全球不同应用洗澡椅价格走势（2020-2031）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洗澡椅产业链分析</w:t>
      </w:r>
      <w:r>
        <w:rPr>
          <w:rFonts w:hint="eastAsia"/>
        </w:rPr>
        <w:br/>
      </w:r>
      <w:r>
        <w:rPr>
          <w:rFonts w:hint="eastAsia"/>
        </w:rPr>
        <w:t>　　8.2 洗澡椅产业上游供应分析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洗澡椅下游典型客户</w:t>
      </w:r>
      <w:r>
        <w:rPr>
          <w:rFonts w:hint="eastAsia"/>
        </w:rPr>
        <w:br/>
      </w:r>
      <w:r>
        <w:rPr>
          <w:rFonts w:hint="eastAsia"/>
        </w:rPr>
        <w:t>　　8.4 洗澡椅销售渠道分析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洗澡椅行业发展机遇及主要驱动因素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洗澡椅行业发展面临的风险</w:t>
      </w:r>
      <w:r>
        <w:rPr>
          <w:rFonts w:hint="eastAsia"/>
        </w:rPr>
        <w:br/>
      </w:r>
      <w:r>
        <w:rPr>
          <w:rFonts w:hint="eastAsia"/>
        </w:rPr>
        <w:t>　　9.3 洗澡椅行业政策分析</w:t>
      </w:r>
      <w:r>
        <w:rPr>
          <w:rFonts w:hint="eastAsia"/>
        </w:rPr>
        <w:br/>
      </w:r>
      <w:r>
        <w:rPr>
          <w:rFonts w:hint="eastAsia"/>
        </w:rPr>
        <w:t>　　9.4 洗澡椅中国企业SWOT分析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洗澡椅产品图片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全球不同产品类型洗澡椅销售额2020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全球不同产品类型洗澡椅市场份额2024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全球不同应用洗澡椅销售额2020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全球不同应用洗澡椅市场份额2024 VS 2025</w:t>
      </w:r>
      <w:r>
        <w:rPr>
          <w:rFonts w:hint="eastAsia"/>
        </w:rPr>
        <w:br/>
      </w:r>
      <w:r>
        <w:rPr>
          <w:rFonts w:hint="eastAsia"/>
        </w:rPr>
        <w:t>　　图 全球洗澡椅产能、产量、产能利用率及发展趋势（2020-2031）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全球洗澡椅产量、需求量及发展趋势（2020-2031）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全球主要地区洗澡椅产量市场份额（2020-2031）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中国洗澡椅产能、产量、产能利用率及发展趋势（2020-2031）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中国洗澡椅产量、市场需求量及发展趋势（2020-2031）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全球洗澡椅市场销售额及增长率:（2020-2031）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全球市场洗澡椅市场规模：2020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全球市场洗澡椅价格趋势（2020-2031）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2025年全球市场主要厂家洗澡椅销量市场份额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2025年全球市场主要厂家洗澡椅收入市场份额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2025年中国市场主要厂家洗澡椅销量市场份额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2025年中国市场主要厂家洗澡椅收入市场份额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2025年全球前五大厂家洗澡椅市场份额</w:t>
      </w:r>
      <w:r>
        <w:rPr>
          <w:rFonts w:hint="eastAsia"/>
        </w:rPr>
        <w:br/>
      </w:r>
      <w:r>
        <w:rPr>
          <w:rFonts w:hint="eastAsia"/>
        </w:rPr>
        <w:t>　　图 2025年全球洗澡椅第一梯队、第二梯队和第三梯队厂家（品牌）及市场份额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全球主要地区洗澡椅销售收入（2020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全球主要地区洗澡椅销售收入市场份额（2024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北美市场洗澡椅收入及增长率（2020-2031）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欧洲市场洗澡椅收入及增长率（2020-2031）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中国市场洗澡椅收入及增长率（2020-2031）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日本市场洗澡椅收入及增长率（2020-2031）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韩国市场洗澡椅销量及增长率（2020-2031）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韩国市场洗澡椅收入及增长率（2020-2031）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全球不同产品类型洗澡椅价格走势（2020-2031）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全球不同应用洗澡椅价格走势（2020-2031）</w:t>
      </w:r>
      <w:r>
        <w:rPr>
          <w:rFonts w:hint="eastAsia"/>
        </w:rPr>
        <w:br/>
      </w:r>
      <w:r>
        <w:rPr>
          <w:rFonts w:hint="eastAsia"/>
        </w:rPr>
        <w:t>　　图 洗澡椅产业链</w:t>
      </w:r>
      <w:r>
        <w:rPr>
          <w:rFonts w:hint="eastAsia"/>
        </w:rPr>
        <w:br/>
      </w:r>
      <w:r>
        <w:rPr>
          <w:rFonts w:hint="eastAsia"/>
        </w:rPr>
        <w:t>　　图 洗澡椅中国企业SWOT分析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全球不同产品类型洗澡椅销售额增长（CAGR）趋势2020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洗澡椅行业目前发展现状</w:t>
      </w:r>
      <w:r>
        <w:rPr>
          <w:rFonts w:hint="eastAsia"/>
        </w:rPr>
        <w:br/>
      </w:r>
      <w:r>
        <w:rPr>
          <w:rFonts w:hint="eastAsia"/>
        </w:rPr>
        <w:t>　　表 洗澡椅发展趋势</w:t>
      </w:r>
      <w:r>
        <w:rPr>
          <w:rFonts w:hint="eastAsia"/>
        </w:rPr>
        <w:br/>
      </w:r>
      <w:r>
        <w:rPr>
          <w:rFonts w:hint="eastAsia"/>
        </w:rPr>
        <w:t>　　表 全球主要地区洗澡椅产量增速（CAGR）：2020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全球主要地区洗澡椅产量（2020-2025）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全球主要地区洗澡椅产量市场份额（2020-2025）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全球市场主要厂家洗澡椅产能（2024-2025）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全球市场主要厂家洗澡椅销量市场份额（2020-2025）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全球市场主要厂家洗澡椅销售收入（2020-2025）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全球市场主要厂家洗澡椅销售收入市场份额（2020-2025）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全球市场主要厂家洗澡椅销售价格（2020-2025）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2025年全球主要厂家洗澡椅收入排名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中国市场主要厂家洗澡椅销量（2020-2025）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中国市场主要厂家洗澡椅销量市场份额（2020-2025）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中国市场主要厂家洗澡椅销售收入（2020-2025）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中国市场主要厂家洗澡椅销售收入市场份额（2020-2025）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2025年中国主要厂家洗澡椅收入排名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中国市场主要厂家洗澡椅销售价格（2020-2025）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全球主要厂家洗澡椅总部及产地分布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全球主要厂家成立时间及洗澡椅商业化日期</w:t>
      </w:r>
      <w:r>
        <w:rPr>
          <w:rFonts w:hint="eastAsia"/>
        </w:rPr>
        <w:br/>
      </w:r>
      <w:r>
        <w:rPr>
          <w:rFonts w:hint="eastAsia"/>
        </w:rPr>
        <w:t>　　表 全球主要厂家洗澡椅产品类型及应用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2025年全球洗澡椅主要厂家市场地位（第一梯队、第二梯队和第三梯队）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全球洗澡椅市场投资、并购等现状分析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全球主要地区洗澡椅销售收入增速：（2020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全球主要地区洗澡椅销售收入（2020-2025）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全球主要地区洗澡椅收入市场份额（2025-2031）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全球主要地区洗澡椅销量：2020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全球主要地区洗澡椅销量（2020-2025）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全球主要地区洗澡椅销量（2025-2031）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全球主要地区洗澡椅销量份额（2025-2031）</w:t>
      </w:r>
      <w:r>
        <w:rPr>
          <w:rFonts w:hint="eastAsia"/>
        </w:rPr>
        <w:br/>
      </w:r>
      <w:r>
        <w:rPr>
          <w:rFonts w:hint="eastAsia"/>
        </w:rPr>
        <w:t>　　表 洗澡椅厂家（一）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洗澡椅厂家（一）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洗澡椅厂家（一）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洗澡椅厂家（一）企业最新动态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洗澡椅厂家（二）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洗澡椅厂家（二）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洗澡椅厂家（二）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洗澡椅厂家（二）企业最新动态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洗澡椅厂家（三）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洗澡椅厂家（三）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洗澡椅厂家（三）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洗澡椅厂家（三）公司最新动态</w:t>
      </w:r>
      <w:r>
        <w:rPr>
          <w:rFonts w:hint="eastAsia"/>
        </w:rPr>
        <w:br/>
      </w:r>
      <w:r>
        <w:rPr>
          <w:rFonts w:hint="eastAsia"/>
        </w:rPr>
        <w:t>　　表 洗澡椅厂家（四）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洗澡椅厂家（四）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洗澡椅厂家（四）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洗澡椅厂家（四）企业最新动态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洗澡椅厂家（五）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洗澡椅厂家（五）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洗澡椅厂家（五）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洗澡椅厂家（五）企业最新动态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洗澡椅厂家（六）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洗澡椅厂家（六）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洗澡椅厂家（六）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洗澡椅厂家（六）企业最新动态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洗澡椅厂家（七）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洗澡椅厂家（七）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洗澡椅厂家（七）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洗澡椅厂家（七）企业最新动态</w:t>
      </w:r>
      <w:r>
        <w:rPr>
          <w:rFonts w:hint="eastAsia"/>
        </w:rPr>
        <w:br/>
      </w:r>
      <w:r>
        <w:rPr>
          <w:rFonts w:hint="eastAsia"/>
        </w:rPr>
        <w:t>　　表 洗澡椅厂家（八） 洗澡椅生产基地、销售区域、竞争对手及市场地位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洗澡椅厂家（八） 洗澡椅产品规格、参数及市场应用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洗澡椅厂家（八） 洗澡椅销量、收入、价格（美元/件）及毛利率（2020-2025）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洗澡椅厂家（八）公司简介及主要业务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洗澡椅厂家（八）企业最新动态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全球不同产品类型洗澡椅销量（2020-2025）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全球不同产品类型洗澡椅销量市场份额（2020-2025）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全球不同产品类型洗澡椅销量预测（2025-2031）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全球不同产品类型洗澡椅销量市场份额预测（2025-2031）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全球不同产品类型洗澡椅收入（2020-2025）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全球不同产品类型洗澡椅收入市场份额（2020-2025）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全球不同产品类型洗澡椅收入预测（2025-2031）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全球不同类型洗澡椅收入市场份额预测（2025-2031）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全球不同应用洗澡椅销量（2020-2025年）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全球不同应用洗澡椅销量市场份额（2020-2025）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全球不同应用洗澡椅销量预测（2025-2031）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全球不同应用洗澡椅销量市场份额预测（2025-2031）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全球不同应用洗澡椅收入（2020-2025年）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全球不同应用洗澡椅收入市场份额（2020-2025）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全球不同应用洗澡椅收入预测（2025-2031）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全球不同应用洗澡椅收入市场份额预测（2025-2031）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洗澡椅上游原料供应商及联系方式列表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洗澡椅典型客户列表</w:t>
      </w:r>
      <w:r>
        <w:rPr>
          <w:rFonts w:hint="eastAsia"/>
        </w:rPr>
        <w:br/>
      </w:r>
      <w:r>
        <w:rPr>
          <w:rFonts w:hint="eastAsia"/>
        </w:rPr>
        <w:t>　　表 洗澡椅主要销售模式及销售渠道</w:t>
      </w:r>
      <w:r>
        <w:rPr>
          <w:rFonts w:hint="eastAsia"/>
        </w:rPr>
        <w:br/>
      </w:r>
      <w:r>
        <w:rPr>
          <w:rFonts w:hint="eastAsia"/>
        </w:rPr>
        <w:t>　　表 洗澡椅行业发展机遇及主要驱动因素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洗澡椅行业发展面临的风险</w:t>
      </w:r>
      <w:r>
        <w:rPr>
          <w:rFonts w:hint="eastAsia"/>
        </w:rPr>
        <w:br/>
      </w:r>
      <w:r>
        <w:rPr>
          <w:rFonts w:hint="eastAsia"/>
        </w:rPr>
        <w:t>　　表 洗澡椅行业政策分析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64e9e0684188" w:history="1">
        <w:r>
          <w:rPr>
            <w:rStyle w:val="Hyperlink"/>
          </w:rPr>
          <w:t>2025-2031年全球与中国洗澡椅行业市场调研及发展前景预测报告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64e9e0684188" w:history="1">
        <w:r>
          <w:rPr>
            <w:rStyle w:val="Hyperlink"/>
          </w:rPr>
          <w:t>https://www.20087.com/1/01/XiZaoYiShiChangQianJingYuCe.html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热点：老人洗澡椅十大品牌、洗澡椅哪个品牌好、老人卫生间洗澡座椅、洗澡椅子折叠、老年人洗澡椅子可折叠可调节、洗澡椅怎么安装、洗澡椅怎么安装、洗澡椅价格、浴室椅子牌子排名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208f13a14be3" w:history="1">
      <w:r>
        <w:rPr>
          <w:rStyle w:val="Hyperlink"/>
        </w:rPr>
        <w:t>2025-2031年全球与中国洗澡椅行业市场调研及发展前景预测报告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ZaoYiShiChangQianJingYuCe.html" TargetMode="External" Id="R4c2964e9e06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ZaoYiShiChangQianJingYuCe.html" TargetMode="External" Id="Rd70c208f13a1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2025-01-08T01:45:00Z</dcterms:created>
  <dcterms:modified xsi:type="dcterms:W3CDTF">2025-01-08T02:45:00Z</dcterms:modified>
  <dc:subject>2025-2031年全球与中国洗澡椅行业市场调研及发展前景预测报告</dc:subject>
  <dc:title>2025-2031年全球与中国洗澡椅行业市场调研及发展前景预测报告</dc:title>
  <cp:keywords>2025-2031年全球与中国洗澡椅行业市场调研及发展前景预测报告</cp:keywords>
  <dc:description>2025-2031年全球与中国洗澡椅行业市场调研及发展前景预测报告</dc:description>
</cp:coreProperties>
</file>