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6ce7dd34b49ba" w:history="1">
              <w:r>
                <w:rPr>
                  <w:rStyle w:val="Hyperlink"/>
                </w:rPr>
                <w:t>2025-2031年全球与中国纯净纳米材料粉末行业现状分析及前景趋势预测报告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6ce7dd34b49ba" w:history="1">
              <w:r>
                <w:rPr>
                  <w:rStyle w:val="Hyperlink"/>
                </w:rPr>
                <w:t>2025-2031年全球与中国纯净纳米材料粉末行业现状分析及前景趋势预测报告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6ce7dd34b49ba" w:history="1">
                <w:r>
                  <w:rPr>
                    <w:rStyle w:val="Hyperlink"/>
                  </w:rPr>
                  <w:t>https://www.20087.com/1/51/ChunJingNaMiCaiLiaoFenMoShiChangQianJingFenXi.html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纳米材料粉末是粒径在纳米级（1-100纳米）范围内的高纯度材料粉末，具有独特的物理、化学和生物学性质。这类材料广泛应用于电子、医药、催化剂等多个领域。随着纳米技术的发展，纯净纳米材料粉末的制备工艺不断改进，纯度和一致性得到了显著提升。然而，如何确保大规模生产条件下纳米粉末的质量稳定性仍然是一个挑战。此外，随着应用领域的拓展，对于特定形状和尺寸的纳米材料粉末需求也在增加。</w:t>
      </w:r>
      <w:r>
        <w:rPr>
          <w:rFonts w:hint="eastAsia"/>
        </w:rPr>
        <w:br/>
      </w:r>
      <w:r>
        <w:rPr>
          <w:rFonts w:hint="eastAsia"/>
        </w:rPr>
        <w:t>　　未来，纯净纳米材料粉末的发展将更加注重质量和功能的定制化。随着合成技术的进步，如水热法、溶胶凝胶法等，可以更精确地控制纳米材料的形貌和组成。此外，随着表面改性技术的发展，未来可能实现对纳米材料表面特性的调控，以满足不同应用的需求。长远来看，随着对纳米材料毒性认识的深入，如何确保其安全性和环境友好性将成为一个重要的研究方向，这将促使相关行业加强材料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6ce7dd34b49ba" w:history="1">
        <w:r>
          <w:rPr>
            <w:rStyle w:val="Hyperlink"/>
          </w:rPr>
          <w:t>2025-2031年全球与中国纯净纳米材料粉末行业现状分析及前景趋势预测报告</w:t>
        </w:r>
      </w:hyperlink>
      <w:r>
        <w:rPr>
          <w:rFonts w:hint="eastAsia"/>
        </w:rPr>
        <w:t>》系统梳理了纯净纳米材料粉末行业产业链结构，分析纯净纳米材料粉末行业市场规模、需求特征及价格动态，客观呈现纯净纳米材料粉末行业发展现状。报告研究了纯净纳米材料粉末技术发展现状及未来方向，结合市场趋势科学预测增长空间，并解析纯净纳米材料粉末重点企业的竞争格局与品牌表现。通过对纯净纳米材料粉末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纯净纳米材料粉末市场概述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按照不同产品类型，纯净纳米材料粉末主要可以分为如下几个类别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全球不同产品类型纯净纳米材料粉末销售额增长趋势2020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从不同应用，纯净纳米材料粉末主要包括如下几个方面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全球不同应用纯净纳米材料粉末销售额增长趋势2020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纯净纳米材料粉末行业背景、发展历史、现状及趋势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纯净纳米材料粉末行业目前现状分析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纯净纳米材料粉末发展趋势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全球纯净纳米材料粉末总体规模分析</w:t>
      </w:r>
      <w:r>
        <w:rPr>
          <w:rFonts w:hint="eastAsia"/>
        </w:rPr>
        <w:br/>
      </w:r>
      <w:r>
        <w:rPr>
          <w:rFonts w:hint="eastAsia"/>
        </w:rPr>
        <w:t>　　2.1 全球纯净纳米材料粉末供需现状及预测（2020-2031）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全球纯净纳米材料粉末产能、产量、产能利用率及发展趋势（2020-2031）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全球纯净纳米材料粉末产量、需求量及发展趋势（2020-2031）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全球主要地区纯净纳米材料粉末产量及发展趋势（2020-2031）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全球主要地区纯净纳米材料粉末产量（2020-2025）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全球主要地区纯净纳米材料粉末产量（2025-2031）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全球主要地区纯净纳米材料粉末产量市场份额（2020-2031）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中国纯净纳米材料粉末供需现状及预测（2020-2031）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中国纯净纳米材料粉末产能、产量、产能利用率及发展趋势（2020-2031）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中国纯净纳米材料粉末产量、市场需求量及发展趋势（2020-2031）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全球纯净纳米材料粉末销量及销售额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全球市场纯净纳米材料粉末销售额（2020-2031）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全球市场纯净纳米材料粉末销量（2020-2031）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全球市场纯净纳米材料粉末价格趋势（2020-2031）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全球市场主要厂家纯净纳米材料粉末产能市场份额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全球市场主要厂家纯净纳米材料粉末销量（2020-2025）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全球市场主要厂家纯净纳米材料粉末销量（2020-2025）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全球市场主要厂家纯净纳米材料粉末销售收入（2020-2025）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全球市场主要厂家纯净纳米材料粉末销售价格（2020-2025）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2025年全球主要厂家纯净纳米材料粉末收入排名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中国市场主要厂家纯净纳米材料粉末销量（2020-2025）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中国市场主要厂家纯净纳米材料粉末销量（2020-2025）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中国市场主要厂家纯净纳米材料粉末销售收入（2020-2025）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2025年中国主要厂家纯净纳米材料粉末收入排名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中国市场主要厂家纯净纳米材料粉末销售价格（2020-2025）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全球主要厂家纯净纳米材料粉末总部及产地分布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全球主要厂家成立时间及纯净纳米材料粉末商业化日期</w:t>
      </w:r>
      <w:r>
        <w:rPr>
          <w:rFonts w:hint="eastAsia"/>
        </w:rPr>
        <w:br/>
      </w:r>
      <w:r>
        <w:rPr>
          <w:rFonts w:hint="eastAsia"/>
        </w:rPr>
        <w:t>　　3.6 全球主要厂家纯净纳米材料粉末产品类型及应用</w:t>
      </w:r>
      <w:r>
        <w:rPr>
          <w:rFonts w:hint="eastAsia"/>
        </w:rPr>
        <w:br/>
      </w:r>
      <w:r>
        <w:rPr>
          <w:rFonts w:hint="eastAsia"/>
        </w:rPr>
        <w:t>　　3.7 纯净纳米材料粉末行业集中度、竞争程度分析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纯净纳米材料粉末行业集中度分析：2025年全球Top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全球纯净纳米材料粉末第一梯队、第二梯队和第三梯队厂家（品牌）及市场份额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全球纯净纳米材料粉末主要地区分析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全球主要地区纯净纳米材料粉末市场规模分析：2020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全球主要地区纯净纳米材料粉末销售收入及市场份额（2020-2025年）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全球主要地区纯净纳米材料粉末销售收入预测（2025-2031年）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全球主要地区纯净纳米材料粉末销量分析：2020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全球主要地区纯净纳米材料粉末销量及市场份额（2020-2025年）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全球主要地区纯净纳米材料粉末销量及市场份额预测（2025-2031）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北美市场纯净纳米材料粉末销量、收入及增长率（2020-2031）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欧洲市场纯净纳米材料粉末销量、收入及增长率（2020-2031）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中国市场纯净纳米材料粉末销量、收入及增长率（2020-2031）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日本市场纯净纳米材料粉末销量、收入及增长率（2020-2031）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韩国市场纯净纳米材料粉末销量、收入及增长率（2020-2031）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全球纯净纳米材料粉末主要厂家分析</w:t>
      </w:r>
      <w:r>
        <w:rPr>
          <w:rFonts w:hint="eastAsia"/>
        </w:rPr>
        <w:br/>
      </w:r>
      <w:r>
        <w:rPr>
          <w:rFonts w:hint="eastAsia"/>
        </w:rPr>
        <w:t>　　5.1 纯净纳米材料粉末厂家（一）</w:t>
      </w:r>
      <w:r>
        <w:rPr>
          <w:rFonts w:hint="eastAsia"/>
        </w:rPr>
        <w:br/>
      </w:r>
      <w:r>
        <w:rPr>
          <w:rFonts w:hint="eastAsia"/>
        </w:rPr>
        <w:t>　　　　5.1.1 纯净纳米材料粉末厂家（一）基本信息、纯净纳米材料粉末生产基地、销售区域、竞争对手及市场地位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纯净纳米材料粉末厂家（一） 纯净纳米材料粉末产品规格、参数及市场应用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纯净纳米材料粉末厂家（一） 纯净纳米材料粉末销量、收入、价格及毛利率（2020-2025）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纯净纳米材料粉末厂家（一）公司简介及主要业务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纯净纳米材料粉末厂家（一）企业最新动态</w:t>
      </w:r>
      <w:r>
        <w:rPr>
          <w:rFonts w:hint="eastAsia"/>
        </w:rPr>
        <w:br/>
      </w:r>
      <w:r>
        <w:rPr>
          <w:rFonts w:hint="eastAsia"/>
        </w:rPr>
        <w:t>　　5.2 纯净纳米材料粉末厂家（二）</w:t>
      </w:r>
      <w:r>
        <w:rPr>
          <w:rFonts w:hint="eastAsia"/>
        </w:rPr>
        <w:br/>
      </w:r>
      <w:r>
        <w:rPr>
          <w:rFonts w:hint="eastAsia"/>
        </w:rPr>
        <w:t>　　　　5.2.1 纯净纳米材料粉末厂家（二）基本信息、纯净纳米材料粉末生产基地、销售区域、竞争对手及市场地位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纯净纳米材料粉末厂家（二） 纯净纳米材料粉末产品规格、参数及市场应用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纯净纳米材料粉末厂家（二） 纯净纳米材料粉末销量、收入、价格及毛利率（2020-2025）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纯净纳米材料粉末厂家（二）公司简介及主要业务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纯净纳米材料粉末厂家（二）企业最新动态</w:t>
      </w:r>
      <w:r>
        <w:rPr>
          <w:rFonts w:hint="eastAsia"/>
        </w:rPr>
        <w:br/>
      </w:r>
      <w:r>
        <w:rPr>
          <w:rFonts w:hint="eastAsia"/>
        </w:rPr>
        <w:t>　　5.3 纯净纳米材料粉末厂家（三）</w:t>
      </w:r>
      <w:r>
        <w:rPr>
          <w:rFonts w:hint="eastAsia"/>
        </w:rPr>
        <w:br/>
      </w:r>
      <w:r>
        <w:rPr>
          <w:rFonts w:hint="eastAsia"/>
        </w:rPr>
        <w:t>　　　　5.3.1 纯净纳米材料粉末厂家（三）基本信息、纯净纳米材料粉末生产基地、销售区域、竞争对手及市场地位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纯净纳米材料粉末厂家（三） 纯净纳米材料粉末产品规格、参数及市场应用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纯净纳米材料粉末厂家（三） 纯净纳米材料粉末销量、收入、价格及毛利率（2020-2025）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纯净纳米材料粉末厂家（三）公司简介及主要业务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纯净纳米材料粉末厂家（三）企业最新动态</w:t>
      </w:r>
      <w:r>
        <w:rPr>
          <w:rFonts w:hint="eastAsia"/>
        </w:rPr>
        <w:br/>
      </w:r>
      <w:r>
        <w:rPr>
          <w:rFonts w:hint="eastAsia"/>
        </w:rPr>
        <w:t>　　5.4 纯净纳米材料粉末厂家（四）</w:t>
      </w:r>
      <w:r>
        <w:rPr>
          <w:rFonts w:hint="eastAsia"/>
        </w:rPr>
        <w:br/>
      </w:r>
      <w:r>
        <w:rPr>
          <w:rFonts w:hint="eastAsia"/>
        </w:rPr>
        <w:t>　　　　5.4.1 纯净纳米材料粉末厂家（四）基本信息、纯净纳米材料粉末生产基地、销售区域、竞争对手及市场地位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纯净纳米材料粉末厂家（四） 纯净纳米材料粉末产品规格、参数及市场应用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纯净纳米材料粉末厂家（四） 纯净纳米材料粉末销量、收入、价格及毛利率（2020-2025）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纯净纳米材料粉末厂家（四）公司简介及主要业务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纯净纳米材料粉末厂家（四）企业最新动态</w:t>
      </w:r>
      <w:r>
        <w:rPr>
          <w:rFonts w:hint="eastAsia"/>
        </w:rPr>
        <w:br/>
      </w:r>
      <w:r>
        <w:rPr>
          <w:rFonts w:hint="eastAsia"/>
        </w:rPr>
        <w:t>　　5.5 纯净纳米材料粉末厂家（五）</w:t>
      </w:r>
      <w:r>
        <w:rPr>
          <w:rFonts w:hint="eastAsia"/>
        </w:rPr>
        <w:br/>
      </w:r>
      <w:r>
        <w:rPr>
          <w:rFonts w:hint="eastAsia"/>
        </w:rPr>
        <w:t>　　　　5.5.1 纯净纳米材料粉末厂家（五）基本信息、纯净纳米材料粉末生产基地、销售区域、竞争对手及市场地位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纯净纳米材料粉末厂家（五） 纯净纳米材料粉末产品规格、参数及市场应用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纯净纳米材料粉末厂家（五） 纯净纳米材料粉末销量、收入、价格及毛利率（2020-2025）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纯净纳米材料粉末厂家（五）公司简介及主要业务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纯净纳米材料粉末厂家（五）企业最新动态</w:t>
      </w:r>
      <w:r>
        <w:rPr>
          <w:rFonts w:hint="eastAsia"/>
        </w:rPr>
        <w:br/>
      </w:r>
      <w:r>
        <w:rPr>
          <w:rFonts w:hint="eastAsia"/>
        </w:rPr>
        <w:t>　　5.6 纯净纳米材料粉末厂家（六）</w:t>
      </w:r>
      <w:r>
        <w:rPr>
          <w:rFonts w:hint="eastAsia"/>
        </w:rPr>
        <w:br/>
      </w:r>
      <w:r>
        <w:rPr>
          <w:rFonts w:hint="eastAsia"/>
        </w:rPr>
        <w:t>　　　　5.6.1 纯净纳米材料粉末厂家（六）基本信息、纯净纳米材料粉末生产基地、销售区域、竞争对手及市场地位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纯净纳米材料粉末厂家（六） 纯净纳米材料粉末产品规格、参数及市场应用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纯净纳米材料粉末厂家（六） 纯净纳米材料粉末销量、收入、价格及毛利率（2020-2025）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纯净纳米材料粉末厂家（六）公司简介及主要业务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纯净纳米材料粉末厂家（六）企业最新动态</w:t>
      </w:r>
      <w:r>
        <w:rPr>
          <w:rFonts w:hint="eastAsia"/>
        </w:rPr>
        <w:br/>
      </w:r>
      <w:r>
        <w:rPr>
          <w:rFonts w:hint="eastAsia"/>
        </w:rPr>
        <w:t>　　5.7 纯净纳米材料粉末厂家（七）</w:t>
      </w:r>
      <w:r>
        <w:rPr>
          <w:rFonts w:hint="eastAsia"/>
        </w:rPr>
        <w:br/>
      </w:r>
      <w:r>
        <w:rPr>
          <w:rFonts w:hint="eastAsia"/>
        </w:rPr>
        <w:t>　　　　5.7.1 纯净纳米材料粉末厂家（七）基本信息、纯净纳米材料粉末生产基地、销售区域、竞争对手及市场地位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纯净纳米材料粉末厂家（七） 纯净纳米材料粉末产品规格、参数及市场应用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纯净纳米材料粉末厂家（七） 纯净纳米材料粉末销量、收入、价格及毛利率（2020-2025）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纯净纳米材料粉末厂家（七）公司简介及主要业务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纯净纳米材料粉末厂家（七）企业最新动态</w:t>
      </w:r>
      <w:r>
        <w:rPr>
          <w:rFonts w:hint="eastAsia"/>
        </w:rPr>
        <w:br/>
      </w:r>
      <w:r>
        <w:rPr>
          <w:rFonts w:hint="eastAsia"/>
        </w:rPr>
        <w:t>　　5.8 纯净纳米材料粉末厂家（八）</w:t>
      </w:r>
      <w:r>
        <w:rPr>
          <w:rFonts w:hint="eastAsia"/>
        </w:rPr>
        <w:br/>
      </w:r>
      <w:r>
        <w:rPr>
          <w:rFonts w:hint="eastAsia"/>
        </w:rPr>
        <w:t>　　　　5.8.1 纯净纳米材料粉末厂家（八）基本信息、纯净纳米材料粉末生产基地、销售区域、竞争对手及市场地位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纯净纳米材料粉末厂家（八） 纯净纳米材料粉末产品规格、参数及市场应用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纯净纳米材料粉末厂家（八） 纯净纳米材料粉末销量、收入、价格及毛利率（2020-2025）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纯净纳米材料粉末厂家（八）公司简介及主要业务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纯净纳米材料粉末厂家（八）企业最新动态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不同产品类型纯净纳米材料粉末分析</w:t>
      </w:r>
      <w:r>
        <w:rPr>
          <w:rFonts w:hint="eastAsia"/>
        </w:rPr>
        <w:br/>
      </w:r>
      <w:r>
        <w:rPr>
          <w:rFonts w:hint="eastAsia"/>
        </w:rPr>
        <w:t>　　6.1 全球不同产品类型纯净纳米材料粉末销量（2020-2031）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全球不同产品类型纯净纳米材料粉末销量及市场份额（2020-2025）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全球不同产品类型纯净纳米材料粉末销量预测（2025-2031）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全球不同产品类型纯净纳米材料粉末收入（2020-2031）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全球不同产品类型纯净纳米材料粉末收入及市场份额（2020-2025）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全球不同产品类型纯净纳米材料粉末收入预测（2025-2031）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全球不同产品类型纯净纳米材料粉末价格走势（2020-2031）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不同应用纯净纳米材料粉末分析</w:t>
      </w:r>
      <w:r>
        <w:rPr>
          <w:rFonts w:hint="eastAsia"/>
        </w:rPr>
        <w:br/>
      </w:r>
      <w:r>
        <w:rPr>
          <w:rFonts w:hint="eastAsia"/>
        </w:rPr>
        <w:t>　　7.1 全球不同应用纯净纳米材料粉末销量（2020-2031）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全球不同应用纯净纳米材料粉末销量及市场份额（2020-2025）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全球不同应用纯净纳米材料粉末销量预测（2025-2031）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全球不同应用纯净纳米材料粉末收入（2020-2031）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全球不同应用纯净纳米材料粉末收入及市场份额（2020-2025）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全球不同应用纯净纳米材料粉末收入预测（2025-2031）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全球不同应用纯净纳米材料粉末价格走势（2020-2031）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纯净纳米材料粉末产业链分析</w:t>
      </w:r>
      <w:r>
        <w:rPr>
          <w:rFonts w:hint="eastAsia"/>
        </w:rPr>
        <w:br/>
      </w:r>
      <w:r>
        <w:rPr>
          <w:rFonts w:hint="eastAsia"/>
        </w:rPr>
        <w:t>　　8.2 纯净纳米材料粉末产业上游供应分析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纯净纳米材料粉末下游典型客户</w:t>
      </w:r>
      <w:r>
        <w:rPr>
          <w:rFonts w:hint="eastAsia"/>
        </w:rPr>
        <w:br/>
      </w:r>
      <w:r>
        <w:rPr>
          <w:rFonts w:hint="eastAsia"/>
        </w:rPr>
        <w:t>　　8.4 纯净纳米材料粉末销售渠道分析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纯净纳米材料粉末行业发展机遇及主要驱动因素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纯净纳米材料粉末行业发展面临的风险</w:t>
      </w:r>
      <w:r>
        <w:rPr>
          <w:rFonts w:hint="eastAsia"/>
        </w:rPr>
        <w:br/>
      </w:r>
      <w:r>
        <w:rPr>
          <w:rFonts w:hint="eastAsia"/>
        </w:rPr>
        <w:t>　　9.3 纯净纳米材料粉末行业政策分析</w:t>
      </w:r>
      <w:r>
        <w:rPr>
          <w:rFonts w:hint="eastAsia"/>
        </w:rPr>
        <w:br/>
      </w:r>
      <w:r>
        <w:rPr>
          <w:rFonts w:hint="eastAsia"/>
        </w:rPr>
        <w:t>　　9.4 纯净纳米材料粉末中国企业SWOT分析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纯净纳米材料粉末产品图片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全球不同产品类型纯净纳米材料粉末规模2020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全球不同产品类型纯净纳米材料粉末市场份额2025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全球不同应用纯净纳米材料粉末规模2020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全球不同应用纯净纳米材料粉末市场份额2024 VS 2025</w:t>
      </w:r>
      <w:r>
        <w:rPr>
          <w:rFonts w:hint="eastAsia"/>
        </w:rPr>
        <w:br/>
      </w:r>
      <w:r>
        <w:rPr>
          <w:rFonts w:hint="eastAsia"/>
        </w:rPr>
        <w:t>　　图 全球纯净纳米材料粉末产能、产量、产能利用率及发展趋势（2020-2031）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全球纯净纳米材料粉末产量、需求量及发展趋势（2020-2031）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全球主要地区纯净纳米材料粉末产量规模：2020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全球主要地区纯净纳米材料粉末产量市场份额（2020-2031）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中国纯净纳米材料粉末产能、产量、产能利用率及发展趋势（2020-2031）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中国纯净纳米材料粉末产量、市场需求量及发展趋势（2020-2031）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中国纯净纳米材料粉末总产能占全球比重（2020-2031）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中国纯净纳米材料粉末总产量占全球比重（2020-2031）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全球纯净纳米材料粉末市场收入及增长率:（2020-2031）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全球市场纯净纳米材料粉末市场规模：2020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全球市场纯净纳米材料粉末销量及增长率（2020-2031）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全球市场纯净纳米材料粉末价格趋势（2020-2031）</w:t>
      </w:r>
      <w:r>
        <w:rPr>
          <w:rFonts w:hint="eastAsia"/>
        </w:rPr>
        <w:br/>
      </w:r>
      <w:r>
        <w:rPr>
          <w:rFonts w:hint="eastAsia"/>
        </w:rPr>
        <w:t>　　图 中国纯净纳米材料粉末市场收入及增长率:（2020-2031）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中国市场纯净纳米材料粉末市场规模：2020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中国市场纯净纳米材料粉末销量及增长率（2020-2031）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中国市场纯净纳米材料粉末销量占全球比重（2020-2031）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中国纯净纳米材料粉末收入占全球比重（2020-2031）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全球主要地区纯净纳米材料粉末销售收入规模：2020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全球主要地区纯净纳米材料粉末销售收入市场份额（2020-2025）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全球主要地区纯净纳米材料粉末销售收入市场份额（2024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全球主要地区纯净纳米材料粉末收入市场份额（2025-2031）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北美（美国和加拿大）纯净纳米材料粉末销量（2020-2031）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北美（美国和加拿大）纯净纳米材料粉末销量份额（2020-2031）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北美（美国和加拿大）纯净纳米材料粉末收入（2020-2031）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北美（美国和加拿大）纯净纳米材料粉末收入份额（2020-2031）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欧洲（德国、英国、法国和意大利等国家）纯净纳米材料粉末销量（2020-2031）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欧洲（德国、英国、法国和意大利等国家）纯净纳米材料粉末销量份额（2020-2031）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欧洲（德国、英国、法国和意大利等国家）纯净纳米材料粉末收入（2020-2031）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欧洲（德国、英国、法国和意大利等国家）纯净纳米材料粉末收入份额（2020-2031）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亚太（中国、日本、韩国、中国台湾、印度和东南亚等）纯净纳米材料粉末销量（2020-2031）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亚太（中国、日本、韩国、中国台湾、印度和东南亚等）纯净纳米材料粉末销量份额（2020-2031）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亚太（中国、日本、韩国、中国台湾、印度和东南亚等）纯净纳米材料粉末收入（2020-2031）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亚太（中国、日本、韩国、中国台湾、印度和东南亚等）纯净纳米材料粉末收入份额（2020-2031）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拉美地区（墨西哥、巴西等国家）纯净纳米材料粉末销量（2020-2031）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拉美地区（墨西哥、巴西等国家）纯净纳米材料粉末销量份额（2020-2031）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拉美地区（墨西哥、巴西等国家）纯净纳米材料粉末收入（2020-2031）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拉美地区（墨西哥、巴西等国家）纯净纳米材料粉末收入份额（2020-2031）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中东及非洲（土耳其、沙特等国家）纯净纳米材料粉末销量（2020-2031）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中东及非洲（土耳其、沙特等国家）纯净纳米材料粉末销量份额（2020-2031）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中东及非洲（土耳其、沙特等国家）纯净纳米材料粉末收入（2020-2031）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中东及非洲（土耳其、沙特等国家）纯净纳米材料粉末收入份额（2020-2031）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2025年全球市场主要厂商纯净纳米材料粉末销量市场份额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2025年全球市场主要厂商纯净纳米材料粉末收入市场份额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2025年中国市场主要厂商纯净纳米材料粉末销量市场份额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2025年中国市场主要厂商纯净纳米材料粉末收入市场份额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2025年全球前五大生产商纯净纳米材料粉末市场份额</w:t>
      </w:r>
      <w:r>
        <w:rPr>
          <w:rFonts w:hint="eastAsia"/>
        </w:rPr>
        <w:br/>
      </w:r>
      <w:r>
        <w:rPr>
          <w:rFonts w:hint="eastAsia"/>
        </w:rPr>
        <w:t>　　图 全球纯净纳米材料粉末第一梯队、第二梯队和第三梯队生产商（品牌）及市场份额（2025）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全球不同产品类型纯净纳米材料粉末价格走势（2020-2031）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全球不同应用纯净纳米材料粉末价格走势（2020-2031）</w:t>
      </w:r>
      <w:r>
        <w:rPr>
          <w:rFonts w:hint="eastAsia"/>
        </w:rPr>
        <w:br/>
      </w:r>
      <w:r>
        <w:rPr>
          <w:rFonts w:hint="eastAsia"/>
        </w:rPr>
        <w:t>　　图 纯净纳米材料粉末中国企业SWOT分析</w:t>
      </w:r>
      <w:r>
        <w:rPr>
          <w:rFonts w:hint="eastAsia"/>
        </w:rPr>
        <w:br/>
      </w:r>
      <w:r>
        <w:rPr>
          <w:rFonts w:hint="eastAsia"/>
        </w:rPr>
        <w:t>　　图 纯净纳米材料粉末产业链</w:t>
      </w:r>
      <w:r>
        <w:rPr>
          <w:rFonts w:hint="eastAsia"/>
        </w:rPr>
        <w:br/>
      </w:r>
      <w:r>
        <w:rPr>
          <w:rFonts w:hint="eastAsia"/>
        </w:rPr>
        <w:t>　　图 纯净纳米材料粉末行业采购模式分析</w:t>
      </w:r>
      <w:r>
        <w:rPr>
          <w:rFonts w:hint="eastAsia"/>
        </w:rPr>
        <w:br/>
      </w:r>
      <w:r>
        <w:rPr>
          <w:rFonts w:hint="eastAsia"/>
        </w:rPr>
        <w:t>　　图 纯净纳米材料粉末行业生产模式分析</w:t>
      </w:r>
      <w:r>
        <w:rPr>
          <w:rFonts w:hint="eastAsia"/>
        </w:rPr>
        <w:br/>
      </w:r>
      <w:r>
        <w:rPr>
          <w:rFonts w:hint="eastAsia"/>
        </w:rPr>
        <w:t>　　图 纯净纳米材料粉末行业销售模式分析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全球不同产品类型纯净纳米材料粉末增长趋势2020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不同应用纯净纳米材料粉末增长趋势2020 VS 2025 VS 2031</w:t>
      </w:r>
      <w:r>
        <w:rPr>
          <w:rFonts w:hint="eastAsia"/>
        </w:rPr>
        <w:br/>
      </w:r>
      <w:r>
        <w:rPr>
          <w:rFonts w:hint="eastAsia"/>
        </w:rPr>
        <w:t>　　表 纯净纳米材料粉末行业发展主要特点</w:t>
      </w:r>
      <w:r>
        <w:rPr>
          <w:rFonts w:hint="eastAsia"/>
        </w:rPr>
        <w:br/>
      </w:r>
      <w:r>
        <w:rPr>
          <w:rFonts w:hint="eastAsia"/>
        </w:rPr>
        <w:t>　　表 纯净纳米材料粉末行业发展有利因素分析</w:t>
      </w:r>
      <w:r>
        <w:rPr>
          <w:rFonts w:hint="eastAsia"/>
        </w:rPr>
        <w:br/>
      </w:r>
      <w:r>
        <w:rPr>
          <w:rFonts w:hint="eastAsia"/>
        </w:rPr>
        <w:t>　　表 纯净纳米材料粉末行业发展不利因素分析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进入纯净纳米材料粉末行业壁垒</w:t>
      </w:r>
      <w:r>
        <w:rPr>
          <w:rFonts w:hint="eastAsia"/>
        </w:rPr>
        <w:br/>
      </w:r>
      <w:r>
        <w:rPr>
          <w:rFonts w:hint="eastAsia"/>
        </w:rPr>
        <w:t>　　表 全球主要地区纯净纳米材料粉末产量：2020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全球主要地区纯净纳米材料粉末产量（2020-2025）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全球主要地区纯净纳米材料粉末产量市场份额（2020-2025）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全球主要地区纯净纳米材料粉末产量（2025-2031）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全球主要地区纯净纳米材料粉末销售收入：2020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全球主要地区纯净纳米材料粉末销售收入（2020-2025）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全球主要地区纯净纳米材料粉末销售收入市场份额（2020-2025）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全球主要地区纯净纳米材料粉末收入（2025-2031）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全球主要地区纯净纳米材料粉末收入市场份额（2025-2031）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全球主要地区纯净纳米材料粉末销量：2020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全球主要地区纯净纳米材料粉末销量（2020-2025）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全球主要地区纯净纳米材料粉末销量市场份额（2020-2025）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全球主要地区纯净纳米材料粉末销量（2025-2031）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全球主要地区纯净纳米材料粉末销量份额（2025-2031）</w:t>
      </w:r>
      <w:r>
        <w:rPr>
          <w:rFonts w:hint="eastAsia"/>
        </w:rPr>
        <w:br/>
      </w:r>
      <w:r>
        <w:rPr>
          <w:rFonts w:hint="eastAsia"/>
        </w:rPr>
        <w:t>　　表 北美纯净纳米材料粉末基本情况分析</w:t>
      </w:r>
      <w:r>
        <w:rPr>
          <w:rFonts w:hint="eastAsia"/>
        </w:rPr>
        <w:br/>
      </w:r>
      <w:r>
        <w:rPr>
          <w:rFonts w:hint="eastAsia"/>
        </w:rPr>
        <w:t>　　表 欧洲纯净纳米材料粉末基本情况分析</w:t>
      </w:r>
      <w:r>
        <w:rPr>
          <w:rFonts w:hint="eastAsia"/>
        </w:rPr>
        <w:br/>
      </w:r>
      <w:r>
        <w:rPr>
          <w:rFonts w:hint="eastAsia"/>
        </w:rPr>
        <w:t>　　表 亚太地区纯净纳米材料粉末基本情况分析</w:t>
      </w:r>
      <w:r>
        <w:rPr>
          <w:rFonts w:hint="eastAsia"/>
        </w:rPr>
        <w:br/>
      </w:r>
      <w:r>
        <w:rPr>
          <w:rFonts w:hint="eastAsia"/>
        </w:rPr>
        <w:t>　　表 拉美地区纯净纳米材料粉末基本情况分析</w:t>
      </w:r>
      <w:r>
        <w:rPr>
          <w:rFonts w:hint="eastAsia"/>
        </w:rPr>
        <w:br/>
      </w:r>
      <w:r>
        <w:rPr>
          <w:rFonts w:hint="eastAsia"/>
        </w:rPr>
        <w:t>　　表 中东及非洲纯净纳米材料粉末基本情况分析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全球市场主要厂商纯净纳米材料粉末产能（2024-2025）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全球市场主要厂商纯净纳米材料粉末销量（2020-2025）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全球市场主要厂商纯净纳米材料粉末销量市场份额（2020-2025）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全球市场主要厂商纯净纳米材料粉末销售收入（2020-2025）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全球市场主要厂商纯净纳米材料粉末销售收入市场份额（2020-2025）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全球市场主要厂商纯净纳米材料粉末销售价格（2020-2025）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2025年全球主要生产商纯净纳米材料粉末收入排名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中国市场主要厂商纯净纳米材料粉末销量（2020-2025）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中国市场主要厂商纯净纳米材料粉末销量市场份额（2020-2025）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中国市场主要厂商纯净纳米材料粉末销售收入（2020-2025）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中国市场主要厂商纯净纳米材料粉末销售收入市场份额（2020-2025）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中国市场主要厂商纯净纳米材料粉末销售价格（2020-2025）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2025年中国主要生产商纯净纳米材料粉末收入排名</w:t>
      </w:r>
      <w:r>
        <w:rPr>
          <w:rFonts w:hint="eastAsia"/>
        </w:rPr>
        <w:br/>
      </w:r>
      <w:r>
        <w:rPr>
          <w:rFonts w:hint="eastAsia"/>
        </w:rPr>
        <w:t>　　表 全球主要厂商纯净纳米材料粉末总部及产地分布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全球主要厂商纯净纳米材料粉末商业化日期</w:t>
      </w:r>
      <w:r>
        <w:rPr>
          <w:rFonts w:hint="eastAsia"/>
        </w:rPr>
        <w:br/>
      </w:r>
      <w:r>
        <w:rPr>
          <w:rFonts w:hint="eastAsia"/>
        </w:rPr>
        <w:t>　　表 全球主要厂商纯净纳米材料粉末产品类型及应用</w:t>
      </w:r>
      <w:r>
        <w:rPr>
          <w:rFonts w:hint="eastAsia"/>
        </w:rPr>
        <w:br/>
      </w:r>
      <w:r>
        <w:rPr>
          <w:rFonts w:hint="eastAsia"/>
        </w:rPr>
        <w:t>　　表 2025年全球纯净纳米材料粉末主要厂商市场地位（第一梯队、第二梯队和第三梯队）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全球不同产品类型纯净纳米材料粉末销量（2020-2025年）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全球不同产品类型纯净纳米材料粉末销量市场份额（2020-2025）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全球不同产品类型纯净纳米材料粉末销量预测（2025-2031）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全球市场不同产品类型纯净纳米材料粉末销量市场份额预测（2025-2031）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全球不同产品类型纯净纳米材料粉末收入（2020-2025年）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全球不同产品类型纯净纳米材料粉末收入市场份额（2020-2025）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全球不同产品类型纯净纳米材料粉末收入预测（2025-2031）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全球不同产品类型纯净纳米材料粉末收入市场份额预测（2025-2031）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中国不同产品类型纯净纳米材料粉末销量（2020-2025年）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中国不同产品类型纯净纳米材料粉末销量市场份额（2020-2025）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中国不同产品类型纯净纳米材料粉末销量预测（2025-2031）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中国不同产品类型纯净纳米材料粉末销量市场份额预测（2025-2031）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中国不同产品类型纯净纳米材料粉末收入（2020-2025年）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中国不同产品类型纯净纳米材料粉末收入市场份额（2020-2025）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中国不同产品类型纯净纳米材料粉末收入预测（2025-2031）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中国不同产品类型纯净纳米材料粉末收入市场份额预测（2025-2031）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全球不同应用纯净纳米材料粉末销量（2020-2025年）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全球不同应用纯净纳米材料粉末销量市场份额（2020-2025）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全球不同应用纯净纳米材料粉末销量预测（2025-2031）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全球市场不同应用纯净纳米材料粉末销量市场份额预测（2025-2031）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全球不同应用纯净纳米材料粉末收入（2020-2025年）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全球不同应用纯净纳米材料粉末收入市场份额（2020-2025）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全球不同应用纯净纳米材料粉末收入预测（2025-2031）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全球不同应用纯净纳米材料粉末收入市场份额预测（2025-2031）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中国不同应用纯净纳米材料粉末销量（2020-2025年）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中国不同应用纯净纳米材料粉末销量市场份额（2020-2025）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中国不同应用纯净纳米材料粉末销量预测（2025-2031）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中国不同应用纯净纳米材料粉末销量市场份额预测（2025-2031）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中国不同应用纯净纳米材料粉末收入（2020-2025年）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中国不同应用纯净纳米材料粉末收入市场份额（2020-2025）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中国不同应用纯净纳米材料粉末收入预测（2025-2031）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中国不同应用纯净纳米材料粉末收入市场份额预测（2025-2031）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纯净纳米材料粉末行业技术发展趋势</w:t>
      </w:r>
      <w:r>
        <w:rPr>
          <w:rFonts w:hint="eastAsia"/>
        </w:rPr>
        <w:br/>
      </w:r>
      <w:r>
        <w:rPr>
          <w:rFonts w:hint="eastAsia"/>
        </w:rPr>
        <w:t>　　表 纯净纳米材料粉末行业主要驱动因素</w:t>
      </w:r>
      <w:r>
        <w:rPr>
          <w:rFonts w:hint="eastAsia"/>
        </w:rPr>
        <w:br/>
      </w:r>
      <w:r>
        <w:rPr>
          <w:rFonts w:hint="eastAsia"/>
        </w:rPr>
        <w:t>　　表 纯净纳米材料粉末行业供应链分析</w:t>
      </w:r>
      <w:r>
        <w:rPr>
          <w:rFonts w:hint="eastAsia"/>
        </w:rPr>
        <w:br/>
      </w:r>
      <w:r>
        <w:rPr>
          <w:rFonts w:hint="eastAsia"/>
        </w:rPr>
        <w:t>　　表 纯净纳米材料粉末上游原料供应商</w:t>
      </w:r>
      <w:r>
        <w:rPr>
          <w:rFonts w:hint="eastAsia"/>
        </w:rPr>
        <w:br/>
      </w:r>
      <w:r>
        <w:rPr>
          <w:rFonts w:hint="eastAsia"/>
        </w:rPr>
        <w:t>　　表 纯净纳米材料粉末行业主要下游客户</w:t>
      </w:r>
      <w:r>
        <w:rPr>
          <w:rFonts w:hint="eastAsia"/>
        </w:rPr>
        <w:br/>
      </w:r>
      <w:r>
        <w:rPr>
          <w:rFonts w:hint="eastAsia"/>
        </w:rPr>
        <w:t>　　表 纯净纳米材料粉末行业典型经销商</w:t>
      </w:r>
      <w:r>
        <w:rPr>
          <w:rFonts w:hint="eastAsia"/>
        </w:rPr>
        <w:br/>
      </w:r>
      <w:r>
        <w:rPr>
          <w:rFonts w:hint="eastAsia"/>
        </w:rPr>
        <w:t>　　表 纯净纳米材料粉末厂商（一） 纯净纳米材料粉末生产基地、销售区域、竞争对手及市场地位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纯净纳米材料粉末厂商（一） 纯净纳米材料粉末产品规格、参数及市场应用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纯净纳米材料粉末厂商（一） 纯净纳米材料粉末销量、收入、价格（美元/件）及毛利率（2020-2025）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纯净纳米材料粉末厂商（一）公司简介及主要业务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纯净纳米材料粉末厂商（一）企业最新动态</w:t>
      </w:r>
      <w:r>
        <w:rPr>
          <w:rFonts w:hint="eastAsia"/>
        </w:rPr>
        <w:br/>
      </w:r>
      <w:r>
        <w:rPr>
          <w:rFonts w:hint="eastAsia"/>
        </w:rPr>
        <w:t>　　表 纯净纳米材料粉末厂商（二） 纯净纳米材料粉末生产基地、销售区域、竞争对手及市场地位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纯净纳米材料粉末厂商（二） 纯净纳米材料粉末产品规格、参数及市场应用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纯净纳米材料粉末厂商（二） 纯净纳米材料粉末销量、收入、价格（美元/件）及毛利率（2020-2025）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纯净纳米材料粉末厂商（二）公司简介及主要业务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纯净纳米材料粉末厂商（二）企业最新动态</w:t>
      </w:r>
      <w:r>
        <w:rPr>
          <w:rFonts w:hint="eastAsia"/>
        </w:rPr>
        <w:br/>
      </w:r>
      <w:r>
        <w:rPr>
          <w:rFonts w:hint="eastAsia"/>
        </w:rPr>
        <w:t>　　表 纯净纳米材料粉末厂商（三） 纯净纳米材料粉末生产基地、销售区域、竞争对手及市场地位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纯净纳米材料粉末厂商（三） 纯净纳米材料粉末产品规格、参数及市场应用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纯净纳米材料粉末厂商（三） 纯净纳米材料粉末销量、收入、价格（美元/件）及毛利率（2020-2025）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纯净纳米材料粉末厂商（三）公司简介及主要业务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纯净纳米材料粉末厂商（三）企业最新动态</w:t>
      </w:r>
      <w:r>
        <w:rPr>
          <w:rFonts w:hint="eastAsia"/>
        </w:rPr>
        <w:br/>
      </w:r>
      <w:r>
        <w:rPr>
          <w:rFonts w:hint="eastAsia"/>
        </w:rPr>
        <w:t>　　表 纯净纳米材料粉末厂商（四） 纯净纳米材料粉末生产基地、销售区域、竞争对手及市场地位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纯净纳米材料粉末厂商（四） 纯净纳米材料粉末产品规格、参数及市场应用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纯净纳米材料粉末厂商（四） 纯净纳米材料粉末销量、收入、价格（美元/件）及毛利率（2020-2025）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纯净纳米材料粉末厂商（四）公司简介及主要业务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纯净纳米材料粉末厂商（四）企业最新动态</w:t>
      </w:r>
      <w:r>
        <w:rPr>
          <w:rFonts w:hint="eastAsia"/>
        </w:rPr>
        <w:br/>
      </w:r>
      <w:r>
        <w:rPr>
          <w:rFonts w:hint="eastAsia"/>
        </w:rPr>
        <w:t>　　表 纯净纳米材料粉末厂商（五） 纯净纳米材料粉末生产基地、销售区域、竞争对手及市场地位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纯净纳米材料粉末厂商（五） 纯净纳米材料粉末产品规格、参数及市场应用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纯净纳米材料粉末厂商（五） 纯净纳米材料粉末销量、收入、价格（美元/件）及毛利率（2020-2025）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纯净纳米材料粉末厂商（五）公司简介及主要业务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纯净纳米材料粉末厂商（五）企业最新动态</w:t>
      </w:r>
      <w:r>
        <w:rPr>
          <w:rFonts w:hint="eastAsia"/>
        </w:rPr>
        <w:br/>
      </w:r>
      <w:r>
        <w:rPr>
          <w:rFonts w:hint="eastAsia"/>
        </w:rPr>
        <w:t>　　表 纯净纳米材料粉末厂商（六） 纯净纳米材料粉末生产基地、销售区域、竞争对手及市场地位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纯净纳米材料粉末厂商（六） 纯净纳米材料粉末产品规格、参数及市场应用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纯净纳米材料粉末厂商（六） 纯净纳米材料粉末销量、收入、价格（美元/件）及毛利率（2020-2025）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纯净纳米材料粉末厂商（六）公司简介及主要业务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纯净纳米材料粉末厂商（六）企业最新动态</w:t>
      </w:r>
      <w:r>
        <w:rPr>
          <w:rFonts w:hint="eastAsia"/>
        </w:rPr>
        <w:br/>
      </w:r>
      <w:r>
        <w:rPr>
          <w:rFonts w:hint="eastAsia"/>
        </w:rPr>
        <w:t>　　表 纯净纳米材料粉末厂商（七） 纯净纳米材料粉末生产基地、销售区域、竞争对手及市场地位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纯净纳米材料粉末厂商（七） 纯净纳米材料粉末产品规格、参数及市场应用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纯净纳米材料粉末厂商（七） 纯净纳米材料粉末销量、收入、价格（美元/件）及毛利率（2020-2025）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纯净纳米材料粉末厂商（七）公司简介及主要业务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纯净纳米材料粉末厂商（七）企业最新动态</w:t>
      </w:r>
      <w:r>
        <w:rPr>
          <w:rFonts w:hint="eastAsia"/>
        </w:rPr>
        <w:br/>
      </w:r>
      <w:r>
        <w:rPr>
          <w:rFonts w:hint="eastAsia"/>
        </w:rPr>
        <w:t>　　表 纯净纳米材料粉末厂商（八） 纯净纳米材料粉末生产基地、销售区域、竞争对手及市场地位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纯净纳米材料粉末厂商（八） 纯净纳米材料粉末产品规格、参数及市场应用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纯净纳米材料粉末厂商（八） 纯净纳米材料粉末销量、收入、价格（美元/件）及毛利率（2020-2025）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纯净纳米材料粉末厂商（八）公司简介及主要业务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纯净纳米材料粉末厂商（八）企业最新动态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中国市场纯净纳米材料粉末产量、销量、进出口（2020-2025年）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中国市场纯净纳米材料粉末产量、销量、进出口预测（2025-2031）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中国市场纯净纳米材料粉末进出口贸易趋势</w:t>
      </w:r>
      <w:r>
        <w:rPr>
          <w:rFonts w:hint="eastAsia"/>
        </w:rPr>
        <w:br/>
      </w:r>
      <w:r>
        <w:rPr>
          <w:rFonts w:hint="eastAsia"/>
        </w:rPr>
        <w:t>　　表 中国市场纯净纳米材料粉末主要进口来源</w:t>
      </w:r>
      <w:r>
        <w:rPr>
          <w:rFonts w:hint="eastAsia"/>
        </w:rPr>
        <w:br/>
      </w:r>
      <w:r>
        <w:rPr>
          <w:rFonts w:hint="eastAsia"/>
        </w:rPr>
        <w:t>　　表 中国市场纯净纳米材料粉末主要出口目的地</w:t>
      </w:r>
      <w:r>
        <w:rPr>
          <w:rFonts w:hint="eastAsia"/>
        </w:rPr>
        <w:br/>
      </w:r>
      <w:r>
        <w:rPr>
          <w:rFonts w:hint="eastAsia"/>
        </w:rPr>
        <w:t>　　表 中国纯净纳米材料粉末生产地区分布</w:t>
      </w:r>
      <w:r>
        <w:rPr>
          <w:rFonts w:hint="eastAsia"/>
        </w:rPr>
        <w:br/>
      </w:r>
      <w:r>
        <w:rPr>
          <w:rFonts w:hint="eastAsia"/>
        </w:rPr>
        <w:t>　　表 中国纯净纳米材料粉末消费地区分布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6ce7dd34b49ba" w:history="1">
        <w:r>
          <w:rPr>
            <w:rStyle w:val="Hyperlink"/>
          </w:rPr>
          <w:t>2025-2031年全球与中国纯净纳米材料粉末行业现状分析及前景趋势预测报告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6ce7dd34b49ba" w:history="1">
        <w:r>
          <w:rPr>
            <w:rStyle w:val="Hyperlink"/>
          </w:rPr>
          <w:t>https://www.20087.com/1/51/ChunJingNaMiCaiLiaoFenMoShiChangQianJingFenXi.html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热点：纳米粉体材料、纯净纳米材料粉末是什么、纳米金属粉末、纳米材料是纯净物、有机纳米材料、纳米粉末金属、化学纳米材料、纳米粉末冶金、纳米材料的合成方法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c433da8ea4749" w:history="1">
      <w:r>
        <w:rPr>
          <w:rStyle w:val="Hyperlink"/>
        </w:rPr>
        <w:t>2025-2031年全球与中国纯净纳米材料粉末行业现状分析及前景趋势预测报告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hunJingNaMiCaiLiaoFenMoShiChangQianJingFenXi.html" TargetMode="External" Id="Rdf86ce7dd34b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hunJingNaMiCaiLiaoFenMoShiChangQianJingFenXi.html" TargetMode="External" Id="Re5ac433da8ea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2025-06-21T01:35:00Z</dcterms:created>
  <dcterms:modified xsi:type="dcterms:W3CDTF">2025-06-21T02:35:00Z</dcterms:modified>
  <dc:subject>2025-2031年全球与中国纯净纳米材料粉末行业现状分析及前景趋势预测报告</dc:subject>
  <dc:title>2025-2031年全球与中国纯净纳米材料粉末行业现状分析及前景趋势预测报告</dc:title>
  <cp:keywords>2025-2031年全球与中国纯净纳米材料粉末行业现状分析及前景趋势预测报告</cp:keywords>
  <dc:description>2025-2031年全球与中国纯净纳米材料粉末行业现状分析及前景趋势预测报告</dc:description>
</cp:coreProperties>
</file>