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5192d24ac46f3" w:history="1">
              <w:r>
                <w:rPr>
                  <w:rStyle w:val="Hyperlink"/>
                </w:rPr>
                <w:t>2025-2031年全球与中国车载充电器外壳市场现状分析及前景趋势预测报告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5192d24ac46f3" w:history="1">
              <w:r>
                <w:rPr>
                  <w:rStyle w:val="Hyperlink"/>
                </w:rPr>
                <w:t>2025-2031年全球与中国车载充电器外壳市场现状分析及前景趋势预测报告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5192d24ac46f3" w:history="1">
                <w:r>
                  <w:rPr>
                    <w:rStyle w:val="Hyperlink"/>
                  </w:rPr>
                  <w:t>https://www.20087.com/1/71/CheZaiChongDianQiWaiQiaoFaZhanXianZhuangQianJing.html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外壳是保护内部电路免受外界环境影响的重要部件。目前，车载充电器外壳通常采用PC/ABS等工程塑料制成，具有良好的绝缘性和耐热性。为了适应不同车型的内饰风格，车载充电器外壳的设计也更加多样化，有的采用金属质感表面处理，有的则模仿木材或皮革纹理。此外，为了提高安全性，一些高端产品还配备了LED指示灯，便于用户了解充电状态。然而，如何在保证美观的同时不影响散热，是设计中需要权衡的问题。</w:t>
      </w:r>
      <w:r>
        <w:rPr>
          <w:rFonts w:hint="eastAsia"/>
        </w:rPr>
        <w:br/>
      </w:r>
      <w:r>
        <w:rPr>
          <w:rFonts w:hint="eastAsia"/>
        </w:rPr>
        <w:t>　　未来，车载充电器外壳将更加注重设计感与功能性。随着3D打印技术的应用，设计师可以创造出更加复杂精细的外壳形状，满足个性化需求。同时，通过采用新型材料，如碳纤维复合材料，可以进一步减轻外壳重量，提高强度。此外，智能温度控制系统将使外壳能够根据内部温度变化自动调节散热，延长充电器使用寿命。然而，如何在提升外观设计的同时保证结构强度，以及如何降低生产成本，是车载充电器外壳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5192d24ac46f3" w:history="1">
        <w:r>
          <w:rPr>
            <w:rStyle w:val="Hyperlink"/>
          </w:rPr>
          <w:t>2025-2031年全球与中国车载充电器外壳市场现状分析及前景趋势预测报告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车载充电器外壳行业的市场规模、竞争格局及技术发展现状。报告详细梳理了车载充电器外壳产业链结构、区域分布特征及车载充电器外壳市场需求变化，重点评估了车载充电器外壳重点企业的市场表现与战略布局。通过对政策环境、技术创新方向及消费趋势的分析，科学预测了车载充电器外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按照不同产品类型，车载充电器外壳主要可以分为如下几个类别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全球不同产品类型车载充电器外壳销售额增长趋势2020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从不同应用，车载充电器外壳主要包括如下几个方面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全球不同应用车载充电器外壳销售额增长趋势2020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车载充电器外壳行业背景、发展历史、现状及趋势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车载充电器外壳行业目前现状分析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车载充电器外壳发展趋势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全球车载充电器外壳总体规模分析</w:t>
      </w:r>
      <w:r>
        <w:rPr>
          <w:rFonts w:hint="eastAsia"/>
        </w:rPr>
        <w:br/>
      </w:r>
      <w:r>
        <w:rPr>
          <w:rFonts w:hint="eastAsia"/>
        </w:rPr>
        <w:t>　　2.1 全球车载充电器外壳供需现状及预测（2020-2031）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全球车载充电器外壳产能、产量、产能利用率及发展趋势（2020-2031）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全球车载充电器外壳产量、需求量及发展趋势（2020-2031）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全球主要地区车载充电器外壳产量及发展趋势（2020-2031）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全球主要地区车载充电器外壳产量（2020-2025）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全球主要地区车载充电器外壳产量（2025-2031）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全球主要地区车载充电器外壳产量市场份额（2020-2031）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中国车载充电器外壳供需现状及预测（2020-2031）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中国车载充电器外壳产能、产量、产能利用率及发展趋势（2020-2031）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中国车载充电器外壳产量、市场需求量及发展趋势（2020-2031）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全球车载充电器外壳销量及销售额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全球市场车载充电器外壳销售额（2020-2031）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全球市场车载充电器外壳销量（2020-2031）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全球市场车载充电器外壳价格趋势（2020-2031）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全球市场主要厂家车载充电器外壳产能市场份额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全球市场主要厂家车载充电器外壳销量（2020-2025）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全球市场主要厂家车载充电器外壳销量（2020-2025）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全球市场主要厂家车载充电器外壳销售收入（2020-2025）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全球市场主要厂家车载充电器外壳销售价格（2020-2025）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2025年全球主要厂家车载充电器外壳收入排名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中国市场主要厂家车载充电器外壳销量（2020-2025）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中国市场主要厂家车载充电器外壳销量（2020-2025）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中国市场主要厂家车载充电器外壳销售收入（2020-2025）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2025年中国主要厂家车载充电器外壳收入排名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中国市场主要厂家车载充电器外壳销售价格（2020-2025）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全球主要厂家车载充电器外壳总部及产地分布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全球主要厂家成立时间及车载充电器外壳商业化日期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全球主要厂家车载充电器外壳产品类型及应用</w:t>
      </w:r>
      <w:r>
        <w:rPr>
          <w:rFonts w:hint="eastAsia"/>
        </w:rPr>
        <w:br/>
      </w:r>
      <w:r>
        <w:rPr>
          <w:rFonts w:hint="eastAsia"/>
        </w:rPr>
        <w:t>　　3.7 车载充电器外壳行业集中度、竞争程度分析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车载充电器外壳行业集中度分析：2025年全球Top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全球车载充电器外壳第一梯队、第二梯队和第三梯队厂家（品牌）及市场份额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全球车载充电器外壳主要地区分析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全球主要地区车载充电器外壳市场规模分析：2020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全球主要地区车载充电器外壳销售收入及市场份额（2020-2025年）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全球主要地区车载充电器外壳销售收入预测（2025-2031年）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全球主要地区车载充电器外壳销量分析：2020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全球主要地区车载充电器外壳销量及市场份额（2020-2025年）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全球主要地区车载充电器外壳销量及市场份额预测（2025-2031）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北美市场车载充电器外壳销量、收入及增长率（2020-2031）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欧洲市场车载充电器外壳销量、收入及增长率（2020-2031）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中国市场车载充电器外壳销量、收入及增长率（2020-2031）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日本市场车载充电器外壳销量、收入及增长率（2020-2031）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韩国市场车载充电器外壳销量、收入及增长率（2020-2031）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全球车载充电器外壳主要厂家分析</w:t>
      </w:r>
      <w:r>
        <w:rPr>
          <w:rFonts w:hint="eastAsia"/>
        </w:rPr>
        <w:br/>
      </w:r>
      <w:r>
        <w:rPr>
          <w:rFonts w:hint="eastAsia"/>
        </w:rPr>
        <w:t>　　5.1 车载充电器外壳厂家（一）</w:t>
      </w:r>
      <w:r>
        <w:rPr>
          <w:rFonts w:hint="eastAsia"/>
        </w:rPr>
        <w:br/>
      </w:r>
      <w:r>
        <w:rPr>
          <w:rFonts w:hint="eastAsia"/>
        </w:rPr>
        <w:t>　　　　5.1.1 车载充电器外壳厂家（一）基本信息、车载充电器外壳生产基地、销售区域、竞争对手及市场地位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车载充电器外壳厂家（一）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车载充电器外壳厂家（一）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车载充电器外壳厂家（一）公司简介及主要业务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车载充电器外壳厂家（一）企业最新动态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车载充电器外壳厂家（二）</w:t>
      </w:r>
      <w:r>
        <w:rPr>
          <w:rFonts w:hint="eastAsia"/>
        </w:rPr>
        <w:br/>
      </w:r>
      <w:r>
        <w:rPr>
          <w:rFonts w:hint="eastAsia"/>
        </w:rPr>
        <w:t>　　　　5.2.1 车载充电器外壳厂家（二）基本信息、车载充电器外壳生产基地、销售区域、竞争对手及市场地位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车载充电器外壳厂家（二）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车载充电器外壳厂家（二）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车载充电器外壳厂家（二）公司简介及主要业务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车载充电器外壳厂家（二）企业最新动态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车载充电器外壳厂家（三）</w:t>
      </w:r>
      <w:r>
        <w:rPr>
          <w:rFonts w:hint="eastAsia"/>
        </w:rPr>
        <w:br/>
      </w:r>
      <w:r>
        <w:rPr>
          <w:rFonts w:hint="eastAsia"/>
        </w:rPr>
        <w:t>　　　　5.3.1 车载充电器外壳厂家（三）基本信息、车载充电器外壳生产基地、销售区域、竞争对手及市场地位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车载充电器外壳厂家（三）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车载充电器外壳厂家（三）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车载充电器外壳厂家（三）公司简介及主要业务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车载充电器外壳厂家（三）企业最新动态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车载充电器外壳厂家（四）</w:t>
      </w:r>
      <w:r>
        <w:rPr>
          <w:rFonts w:hint="eastAsia"/>
        </w:rPr>
        <w:br/>
      </w:r>
      <w:r>
        <w:rPr>
          <w:rFonts w:hint="eastAsia"/>
        </w:rPr>
        <w:t>　　　　5.4.1 车载充电器外壳厂家（四）基本信息、车载充电器外壳生产基地、销售区域、竞争对手及市场地位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车载充电器外壳厂家（四）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车载充电器外壳厂家（四）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车载充电器外壳厂家（四）公司简介及主要业务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车载充电器外壳厂家（四）企业最新动态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车载充电器外壳厂家（五）</w:t>
      </w:r>
      <w:r>
        <w:rPr>
          <w:rFonts w:hint="eastAsia"/>
        </w:rPr>
        <w:br/>
      </w:r>
      <w:r>
        <w:rPr>
          <w:rFonts w:hint="eastAsia"/>
        </w:rPr>
        <w:t>　　　　5.5.1 车载充电器外壳厂家（五）基本信息、车载充电器外壳生产基地、销售区域、竞争对手及市场地位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车载充电器外壳厂家（五）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车载充电器外壳厂家（五）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车载充电器外壳厂家（五）公司简介及主要业务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车载充电器外壳厂家（五）企业最新动态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车载充电器外壳厂家（六）</w:t>
      </w:r>
      <w:r>
        <w:rPr>
          <w:rFonts w:hint="eastAsia"/>
        </w:rPr>
        <w:br/>
      </w:r>
      <w:r>
        <w:rPr>
          <w:rFonts w:hint="eastAsia"/>
        </w:rPr>
        <w:t>　　　　5.6.1 车载充电器外壳厂家（六）基本信息、车载充电器外壳生产基地、销售区域、竞争对手及市场地位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车载充电器外壳厂家（六）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车载充电器外壳厂家（六）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车载充电器外壳厂家（六）公司简介及主要业务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车载充电器外壳厂家（六）企业最新动态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车载充电器外壳厂家（七）</w:t>
      </w:r>
      <w:r>
        <w:rPr>
          <w:rFonts w:hint="eastAsia"/>
        </w:rPr>
        <w:br/>
      </w:r>
      <w:r>
        <w:rPr>
          <w:rFonts w:hint="eastAsia"/>
        </w:rPr>
        <w:t>　　　　5.7.1 车载充电器外壳厂家（七）基本信息、车载充电器外壳生产基地、销售区域、竞争对手及市场地位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车载充电器外壳厂家（七）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车载充电器外壳厂家（七）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车载充电器外壳厂家（七）公司简介及主要业务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车载充电器外壳厂家（七）企业最新动态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车载充电器外壳厂家（八）</w:t>
      </w:r>
      <w:r>
        <w:rPr>
          <w:rFonts w:hint="eastAsia"/>
        </w:rPr>
        <w:br/>
      </w:r>
      <w:r>
        <w:rPr>
          <w:rFonts w:hint="eastAsia"/>
        </w:rPr>
        <w:t>　　　　5.8.1 车载充电器外壳厂家（八）基本信息、车载充电器外壳生产基地、销售区域、竞争对手及市场地位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车载充电器外壳厂家（八）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车载充电器外壳厂家（八）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车载充电器外壳厂家（八）公司简介及主要业务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车载充电器外壳厂家（八）企业最新动态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不同产品类型车载充电器外壳分析</w:t>
      </w:r>
      <w:r>
        <w:rPr>
          <w:rFonts w:hint="eastAsia"/>
        </w:rPr>
        <w:br/>
      </w:r>
      <w:r>
        <w:rPr>
          <w:rFonts w:hint="eastAsia"/>
        </w:rPr>
        <w:t>　　6.1 全球不同产品类型车载充电器外壳销量（2020-2031）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全球不同产品类型车载充电器外壳销量及市场份额（2020-2025）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全球不同产品类型车载充电器外壳销量预测（2025-2031）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全球不同产品类型车载充电器外壳收入（2020-2031）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全球不同产品类型车载充电器外壳收入及市场份额（2020-2025）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全球不同产品类型车载充电器外壳收入预测（2025-2031）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全球不同产品类型车载充电器外壳价格走势（2020-2031）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不同应用车载充电器外壳分析</w:t>
      </w:r>
      <w:r>
        <w:rPr>
          <w:rFonts w:hint="eastAsia"/>
        </w:rPr>
        <w:br/>
      </w:r>
      <w:r>
        <w:rPr>
          <w:rFonts w:hint="eastAsia"/>
        </w:rPr>
        <w:t>　　7.1 全球不同应用车载充电器外壳销量（2020-2031）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全球不同应用车载充电器外壳销量及市场份额（2020-2025）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全球不同应用车载充电器外壳销量预测（2025-2031）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全球不同应用车载充电器外壳收入（2020-2031）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全球不同应用车载充电器外壳收入及市场份额（2020-2025）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全球不同应用车载充电器外壳收入预测（2025-2031）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全球不同应用车载充电器外壳价格走势（2020-2031）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车载充电器外壳产业链分析</w:t>
      </w:r>
      <w:r>
        <w:rPr>
          <w:rFonts w:hint="eastAsia"/>
        </w:rPr>
        <w:br/>
      </w:r>
      <w:r>
        <w:rPr>
          <w:rFonts w:hint="eastAsia"/>
        </w:rPr>
        <w:t>　　8.2 车载充电器外壳产业上游供应分析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车载充电器外壳下游典型客户</w:t>
      </w:r>
      <w:r>
        <w:rPr>
          <w:rFonts w:hint="eastAsia"/>
        </w:rPr>
        <w:br/>
      </w:r>
      <w:r>
        <w:rPr>
          <w:rFonts w:hint="eastAsia"/>
        </w:rPr>
        <w:t>　　8.4 车载充电器外壳销售渠道分析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车载充电器外壳行业发展机遇及主要驱动因素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车载充电器外壳行业发展面临的风险</w:t>
      </w:r>
      <w:r>
        <w:rPr>
          <w:rFonts w:hint="eastAsia"/>
        </w:rPr>
        <w:br/>
      </w:r>
      <w:r>
        <w:rPr>
          <w:rFonts w:hint="eastAsia"/>
        </w:rPr>
        <w:t>　　9.3 车载充电器外壳行业政策分析</w:t>
      </w:r>
      <w:r>
        <w:rPr>
          <w:rFonts w:hint="eastAsia"/>
        </w:rPr>
        <w:br/>
      </w:r>
      <w:r>
        <w:rPr>
          <w:rFonts w:hint="eastAsia"/>
        </w:rPr>
        <w:t>　　9.4 车载充电器外壳中国企业SWOT分析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车载充电器外壳产品图片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全球不同产品类型车载充电器外壳销售额2020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全球不同产品类型车载充电器外壳市场份额2025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全球不同应用车载充电器外壳销售额2020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全球不同应用车载充电器外壳市场份额2024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2025年全球前五大品牌车载充电器外壳市场份额</w:t>
      </w:r>
      <w:r>
        <w:rPr>
          <w:rFonts w:hint="eastAsia"/>
        </w:rPr>
        <w:br/>
      </w:r>
      <w:r>
        <w:rPr>
          <w:rFonts w:hint="eastAsia"/>
        </w:rPr>
        <w:t>　　图 2025年全球车载充电器外壳第一梯队、第二梯队和第三梯队厂商及市场份额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全球车载充电器外壳产能、产量、产能利用率及发展趋势（2020-2031）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全球车载充电器外壳产量、需求量及发展趋势（2020-2031）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全球主要地区车载充电器外壳产量市场份额（2020-2031）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中国车载充电器外壳产能、产量、产能利用率及发展趋势（2020-2031）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中国车载充电器外壳产量、市场需求量及发展趋势（2020-2031）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全球车载充电器外壳市场销售额及增长率（2020-2031）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全球市场车载充电器外壳市场规模：2020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全球市场车载充电器外壳销量及增长率（2020-2031）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全球市场车载充电器外壳价格趋势（2020-2031）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全球主要地区车载充电器外壳销售收入（2020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全球主要地区车载充电器外壳销售收入市场份额（2024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北美市场车载充电器外壳销量及增长率（2020-2031）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北美市场车载充电器外壳收入及增长率（2020-2031）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欧洲市场车载充电器外壳销量及增长率（2020-2031）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欧洲市场车载充电器外壳收入及增长率（2020-2031）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中国市场车载充电器外壳销量及增长率（2020-2031）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中国市场车载充电器外壳收入及增长率（2020-2031）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日本市场车载充电器外壳销量及增长率（2020-2031）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日本市场车载充电器外壳收入及增长率（2020-2031）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东南亚市场车载充电器外壳销量及增长率（2020-2031）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东南亚市场车载充电器外壳收入及增长率（2020-2031）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印度市场车载充电器外壳销量及增长率（2020-2031）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印度市场车载充电器外壳收入及增长率（2020-2031）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全球不同产品类型车载充电器外壳价格走势（2020-2031）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全球不同应用车载充电器外壳价格走势（2020-2031）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中国车载充电器外壳企业车载充电器外壳优势、劣势、机会、威胁分析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车载充电器外壳产业链</w:t>
      </w:r>
      <w:r>
        <w:rPr>
          <w:rFonts w:hint="eastAsia"/>
        </w:rPr>
        <w:br/>
      </w:r>
      <w:r>
        <w:rPr>
          <w:rFonts w:hint="eastAsia"/>
        </w:rPr>
        <w:t>　　图 车载充电器外壳行业采购模式分析</w:t>
      </w:r>
      <w:r>
        <w:rPr>
          <w:rFonts w:hint="eastAsia"/>
        </w:rPr>
        <w:br/>
      </w:r>
      <w:r>
        <w:rPr>
          <w:rFonts w:hint="eastAsia"/>
        </w:rPr>
        <w:t>　　图 车载充电器外壳行业生产模式分析</w:t>
      </w:r>
      <w:r>
        <w:rPr>
          <w:rFonts w:hint="eastAsia"/>
        </w:rPr>
        <w:br/>
      </w:r>
      <w:r>
        <w:rPr>
          <w:rFonts w:hint="eastAsia"/>
        </w:rPr>
        <w:t>　　图 车载充电器外壳行业销售模式分析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按产品类型细分，全球车载充电器外壳市场规模2020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按应用细分，全球车载充电器外壳市场规模2020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车载充电器外壳行业发展主要特点</w:t>
      </w:r>
      <w:r>
        <w:rPr>
          <w:rFonts w:hint="eastAsia"/>
        </w:rPr>
        <w:br/>
      </w:r>
      <w:r>
        <w:rPr>
          <w:rFonts w:hint="eastAsia"/>
        </w:rPr>
        <w:t>　　表 车载充电器外壳行业发展有利因素分析</w:t>
      </w:r>
      <w:r>
        <w:rPr>
          <w:rFonts w:hint="eastAsia"/>
        </w:rPr>
        <w:br/>
      </w:r>
      <w:r>
        <w:rPr>
          <w:rFonts w:hint="eastAsia"/>
        </w:rPr>
        <w:t>　　表 车载充电器外壳行业发展不利因素分析</w:t>
      </w:r>
      <w:r>
        <w:rPr>
          <w:rFonts w:hint="eastAsia"/>
        </w:rPr>
        <w:br/>
      </w:r>
      <w:r>
        <w:rPr>
          <w:rFonts w:hint="eastAsia"/>
        </w:rPr>
        <w:t>　　表 车载充电器外壳技术 标准</w:t>
      </w:r>
      <w:r>
        <w:rPr>
          <w:rFonts w:hint="eastAsia"/>
        </w:rPr>
        <w:br/>
      </w:r>
      <w:r>
        <w:rPr>
          <w:rFonts w:hint="eastAsia"/>
        </w:rPr>
        <w:t>　　表 进入车载充电器外壳行业壁垒</w:t>
      </w:r>
      <w:r>
        <w:rPr>
          <w:rFonts w:hint="eastAsia"/>
        </w:rPr>
        <w:br/>
      </w:r>
      <w:r>
        <w:rPr>
          <w:rFonts w:hint="eastAsia"/>
        </w:rPr>
        <w:t>　　表 车载充电器外壳主要企业在国际市场占有率（按销量，2020-2025）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2025年车载充电器外壳主要企业在国际市场排名（按销量）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全球市场主要企业车载充电器外壳销量（2020-2025）</w:t>
      </w:r>
      <w:r>
        <w:rPr>
          <w:rFonts w:hint="eastAsia"/>
        </w:rPr>
        <w:br/>
      </w:r>
      <w:r>
        <w:rPr>
          <w:rFonts w:hint="eastAsia"/>
        </w:rPr>
        <w:t>　　表 车载充电器外壳主要企业在国际市场占有率（按收入，2020-2025）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2025年车载充电器外壳主要企业在国际市场排名（按收入）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全球市场主要企业车载充电器外壳销售收入（2020-2025）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全球市场主要企业车载充电器外壳销售价格（2020-2025）</w:t>
      </w:r>
      <w:r>
        <w:rPr>
          <w:rFonts w:hint="eastAsia"/>
        </w:rPr>
        <w:br/>
      </w:r>
      <w:r>
        <w:rPr>
          <w:rFonts w:hint="eastAsia"/>
        </w:rPr>
        <w:t>　　表 车载充电器外壳主要企业在中国市场占有率（按销量，2020-2025）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2025年车载充电器外壳主要企业在中国市场排名（按销量）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中国市场主要企业车载充电器外壳销量（2020-2025）</w:t>
      </w:r>
      <w:r>
        <w:rPr>
          <w:rFonts w:hint="eastAsia"/>
        </w:rPr>
        <w:br/>
      </w:r>
      <w:r>
        <w:rPr>
          <w:rFonts w:hint="eastAsia"/>
        </w:rPr>
        <w:t>　　表 车载充电器外壳主要企业在中国市场占有率（按收入，2020-2025）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2025年车载充电器外壳主要企业在中国市场排名（按收入）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中国市场主要企业车载充电器外壳销售收入（2020-2025）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全球主要厂商车载充电器外壳总部及产地分布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全球主要厂商成立时间及车载充电器外壳商业化日期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全球主要厂商车载充电器外壳产品类型及应用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2025年全球车载充电器外壳主要厂商市场地位（第一梯队、第二梯队和第三梯队）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全球车载充电器外壳市场投资、并购等现状分析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全球主要地区车载充电器外壳销量份额（2025-2031）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车载充电器外壳生产基地、销售区域、竞争对手及市场地位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车载充电器外壳产品规格、参数及市场应用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车载充电器外壳销量、收入、价格及毛利率（2020-2025）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全球市场不同产品类型车载充电器外壳销量市场份额预测（2025-2031）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全球市场不同应用车载充电器外壳销量市场份额预测（2025-2031）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车载充电器外壳行业发展趋势</w:t>
      </w:r>
      <w:r>
        <w:rPr>
          <w:rFonts w:hint="eastAsia"/>
        </w:rPr>
        <w:br/>
      </w:r>
      <w:r>
        <w:rPr>
          <w:rFonts w:hint="eastAsia"/>
        </w:rPr>
        <w:t>　　表 车载充电器外壳市场前景</w:t>
      </w:r>
      <w:r>
        <w:rPr>
          <w:rFonts w:hint="eastAsia"/>
        </w:rPr>
        <w:br/>
      </w:r>
      <w:r>
        <w:rPr>
          <w:rFonts w:hint="eastAsia"/>
        </w:rPr>
        <w:t>　　表 车载充电器外壳行业主要驱动因素</w:t>
      </w:r>
      <w:r>
        <w:rPr>
          <w:rFonts w:hint="eastAsia"/>
        </w:rPr>
        <w:br/>
      </w:r>
      <w:r>
        <w:rPr>
          <w:rFonts w:hint="eastAsia"/>
        </w:rPr>
        <w:t>　　表 车载充电器外壳行业供应链分析</w:t>
      </w:r>
      <w:r>
        <w:rPr>
          <w:rFonts w:hint="eastAsia"/>
        </w:rPr>
        <w:br/>
      </w:r>
      <w:r>
        <w:rPr>
          <w:rFonts w:hint="eastAsia"/>
        </w:rPr>
        <w:t>　　表 车载充电器外壳上游原料供应商</w:t>
      </w:r>
      <w:r>
        <w:rPr>
          <w:rFonts w:hint="eastAsia"/>
        </w:rPr>
        <w:br/>
      </w:r>
      <w:r>
        <w:rPr>
          <w:rFonts w:hint="eastAsia"/>
        </w:rPr>
        <w:t>　　表 车载充电器外壳行业主要下游客户</w:t>
      </w:r>
      <w:r>
        <w:rPr>
          <w:rFonts w:hint="eastAsia"/>
        </w:rPr>
        <w:br/>
      </w:r>
      <w:r>
        <w:rPr>
          <w:rFonts w:hint="eastAsia"/>
        </w:rPr>
        <w:t>　　表 车载充电器外壳行业典型经销商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5192d24ac46f3" w:history="1">
        <w:r>
          <w:rPr>
            <w:rStyle w:val="Hyperlink"/>
          </w:rPr>
          <w:t>2025-2031年全球与中国车载充电器外壳市场现状分析及前景趋势预测报告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5192d24ac46f3" w:history="1">
        <w:r>
          <w:rPr>
            <w:rStyle w:val="Hyperlink"/>
          </w:rPr>
          <w:t>https://www.20087.com/1/71/CheZaiChongDianQiWaiQiaoFaZhanXianZhuangQianJing.html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art什么牌子充电器插头、车载充电器外壳锌合金的怎么样、车载充电器头拆解图、车载充电器外壳材质、老式安卓充电线、车载充电器外壳生产厂家、老式充电器接口叫什么、车载充电器外壳总成改装做什么有趣的、不用插线的手机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f38270306468e" w:history="1">
      <w:r>
        <w:rPr>
          <w:rStyle w:val="Hyperlink"/>
        </w:rPr>
        <w:t>2025-2031年全球与中国车载充电器外壳市场现状分析及前景趋势预测报告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eZaiChongDianQiWaiQiaoFaZhanXianZhuangQianJing.html" TargetMode="External" Id="R95f5192d24a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eZaiChongDianQiWaiQiaoFaZhanXianZhuangQianJing.html" TargetMode="External" Id="R75ef38270306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2025-05-19T02:08:00Z</dcterms:created>
  <dcterms:modified xsi:type="dcterms:W3CDTF">2025-05-19T03:08:00Z</dcterms:modified>
  <dc:subject>2025-2031年全球与中国车载充电器外壳市场现状分析及前景趋势预测报告</dc:subject>
  <dc:title>2025-2031年全球与中国车载充电器外壳市场现状分析及前景趋势预测报告</dc:title>
  <cp:keywords>2025-2031年全球与中国车载充电器外壳市场现状分析及前景趋势预测报告</cp:keywords>
  <dc:description>2025-2031年全球与中国车载充电器外壳市场现状分析及前景趋势预测报告</dc:description>
</cp:coreProperties>
</file>