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902ef8541d4188" w:history="1">
              <w:r>
                <w:rPr>
                  <w:rStyle w:val="Hyperlink"/>
                </w:rPr>
                <w:t>2025-2031年全球与中国防爆手机市场调查研究及趋势预测报告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902ef8541d4188" w:history="1">
              <w:r>
                <w:rPr>
                  <w:rStyle w:val="Hyperlink"/>
                </w:rPr>
                <w:t>2025-2031年全球与中国防爆手机市场调查研究及趋势预测报告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902ef8541d4188" w:history="1">
                <w:r>
                  <w:rPr>
                    <w:rStyle w:val="Hyperlink"/>
                  </w:rPr>
                  <w:t>https://www.20087.com/1/61/FangBaoShouJiHangYeQianJingQuShi.html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手机专为易燃易爆环境设计，确保在危险区域内的通讯安全。随着工业安全标准的提高和通讯技术的进步，现代防爆手机不仅具备基本的通话和信息传输功能，还集成了高清摄像、GPS定位和气体检测等附加功能，提高了工作效率和应急响应能力。同时，坚固耐用的设计和防护等级的提升，保证了设备在恶劣条件下的稳定运行。</w:t>
      </w:r>
      <w:r>
        <w:rPr>
          <w:rFonts w:hint="eastAsia"/>
        </w:rPr>
        <w:br/>
      </w:r>
      <w:r>
        <w:rPr>
          <w:rFonts w:hint="eastAsia"/>
        </w:rPr>
        <w:t>　　未来，防爆手机行业将更加注重集成化、智能化和用户友好性。集成化将涉及更多的现场监测和数据传输功能，使设备成为综合安全管理系统的一部分。智能化将通过AI和物联网技术，实现远程监控和智能预警，提升安全管理水平。用户友好性将体现在更直观的界面设计和更长的电池寿命上，以适应长时间和复杂的工作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902ef8541d4188" w:history="1">
        <w:r>
          <w:rPr>
            <w:rStyle w:val="Hyperlink"/>
          </w:rPr>
          <w:t>2025-2031年全球与中国防爆手机市场调查研究及趋势预测报告</w:t>
        </w:r>
      </w:hyperlink>
      <w:r>
        <w:rPr>
          <w:rFonts w:hint="eastAsia"/>
        </w:rPr>
        <w:t>》基于详实数据，从市场规模、需求变化及价格动态等维度，全面解析了防爆手机行业的现状与发展趋势，并对防爆手机产业链各环节进行了系统性探讨。报告科学预测了防爆手机行业未来发展方向，重点分析了防爆手机技术现状及创新路径，同时聚焦防爆手机重点企业的经营表现，评估了市场竞争格局、品牌影响力及市场集中度。通过对细分市场的深入研究及SWOT分析，报告揭示了防爆手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防爆手机市场概述</w:t>
      </w:r>
      <w:r>
        <w:rPr>
          <w:rFonts w:hint="eastAsia"/>
        </w:rPr>
        <w:br/>
      </w:r>
      <w:r>
        <w:rPr>
          <w:rFonts w:hint="eastAsia"/>
        </w:rPr>
        <w:t>　　1.1 防爆手机产品定义及统计范围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按照不同产品类型，防爆手机主要可以分为如下几个类别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不同产品类型防爆手机增长趋势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从不同应用，防爆手机主要包括如下几个方面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全球与中国防爆手机发展现状及趋势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2020-2025年全球防爆手机发展现状及未来趋势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2020-2025年中国防爆手机发展现状及未来趋势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2020-2025年全球防爆手机供需现状及2025-2031年预测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2020-2025年全球防爆手机产能、产量、产能利用率及发展趋势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2020-2025年全球防爆手机产量、表观消费量及发展趋势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2020-2025年中国防爆手机供需现状及2025-2031年预测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2020-2025年中国防爆手机产能、产量、产能利用率及2025-2031年趋势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2020-2025年中国防爆手机产量、表观消费量及发展趋势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2020-2025年中国防爆手机产量、市场需求量及发展趋势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中国及欧美日等防爆手机行业政策分析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全球与中国主要厂商防爆手机产量、产值及竞争分析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2020-2025年全球防爆手机主要厂商列表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2020-2025年全球防爆手机主要厂商产量列表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2020-2025年全球防爆手机主要厂商产值列表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2025年全球主要生产商防爆手机收入排名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2020-2025年全球防爆手机主要厂商产品价格列表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中国防爆手机主要厂商产量、产值及市场份额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2020-2025年中国防爆手机主要厂商产量列表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2020-2025年中国防爆手机主要厂商产值列表</w:t>
      </w:r>
      <w:r>
        <w:rPr>
          <w:rFonts w:hint="eastAsia"/>
        </w:rPr>
        <w:br/>
      </w:r>
      <w:r>
        <w:rPr>
          <w:rFonts w:hint="eastAsia"/>
        </w:rPr>
        <w:t>　　2.3 防爆手机厂商产地分布及商业化日期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防爆手机行业集中度、竞争程度分析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防爆手机行业集中度分析：全球Top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全球防爆手机第一梯队、第二梯队和第三梯队生产商（品牌）及市场份额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全球领先防爆手机企业SWOT分析</w:t>
      </w:r>
      <w:r>
        <w:rPr>
          <w:rFonts w:hint="eastAsia"/>
        </w:rPr>
        <w:br/>
      </w:r>
      <w:r>
        <w:rPr>
          <w:rFonts w:hint="eastAsia"/>
        </w:rPr>
        <w:t>　　2.6 全球主要防爆手机企业采访及观点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全球主要防爆手机生产地区分析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全球主要地区防爆手机市场规模分析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2020-2025年全球主要地区防爆手机产量及市场份额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2025-2031年全球主要地区防爆手机产量及市场份额预测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2020-2025年全球主要地区防爆手机产值及市场份额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2025-2031年全球主要地区防爆手机产值及市场份额预测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2020-2025年北美市场防爆手机产量、产值及增长率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2020-2025年欧洲市场防爆手机产量、产值及增长率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2020-2025年中国市场防爆手机产量、产值及增长率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2020-2025年日本市场防爆手机产量、产值及增长率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2020-2025年东南亚市场防爆手机产量、产值及增长率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2020-2025年印度市场防爆手机产量、产值及增长率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2025-2031年全球主要地区防爆手机消费展望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2020-2025年全球主要地区防爆手机消费量及增长率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2025-2031年全球主要地区防爆手机消费量预测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2020-2025年中国市场防爆手机消费量、增长率及发展预测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2020-2025年北美市场防爆手机消费量、增长率及发展预测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2020-2025年欧洲市场防爆手机消费量、增长率及发展预测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2020-2025年日本市场防爆手机消费量、增长率及发展预测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2020-2025年东南亚市场防爆手机消费量、增长率及发展预测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2020-2025年印度市场防爆手机消费量、增长率及发展预测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全球防爆手机行业重点企业调研分析</w:t>
      </w:r>
      <w:r>
        <w:rPr>
          <w:rFonts w:hint="eastAsia"/>
        </w:rPr>
        <w:br/>
      </w:r>
      <w:r>
        <w:rPr>
          <w:rFonts w:hint="eastAsia"/>
        </w:rPr>
        <w:t>　　5.1 防爆手机重点企业（一）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重点企业（一）基本信息、防爆手机生产基地、销售区域、竞争对手及市场地位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重点企业（一）防爆手机产品规格、参数及市场应用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重点企业（一）防爆手机产能、产量、产值、价格及毛利率统计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防爆手机重点企业（二）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重点企业（二）基本信息、防爆手机生产基地、销售区域、竞争对手及市场地位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重点企业（二）防爆手机产品规格、参数及市场应用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重点企业（二）防爆手机产能、产量、产值、价格及毛利率统计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防爆手机重点企业（三）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重点企业（三）基本信息、防爆手机生产基地、销售区域、竞争对手及市场地位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重点企业（三）防爆手机产品规格、参数及市场应用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重点企业（三）防爆手机产能、产量、产值、价格及毛利率统计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防爆手机重点企业（四）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重点企业（四）基本信息、防爆手机生产基地、销售区域、竞争对手及市场地位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重点企业（四）防爆手机产品规格、参数及市场应用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重点企业（四）防爆手机产能、产量、产值、价格及毛利率统计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防爆手机重点企业（五）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重点企业（五）基本信息、防爆手机生产基地、销售区域、竞争对手及市场地位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重点企业（五）防爆手机产品规格、参数及市场应用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重点企业（五）防爆手机产能、产量、产值、价格及毛利率统计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防爆手机重点企业（六）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重点企业（六）基本信息、防爆手机生产基地、销售区域、竞争对手及市场地位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重点企业（六）防爆手机产品规格、参数及市场应用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重点企业（六）防爆手机产能、产量、产值、价格及毛利率统计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防爆手机重点企业（七）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重点企业（七）基本信息、防爆手机生产基地、销售区域、竞争对手及市场地位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重点企业（七）防爆手机产品规格、参数及市场应用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重点企业（七）防爆手机产能、产量、产值、价格及毛利率统计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不同类型防爆手机市场分析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2020-2031年全球不同类型防爆手机产量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2020-2025年全球不同类型防爆手机产量及市场份额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2025-2031年全球不同类型防爆手机产量预测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2020-2031年全球不同类型防爆手机产值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2020-2025年全球不同类型防爆手机产值及市场份额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2025-2031年全球不同类型防爆手机产值预测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2020-2025年全球不同类型防爆手机价格走势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2020-2025年不同价格区间防爆手机市场份额对比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2020-2031年中国不同类型防爆手机产量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2020-2025年中国不同类型防爆手机产量及市场份额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2025-2031年中国不同类型防爆手机产量预测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2020-2031年中国不同类型防爆手机产值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2020-2025年中国不同类型防爆手机产值及市场份额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2025-2031年中国不同类型防爆手机产值预测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防爆手机上游原料及下游主要应用分析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防爆手机产业链分析</w:t>
      </w:r>
      <w:r>
        <w:rPr>
          <w:rFonts w:hint="eastAsia"/>
        </w:rPr>
        <w:br/>
      </w:r>
      <w:r>
        <w:rPr>
          <w:rFonts w:hint="eastAsia"/>
        </w:rPr>
        <w:t>　　7.2 防爆手机产业上游供应分析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2020-2031年全球不同应用防爆手机消费量、市场份额及增长率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2020-2025年全球不同应用防爆手机消费量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2025-2031年全球不同应用防爆手机消费量预测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2020-2031年中国不同应用防爆手机消费量、市场份额及增长率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2020-2025年中国不同应用防爆手机消费量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2025-2031年中国不同应用防爆手机消费量预测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中国防爆手机产量、消费量、进出口分析及未来趋势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2020-2031年中国防爆手机产量、消费量、进出口分析及未来趋势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中国防爆手机进出口贸易趋势</w:t>
      </w:r>
      <w:r>
        <w:rPr>
          <w:rFonts w:hint="eastAsia"/>
        </w:rPr>
        <w:br/>
      </w:r>
      <w:r>
        <w:rPr>
          <w:rFonts w:hint="eastAsia"/>
        </w:rPr>
        <w:t>　　8.3 中国防爆手机主要进口来源</w:t>
      </w:r>
      <w:r>
        <w:rPr>
          <w:rFonts w:hint="eastAsia"/>
        </w:rPr>
        <w:br/>
      </w:r>
      <w:r>
        <w:rPr>
          <w:rFonts w:hint="eastAsia"/>
        </w:rPr>
        <w:t>　　8.4 中国防爆手机主要出口目的地</w:t>
      </w:r>
      <w:r>
        <w:rPr>
          <w:rFonts w:hint="eastAsia"/>
        </w:rPr>
        <w:br/>
      </w:r>
      <w:r>
        <w:rPr>
          <w:rFonts w:hint="eastAsia"/>
        </w:rPr>
        <w:t>　　8.5 中国防爆手机未来发展的有利因素、不利因素分析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中国防爆手机主要生产消费地区分布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中国防爆手机生产地区分布</w:t>
      </w:r>
      <w:r>
        <w:rPr>
          <w:rFonts w:hint="eastAsia"/>
        </w:rPr>
        <w:br/>
      </w:r>
      <w:r>
        <w:rPr>
          <w:rFonts w:hint="eastAsia"/>
        </w:rPr>
        <w:t>　　9.2 中国防爆手机消费地区分布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影响中国防爆手机供需的主要因素分析</w:t>
      </w:r>
      <w:r>
        <w:rPr>
          <w:rFonts w:hint="eastAsia"/>
        </w:rPr>
        <w:br/>
      </w:r>
      <w:r>
        <w:rPr>
          <w:rFonts w:hint="eastAsia"/>
        </w:rPr>
        <w:t>　　10.1 防爆手机技术及相关行业技术发展</w:t>
      </w:r>
      <w:r>
        <w:rPr>
          <w:rFonts w:hint="eastAsia"/>
        </w:rPr>
        <w:br/>
      </w:r>
      <w:r>
        <w:rPr>
          <w:rFonts w:hint="eastAsia"/>
        </w:rPr>
        <w:t>　　10.2 防爆手机进出口贸易现状及趋势</w:t>
      </w:r>
      <w:r>
        <w:rPr>
          <w:rFonts w:hint="eastAsia"/>
        </w:rPr>
        <w:br/>
      </w:r>
      <w:r>
        <w:rPr>
          <w:rFonts w:hint="eastAsia"/>
        </w:rPr>
        <w:t>　　10.3 防爆手机下游行业需求变化因素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2025-2031年防爆手机行业、产品及技术发展趋势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防爆手机行业及市场环境发展趋势</w:t>
      </w:r>
      <w:r>
        <w:rPr>
          <w:rFonts w:hint="eastAsia"/>
        </w:rPr>
        <w:br/>
      </w:r>
      <w:r>
        <w:rPr>
          <w:rFonts w:hint="eastAsia"/>
        </w:rPr>
        <w:t>　　11.2 防爆手机产品及技术发展趋势</w:t>
      </w:r>
      <w:r>
        <w:rPr>
          <w:rFonts w:hint="eastAsia"/>
        </w:rPr>
        <w:br/>
      </w:r>
      <w:r>
        <w:rPr>
          <w:rFonts w:hint="eastAsia"/>
        </w:rPr>
        <w:t>　　11.3 防爆手机产品价格走势</w:t>
      </w:r>
      <w:r>
        <w:rPr>
          <w:rFonts w:hint="eastAsia"/>
        </w:rPr>
        <w:br/>
      </w:r>
      <w:r>
        <w:rPr>
          <w:rFonts w:hint="eastAsia"/>
        </w:rPr>
        <w:t>　　11.4 2025-2031年防爆手机市场消费形态、消费者偏好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防爆手机销售渠道分析及建议</w:t>
      </w:r>
      <w:r>
        <w:rPr>
          <w:rFonts w:hint="eastAsia"/>
        </w:rPr>
        <w:br/>
      </w:r>
      <w:r>
        <w:rPr>
          <w:rFonts w:hint="eastAsia"/>
        </w:rPr>
        <w:t>　　12.1 国内防爆手机销售渠道</w:t>
      </w:r>
      <w:r>
        <w:rPr>
          <w:rFonts w:hint="eastAsia"/>
        </w:rPr>
        <w:br/>
      </w:r>
      <w:r>
        <w:rPr>
          <w:rFonts w:hint="eastAsia"/>
        </w:rPr>
        <w:t>　　12.2 海外市场防爆手机销售渠道</w:t>
      </w:r>
      <w:r>
        <w:rPr>
          <w:rFonts w:hint="eastAsia"/>
        </w:rPr>
        <w:br/>
      </w:r>
      <w:r>
        <w:rPr>
          <w:rFonts w:hint="eastAsia"/>
        </w:rPr>
        <w:t>　　12.3 防爆手机销售/营销策略建议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按照不同产品类型，防爆手机主要可以分为如下几个类别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不同种类防爆手机增长趋势</w:t>
      </w:r>
      <w:r>
        <w:rPr>
          <w:rFonts w:hint="eastAsia"/>
        </w:rPr>
        <w:br/>
      </w:r>
      <w:r>
        <w:rPr>
          <w:rFonts w:hint="eastAsia"/>
        </w:rPr>
        <w:t>　　表3 按不同应用，防爆手机主要包括如下几个方面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不同应用防爆手机消费量增长趋势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中国及欧美日等地区防爆手机相关政策分析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2020-2025年全球防爆手机主要厂商产量列表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2020-2025年全球防爆手机主要厂商产量市场份额列表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2020-2025年全球防爆手机主要厂商产值列表</w:t>
      </w:r>
      <w:r>
        <w:rPr>
          <w:rFonts w:hint="eastAsia"/>
        </w:rPr>
        <w:br/>
      </w:r>
      <w:r>
        <w:rPr>
          <w:rFonts w:hint="eastAsia"/>
        </w:rPr>
        <w:t>　　表9 全球防爆手机主要厂商产值、市场份额列表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2025年全球主要生产商防爆手机收入排名</w:t>
      </w:r>
      <w:r>
        <w:rPr>
          <w:rFonts w:hint="eastAsia"/>
        </w:rPr>
        <w:br/>
      </w:r>
      <w:r>
        <w:rPr>
          <w:rFonts w:hint="eastAsia"/>
        </w:rPr>
        <w:t>　　表11 2020-2025年全球防爆手机主要厂商产品价格列表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中国防爆手机主要厂商产品价格列表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2020-2025年中国防爆手机主要厂商产量市场份额列表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2020-2025年中国防爆手机主要厂商产值列表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2020-2025年中国防爆手机主要厂商产值市场份额列表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全球主要防爆手机厂商产地分布及商业化日期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全球主要防爆手机企业采访及观点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全球主要地区防爆手机产值对比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全球主要地区2020-2025年防爆手机产量市场份额列表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2025-2031年全球主要地区防爆手机产量列表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2025-2031年全球主要地区防爆手机产量份额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2020-2025年全球主要地区防爆手机产值列表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2020-2025年全球主要地区防爆手机产值份额列表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2020-2025年全球主要地区防爆手机消费量列表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2020-2025年全球主要地区防爆手机消费量市场份额列表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重点企业（一）防爆手机产品规格、参数及市场应用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重点企业（一）防爆手机产能、产量、产值、价格及毛利率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重点企业（一）防爆手机产品规格及价格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重点企业（二）防爆手机产品规格、参数及市场应用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重点企业（二）防爆手机产能、产量、产值、价格及毛利率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重点企业（二）防爆手机产品规格及价格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重点企业（三）防爆手机产品规格、参数及市场应用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重点企业（三）防爆手机产能、产量、产值、价格及毛利率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重点企业（三）防爆手机产品规格及价格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重点企业（四）防爆手机产品规格、参数及市场应用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重点企业（四）防爆手机产能、产量、产值、价格及毛利率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重点企业（四）防爆手机产品规格及价格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重点企业（五）防爆手机产品规格、参数及市场应用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重点企业（五）防爆手机产能、产量、产值、价格及毛利率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重点企业（五）防爆手机产品规格及价格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重点企业（六）防爆手机产品规格、参数及市场应用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重点企业（六）防爆手机产能、产量、产值、价格及毛利率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重点企业（六）防爆手机产品规格及价格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重点企业（七）防爆手机产品规格、参数及市场应用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重点企业（七）防爆手机产能、产量、产值、价格及毛利率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重点企业（七）防爆手机产品规格及价格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2020-2025年全球不同产品类型防爆手机产量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2020-2025年全球不同产品类型防爆手机产量市场份额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2025-2031年全球不同产品类型防爆手机产量预测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2025-2031年全球不同产品类型防爆手机产量市场份额预测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2020-2025年全球不同类型防爆手机产值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2020-2025年全球不同类型防爆手机产值市场份额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2025-2031年全球不同类型防爆手机产值预测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2025-2031年全球不同类型防爆手机产值市场份额预测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2020-2025年全球不同价格区间防爆手机市场份额对比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2020-2025年中国不同产品类型防爆手机产量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2020-2025年中国不同产品类型防爆手机产量市场份额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2025-2031年中国不同产品类型防爆手机产量预测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2025-2031年中国不同产品类型防爆手机产量市场份额预测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2020-2025年中国不同产品类型防爆手机产值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2020-2025年中国不同产品类型防爆手机产值市场份额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2025-2031年中国不同产品类型防爆手机产值预测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2025-2031年中国不同产品类型防爆手机产值市场份额预测</w:t>
      </w:r>
      <w:r>
        <w:rPr>
          <w:rFonts w:hint="eastAsia"/>
        </w:rPr>
        <w:br/>
      </w:r>
      <w:r>
        <w:rPr>
          <w:rFonts w:hint="eastAsia"/>
        </w:rPr>
        <w:t>　　表78 防爆手机上游原料供应商及联系方式列表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2020-2025年全球不同应用防爆手机消费量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2020-2025年全球不同应用防爆手机消费量市场份额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2025-2031年全球不同应用防爆手机消费量预测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2025-2031年全球不同应用防爆手机消费量市场份额预测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2020-2025年中国不同应用防爆手机消费量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2020-2025年中国不同应用防爆手机消费量市场份额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2025-2031年中国不同应用防爆手机消费量预测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2025-2031年中国不同应用防爆手机消费量市场份额预测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2020-2025年中国防爆手机产量、消费量、进出口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2025-2031年中国防爆手机产量、消费量、进出口预测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中国市场防爆手机进出口贸易趋势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中国市场防爆手机主要进口来源</w:t>
      </w:r>
      <w:r>
        <w:rPr>
          <w:rFonts w:hint="eastAsia"/>
        </w:rPr>
        <w:br/>
      </w:r>
      <w:r>
        <w:rPr>
          <w:rFonts w:hint="eastAsia"/>
        </w:rPr>
        <w:t>　　表91 中国市场防爆手机主要出口目的地</w:t>
      </w:r>
      <w:r>
        <w:rPr>
          <w:rFonts w:hint="eastAsia"/>
        </w:rPr>
        <w:br/>
      </w:r>
      <w:r>
        <w:rPr>
          <w:rFonts w:hint="eastAsia"/>
        </w:rPr>
        <w:t>　　表92 中国防爆手机市场未来发展的有利因素、不利因素分析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中国防爆手机生产地区分布</w:t>
      </w:r>
      <w:r>
        <w:rPr>
          <w:rFonts w:hint="eastAsia"/>
        </w:rPr>
        <w:br/>
      </w:r>
      <w:r>
        <w:rPr>
          <w:rFonts w:hint="eastAsia"/>
        </w:rPr>
        <w:t>　　表94 中国防爆手机消费地区分布</w:t>
      </w:r>
      <w:r>
        <w:rPr>
          <w:rFonts w:hint="eastAsia"/>
        </w:rPr>
        <w:br/>
      </w:r>
      <w:r>
        <w:rPr>
          <w:rFonts w:hint="eastAsia"/>
        </w:rPr>
        <w:t>　　表95 防爆手机行业及市场环境发展趋势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防爆手机产品及技术发展趋势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2020-2025年国内防爆手机主要销售模式及销售渠道趋势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2020-2025年欧美日等地区防爆手机主要销售模式及销售渠道趋势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防爆手机产品市场定位及目标消费者分析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防爆手机产品图片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2025年全球不同产品类型防爆手机产量市场份额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全球不同类型防爆手机消费量市场份额对比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2020-2025年全球防爆手机产量及增长率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2020-2025年全球防爆手机产值及增长率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2020-2025年中国防爆手机产量及发展趋势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2020-2025年中国防爆手机产值及未来发展趋势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2020-2025年全球防爆手机产能、产量、产能利用率及发展趋势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2020-2025年全球防爆手机产量、市场需求量及发展趋势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2020-2025年中国防爆手机产能、产量、产能利用率及发展趋势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2020-2025年中国防爆手机产量、市场需求量及发展趋势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全球防爆手机主要厂商2025年产量市场份额列表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全球防爆手机主要厂商2025年产值市场份额列表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2020-2025年中国市场防爆手机主要厂商产量市场份额列表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中国防爆手机主要厂商2025年产量市场份额列表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中国防爆手机主要厂商2025年产值市场份额列表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2025年全球前五及前十大生产商防爆手机市场份额</w:t>
      </w:r>
      <w:r>
        <w:rPr>
          <w:rFonts w:hint="eastAsia"/>
        </w:rPr>
        <w:br/>
      </w:r>
      <w:r>
        <w:rPr>
          <w:rFonts w:hint="eastAsia"/>
        </w:rPr>
        <w:t>　　图24 2020-2025年全球防爆手机第一梯队、第二梯队和第三梯队生产商（品牌）及市场份额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防爆手机全球领先企业SWOT分析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全球主要地区防爆手机消费量市场份额对比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2020-2025年北美市场防爆手机产量及增长率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2020-2025年北美市场防爆手机产值及增长率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2020-2025年欧洲市场防爆手机产量及增长率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2020-2025年欧洲市场防爆手机产值及增长率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2020-2025年中国市场防爆手机产量及增长率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2020-2025年中国市场防爆手机产值及增长率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2020-2025年日本市场防爆手机产量及增长率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2020-2025年日本市场防爆手机产值及增长率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2020-2025年东南亚市场防爆手机产量及增长率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2020-2025年东南亚市场防爆手机产值及增长率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2020-2025年印度市场防爆手机产量及增长率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2020-2025年印度市场防爆手机产值及增长率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2020-2025年全球主要地区防爆手机消费量市场份额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2025-2031年全球主要地区防爆手机消费量市场份额预测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2020-2025年中国市场防爆手机消费量、增长率及发展预测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2020-2025年北美市场防爆手机消费量、增长率及发展预测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2020-2025年欧洲市场防爆手机消费量、增长率及发展预测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2020-2025年日本市场防爆手机消费量、增长率及发展预测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2020-2025年东南亚市场防爆手机消费量、增长率及发展预测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2020-2025年印度市场防爆手机消费量、增长率及发展预测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防爆手机产业链分析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防爆手机产品价格走势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902ef8541d4188" w:history="1">
        <w:r>
          <w:rPr>
            <w:rStyle w:val="Hyperlink"/>
          </w:rPr>
          <w:t>2025-2031年全球与中国防爆手机市场调查研究及趋势预测报告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902ef8541d4188" w:history="1">
        <w:r>
          <w:rPr>
            <w:rStyle w:val="Hyperlink"/>
          </w:rPr>
          <w:t>https://www.20087.com/1/61/FangBaoShouJiHangYeQianJingQuShi.html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手机哪个牌子比较好、防爆手机十大品牌、防爆记录仪、防爆手机多少钱一部、防爆手机和普通手机的区别、防爆手机多少钱一个、华为防爆手机最新款、防爆手机防爆证号查询、目前防爆的都有啥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ff6d069d64ad0" w:history="1">
      <w:r>
        <w:rPr>
          <w:rStyle w:val="Hyperlink"/>
        </w:rPr>
        <w:t>2025-2031年全球与中国防爆手机市场调查研究及趋势预测报告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FangBaoShouJiHangYeQianJingQuShi.html" TargetMode="External" Id="R6e902ef8541d41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FangBaoShouJiHangYeQianJingQuShi.html" TargetMode="External" Id="R6aaff6d069d64a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2024-12-29T03:46:00Z</dcterms:created>
  <dcterms:modified xsi:type="dcterms:W3CDTF">2024-12-29T04:46:00Z</dcterms:modified>
  <dc:subject>2025-2031年全球与中国防爆手机市场调查研究及趋势预测报告</dc:subject>
  <dc:title>2025-2031年全球与中国防爆手机市场调查研究及趋势预测报告</dc:title>
  <cp:keywords>2025-2031年全球与中国防爆手机市场调查研究及趋势预测报告</cp:keywords>
  <dc:description>2025-2031年全球与中国防爆手机市场调查研究及趋势预测报告</dc:description>
</cp:coreProperties>
</file>