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d62c905d4d06" w:history="1">
              <w:r>
                <w:rPr>
                  <w:rStyle w:val="Hyperlink"/>
                </w:rPr>
                <w:t>2025-2031年中国实时数据传输与分析设备行业调研与发展前景预测报告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d62c905d4d06" w:history="1">
              <w:r>
                <w:rPr>
                  <w:rStyle w:val="Hyperlink"/>
                </w:rPr>
                <w:t>2025-2031年中国实时数据传输与分析设备行业调研与发展前景预测报告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ed62c905d4d06" w:history="1">
                <w:r>
                  <w:rPr>
                    <w:rStyle w:val="Hyperlink"/>
                  </w:rPr>
                  <w:t>https://www.20087.com/2/71/ShiShiShuJuChuanShuYuFenXiSheBeiHangYeXianZhuangJiQianJing.html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数据传输与分析设备是一种用于在物联网(IoT)环境中收集、传输和处理数据的硬件设施。这类设备广泛应用于工业自动化、智慧城市、远程医疗等多个领域，通过高速网络连接，能够将采集到的数据实时传输至数据中心进行处理和分析。随着5G通信技术的普及，现代实时数据传输与分析设备不仅能够提供更快的数据传输速率，还能支持更大规模的设备连接。目前，生产商正通过优化硬件设计和软件算法，提高设备的稳定性和安全性，并开发出适用于不同应用场景的产品。</w:t>
      </w:r>
      <w:r>
        <w:rPr>
          <w:rFonts w:hint="eastAsia"/>
        </w:rPr>
        <w:br/>
      </w:r>
      <w:r>
        <w:rPr>
          <w:rFonts w:hint="eastAsia"/>
        </w:rPr>
        <w:t>　　随着边缘计算技术的发展，实时数据传输与分析设备将更加智能化，能够直接在本地完成部分数据处理工作，减少对中心服务器的依赖。同时，随着人工智能技术的应用，这类设备将能够实现对海量数据的快速处理和智能分析，为用户提供更加及时有效的决策支持。此外，随着对数据安全和隐私保护的关注增加，设备设计也将更加注重数据加密和安全传输。随着对设备能效要求的提高，未来可能会出现更多采用低功耗设计的产品，以适应移动和远程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ed62c905d4d06" w:history="1">
        <w:r>
          <w:rPr>
            <w:rStyle w:val="Hyperlink"/>
          </w:rPr>
          <w:t>2025-2031年中国实时数据传输与分析设备行业调研与发展前景预测报告</w:t>
        </w:r>
      </w:hyperlink>
      <w:r>
        <w:rPr>
          <w:rFonts w:hint="eastAsia"/>
        </w:rPr>
        <w:t>》全面分析了实时数据传输与分析设备行业的产业链、市场规模、需求与价格动态，并客观呈现了当前行业的现状。同时，报告科学预测了实时数据传输与分析设备市场前景及发展趋势，聚焦于重点企业，全面分析了实时数据传输与分析设备市场竞争格局、集中度及品牌影响力。此外，实时数据传输与分析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实时数据传输与分析设备行业概述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实时数据传输与分析设备定义与分类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实时数据传输与分析设备应用领域</w:t>
      </w:r>
      <w:r>
        <w:rPr>
          <w:rFonts w:hint="eastAsia"/>
        </w:rPr>
        <w:br/>
      </w:r>
      <w:r>
        <w:rPr>
          <w:rFonts w:hint="eastAsia"/>
        </w:rPr>
        <w:t>　　第三节 实时数据传输与分析设备行业经济指标分析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一、实时数据传输与分析设备行业赢利性评估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三、实时数据传输与分析设备附加值提升空间探讨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四、实时数据传输与分析设备行业进入壁垒分析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五、实时数据传输与分析设备行业风险性评估</w:t>
      </w:r>
      <w:r>
        <w:rPr>
          <w:rFonts w:hint="eastAsia"/>
        </w:rPr>
        <w:br/>
      </w:r>
      <w:r>
        <w:rPr>
          <w:rFonts w:hint="eastAsia"/>
        </w:rPr>
        <w:t>　　　　六、实时数据传输与分析设备行业周期性分析</w:t>
      </w:r>
      <w:r>
        <w:rPr>
          <w:rFonts w:hint="eastAsia"/>
        </w:rPr>
        <w:br/>
      </w:r>
      <w:r>
        <w:rPr>
          <w:rFonts w:hint="eastAsia"/>
        </w:rPr>
        <w:t>　　　　七、实时数据传输与分析设备行业竞争程度指标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八、实时数据传输与分析设备行业成熟度综合分析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实时数据传输与分析设备产业链及经营模式分析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三、实时数据传输与分析设备销售模式与渠道策略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全球实时数据传输与分析设备市场发展分析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2024-2025年全球实时数据传输与分析设备行业发展分析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一、全球实时数据传输与分析设备行业市场规模与趋势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二、全球实时数据传输与分析设备行业发展特点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三、全球实时数据传输与分析设备行业竞争格局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主要国家与地区实时数据传输与分析设备市场分析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2025-2031年全球实时数据传输与分析设备行业发展趋势与前景预测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一、实时数据传输与分析设备技术发展趋势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二、实时数据传输与分析设备行业发展趋势</w:t>
      </w:r>
      <w:r>
        <w:rPr>
          <w:rFonts w:hint="eastAsia"/>
        </w:rPr>
        <w:br/>
      </w:r>
      <w:r>
        <w:rPr>
          <w:rFonts w:hint="eastAsia"/>
        </w:rPr>
        <w:t>　　　　三、实时数据传输与分析设备行业发展潜力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中国实时数据传输与分析设备行业市场分析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2024-2025年实时数据传输与分析设备产能与投资动态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一、国内实时数据传输与分析设备产能现状与利用效率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一、2019-2024年实时数据传输与分析设备行业产量与增长趋势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1、2019-2024年实时数据传输与分析设备产量及增长趋势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2、2019-2024年实时数据传输与分析设备细分产品产量及份额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三、2025-2031年实时数据传输与分析设备产量预测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2025-2031年实时数据传输与分析设备市场需求与销售分析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一、2024-2025年实时数据传输与分析设备行业需求现状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三、2019-2024年实时数据传输与分析设备行业销售规模分析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四、2025-2031年实时数据传输与分析设备市场增长潜力与规模预测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中国实时数据传输与分析设备细分市场分析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一、2024-2025年实时数据传输与分析设备主要细分产品市场现状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2024-2025年实时数据传输与分析设备行业技术发展现状及趋势分析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国内外实时数据传输与分析设备行业技术差异与原因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实时数据传输与分析设备行业技术发展方向、趋势预测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提升实时数据传输与分析设备行业技术能力策略建议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实时数据传输与分析设备价格机制与竞争策略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一、2019-2024年实时数据传输与分析设备市场价格走势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2025-2031年实时数据传输与分析设备价格竞争态势与趋势预测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中国实时数据传输与分析设备行业重点区域市场研究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2024-2025年重点区域实时数据传输与分析设备市场发展概况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二、2019-2024年实时数据传输与分析设备市场需求规模情况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三、2025-2031年实时数据传输与分析设备行业发展潜力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二、2019-2024年实时数据传输与分析设备市场需求规模情况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三、2025-2031年实时数据传输与分析设备行业发展潜力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二、2019-2024年实时数据传输与分析设备市场需求规模情况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三、2025-2031年实时数据传输与分析设备行业发展潜力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二、2019-2024年实时数据传输与分析设备市场需求规模情况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三、2025-2031年实时数据传输与分析设备行业发展潜力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二、2019-2024年实时数据传输与分析设备市场需求规模情况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三、2025-2031年实时数据传输与分析设备行业发展潜力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2019-2024年中国实时数据传输与分析设备行业进出口情况分析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一、2019-2024年实时数据传输与分析设备进口规模分析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一、2019-2024年实时数据传输与分析设备出口规模分析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2019-2024年中国实时数据传输与分析设备总体规模与财务指标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中国实时数据传输与分析设备行业总体规模分析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一、实时数据传输与分析设备企业数量与结构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二、实时数据传输与分析设备从业人员规模</w:t>
      </w:r>
      <w:r>
        <w:rPr>
          <w:rFonts w:hint="eastAsia"/>
        </w:rPr>
        <w:br/>
      </w:r>
      <w:r>
        <w:rPr>
          <w:rFonts w:hint="eastAsia"/>
        </w:rPr>
        <w:t>　　　　三、实时数据传输与分析设备行业资产状况</w:t>
      </w:r>
      <w:r>
        <w:rPr>
          <w:rFonts w:hint="eastAsia"/>
        </w:rPr>
        <w:br/>
      </w:r>
      <w:r>
        <w:rPr>
          <w:rFonts w:hint="eastAsia"/>
        </w:rPr>
        <w:t>　　第二节 中国实时数据传输与分析设备行业财务指标总体分析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实时数据传输与分析设备行业重点企业经营状况分析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实时数据传输与分析设备标杆企业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实时数据传输与分析设备代表企业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实时数据传输与分析设备龙头企业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实时数据传输与分析设备重点企业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中国实时数据传输与分析设备行业竞争格局分析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2024-2025年实时数据传输与分析设备行业竞争力分析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四、实时数据传输与分析设备替代品威胁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2019-2024年实时数据传输与分析设备行业企业并购活动分析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2024-2025年实时数据传输与分析设备行业会展与招投标活动分析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2025年中国实时数据传输与分析设备企业发展策略分析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实时数据传输与分析设备市场策略分析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实时数据传输与分析设备销售策略分析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提高实时数据传输与分析设备企业竞争力建议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实时数据传输与分析设备品牌战略思考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一、实时数据传输与分析设备品牌建设与维护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中国实时数据传输与分析设备行业风险与对策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实时数据传输与分析设备行业SWOT分析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一、实时数据传输与分析设备行业优势分析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二、实时数据传输与分析设备行业劣势分析</w:t>
      </w:r>
      <w:r>
        <w:rPr>
          <w:rFonts w:hint="eastAsia"/>
        </w:rPr>
        <w:br/>
      </w:r>
      <w:r>
        <w:rPr>
          <w:rFonts w:hint="eastAsia"/>
        </w:rPr>
        <w:t>　　　　三、实时数据传输与分析设备市场机会探索</w:t>
      </w:r>
      <w:r>
        <w:rPr>
          <w:rFonts w:hint="eastAsia"/>
        </w:rPr>
        <w:br/>
      </w:r>
      <w:r>
        <w:rPr>
          <w:rFonts w:hint="eastAsia"/>
        </w:rPr>
        <w:t>　　　　四、实时数据传输与分析设备市场威胁评估</w:t>
      </w:r>
      <w:r>
        <w:rPr>
          <w:rFonts w:hint="eastAsia"/>
        </w:rPr>
        <w:br/>
      </w:r>
      <w:r>
        <w:rPr>
          <w:rFonts w:hint="eastAsia"/>
        </w:rPr>
        <w:t>　　第二节 实时数据传输与分析设备行业风险及对策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2025-2031年中国实时数据传输与分析设备行业前景与发展趋势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实时数据传输与分析设备行业发展环境分析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2025-2031年实时数据传输与分析设备行业发展趋势与方向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2025-2031年实时数据传输与分析设备行业发展潜力与机遇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一、实时数据传输与分析设备市场发展潜力评估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二、实时数据传输与分析设备新兴市场与机遇探索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实时数据传输与分析设备行业研究结论与建议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实时数据传输与分析设备行业发展建议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2025-2031年中国实时数据传输与分析设备行业产能预测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2025-2031年中国实时数据传输与分析设备行业产量预测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2025-2031年中国实时数据传输与分析设备行业市场需求预测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**地区实时数据传输与分析设备市场规模及增长情况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**地区实时数据传输与分析设备行业市场需求情况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**地区实时数据传输与分析设备市场规模及增长情况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**地区实时数据传输与分析设备行业市场需求情况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2019-2024年中国实时数据传输与分析设备行业出口量及增速统计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实时数据传输与分析设备重点企业经营情况分析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2025年实时数据传输与分析设备行业壁垒</w:t>
      </w:r>
      <w:r>
        <w:rPr>
          <w:rFonts w:hint="eastAsia"/>
        </w:rPr>
        <w:br/>
      </w:r>
      <w:r>
        <w:rPr>
          <w:rFonts w:hint="eastAsia"/>
        </w:rPr>
        <w:t>　　图表 2025年实时数据传输与分析设备市场前景分析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2025-2031年中国实时数据传输与分析设备市场需求预测</w:t>
      </w:r>
      <w:r>
        <w:rPr>
          <w:rFonts w:hint="eastAsia"/>
        </w:rPr>
        <w:br/>
      </w:r>
      <w:r>
        <w:rPr>
          <w:rFonts w:hint="eastAsia"/>
        </w:rPr>
        <w:t>　　图表 2025年实时数据传输与分析设备发展趋势预测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d62c905d4d06" w:history="1">
        <w:r>
          <w:rPr>
            <w:rStyle w:val="Hyperlink"/>
          </w:rPr>
          <w:t>2025-2031年中国实时数据传输与分析设备行业调研与发展前景预测报告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ed62c905d4d06" w:history="1">
        <w:r>
          <w:rPr>
            <w:rStyle w:val="Hyperlink"/>
          </w:rPr>
          <w:t>https://www.20087.com/2/71/ShiShiShuJuChuanShuYuFenXiSheBeiHangYeXianZhuangJiQianJing.html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0ea4b38947ef" w:history="1">
      <w:r>
        <w:rPr>
          <w:rStyle w:val="Hyperlink"/>
        </w:rPr>
        <w:t>2025-2031年中国实时数据传输与分析设备行业调研与发展前景预测报告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iShiShuJuChuanShuYuFenXiSheBeiHangYeXianZhuangJiQianJing.html" TargetMode="External" Id="Rb46ed62c905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iShiShuJuChuanShuYuFenXiSheBeiHangYeXianZhuangJiQianJing.html" TargetMode="External" Id="Reb830ea4b389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2024-09-29T06:15:03Z</dcterms:created>
  <dcterms:modified xsi:type="dcterms:W3CDTF">2024-09-29T07:15:03Z</dcterms:modified>
  <dc:subject>2025-2031年中国实时数据传输与分析设备行业调研与发展前景预测报告</dc:subject>
  <dc:title>2025-2031年中国实时数据传输与分析设备行业调研与发展前景预测报告</dc:title>
  <cp:keywords>2025-2031年中国实时数据传输与分析设备行业调研与发展前景预测报告</cp:keywords>
  <dc:description>2025-2031年中国实时数据传输与分析设备行业调研与发展前景预测报告</dc:description>
</cp:coreProperties>
</file>