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e745f216e41e1" w:history="1">
              <w:r>
                <w:rPr>
                  <w:rStyle w:val="Hyperlink"/>
                </w:rPr>
                <w:t>2025-2031年全球与中国户外装备行业研究及前景趋势分析报告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e745f216e41e1" w:history="1">
              <w:r>
                <w:rPr>
                  <w:rStyle w:val="Hyperlink"/>
                </w:rPr>
                <w:t>2025-2031年全球与中国户外装备行业研究及前景趋势分析报告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e745f216e41e1" w:history="1">
                <w:r>
                  <w:rPr>
                    <w:rStyle w:val="Hyperlink"/>
                  </w:rPr>
                  <w:t>https://www.20087.com/2/71/HuWaiZhuangBeiFaZhanQuShi.html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装备包括帐篷、背包、登山鞋等，广泛应用于户外探险、旅游、露营等活动。近年来，随着人们生活水平的提高和户外活动的增多，户外装备市场需求持续增长。生产企业通过技术创新和设计改进，不断提升户外装备的性能、舒适度和安全性，满足市场的多元化需求。同时，随着环保和可持续发展理念的普及，户外装备的绿色制造和循环利用也得到了重视。</w:t>
      </w:r>
      <w:r>
        <w:rPr>
          <w:rFonts w:hint="eastAsia"/>
        </w:rPr>
        <w:br/>
      </w:r>
      <w:r>
        <w:rPr>
          <w:rFonts w:hint="eastAsia"/>
        </w:rPr>
        <w:t>　　未来，户外装备行业将继续朝着更高性能、更舒适和更环保的方向发展。随着新材料和制造技术的进步，户外装备的性能和耐用性将进一步提升，特别是在防水、防风、保暖等方面。同时，随着全球环保法规的日益严格和可持续发展理念的普及，户外装备的绿色制造和循环利用将成为行业发展的重要方向。此外，随着全球户外活动的快速发展和消费者需求的多样化，户外装备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e745f216e41e1" w:history="1">
        <w:r>
          <w:rPr>
            <w:rStyle w:val="Hyperlink"/>
          </w:rPr>
          <w:t>2025-2031年全球与中国户外装备行业研究及前景趋势分析报告</w:t>
        </w:r>
      </w:hyperlink>
      <w:r>
        <w:rPr>
          <w:rFonts w:hint="eastAsia"/>
        </w:rPr>
        <w:t>》系统分析了户外装备行业的市场规模、供需动态及竞争格局，重点评估了主要户外装备企业的经营表现，并对户外装备行业未来发展趋势进行了科学预测。报告结合户外装备技术现状与SWOT分析，揭示了市场机遇与潜在风险。市场调研网发布的《</w:t>
      </w:r>
      <w:hyperlink r:id="Re90e745f216e41e1" w:history="1">
        <w:r>
          <w:rPr>
            <w:rStyle w:val="Hyperlink"/>
          </w:rPr>
          <w:t>2025-2031年全球与中国户外装备行业研究及前景趋势分析报告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户外装备市场概述</w:t>
      </w:r>
      <w:r>
        <w:rPr>
          <w:rFonts w:hint="eastAsia"/>
        </w:rPr>
        <w:br/>
      </w:r>
      <w:r>
        <w:rPr>
          <w:rFonts w:hint="eastAsia"/>
        </w:rPr>
        <w:t>　　1.1 户外装备产品定义及统计范围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按照不同产品类型，户外装备主要可以分为如下几个类别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不同产品类型户外装备增长趋势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从不同应用，户外装备主要包括如下几个方面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全球与中国户外装备发展现状及趋势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2020-2025年全球户外装备发展现状及未来趋势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2020-2025年中国户外装备发展现状及未来趋势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2020-2025年全球户外装备供需现状及2025-2031年预测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2020-2025年全球户外装备产能、产量、产能利用率及发展趋势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2020-2025年全球户外装备产量、表观消费量及发展趋势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2020-2025年中国户外装备供需现状及2025-2031年预测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2020-2025年中国户外装备产能、产量、产能利用率及2025-2031年趋势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2020-2025年中国户外装备产量、表观消费量及发展趋势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2020-2025年中国户外装备产量、市场需求量及发展趋势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中国及欧美日等户外装备行业政策分析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全球与中国主要厂商户外装备产量、产值及竞争分析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2020-2025年全球户外装备主要厂商列表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2020-2025年全球户外装备主要厂商产量列表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2020-2025年全球户外装备主要厂商产值列表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2025年全球主要生产商户外装备收入排名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2020-2025年全球户外装备主要厂商产品价格列表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中国户外装备主要厂商产量、产值及市场份额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2020-2025年中国户外装备主要厂商产量列表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2020-2025年中国户外装备主要厂商产值列表</w:t>
      </w:r>
      <w:r>
        <w:rPr>
          <w:rFonts w:hint="eastAsia"/>
        </w:rPr>
        <w:br/>
      </w:r>
      <w:r>
        <w:rPr>
          <w:rFonts w:hint="eastAsia"/>
        </w:rPr>
        <w:t>　　2.3 户外装备厂商产地分布及商业化日期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户外装备行业集中度、竞争程度分析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全球户外装备第一梯队、第二梯队和第三梯队生产商（品牌）及市场份额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全球领先户外装备企业SWOT分析</w:t>
      </w:r>
      <w:r>
        <w:rPr>
          <w:rFonts w:hint="eastAsia"/>
        </w:rPr>
        <w:br/>
      </w:r>
      <w:r>
        <w:rPr>
          <w:rFonts w:hint="eastAsia"/>
        </w:rPr>
        <w:t>　　2.6 全球主要户外装备企业采访及观点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全球主要户外装备生产地区分析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全球主要地区户外装备市场规模分析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2020-2025年全球主要地区户外装备产量及市场份额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2025-2031年全球主要地区户外装备产量及市场份额预测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2020-2025年全球主要地区户外装备产值及市场份额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2025-2031年全球主要地区户外装备产值及市场份额预测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2020-2025年北美市场户外装备产量、产值及增长率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2020-2025年欧洲市场户外装备产量、产值及增长率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2020-2025年中国市场户外装备产量、产值及增长率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2020-2025年日本市场户外装备产量、产值及增长率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2020-2025年东南亚市场户外装备产量、产值及增长率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2020-2025年印度市场户外装备产量、产值及增长率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2025-2031年全球主要地区户外装备消费展望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2020-2025年全球主要地区户外装备消费量及增长率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2025-2031年全球主要地区户外装备消费量预测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2020-2025年中国市场户外装备消费量、增长率及发展预测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2020-2025年北美市场户外装备消费量、增长率及发展预测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2020-2025年欧洲市场户外装备消费量、增长率及发展预测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2020-2025年日本市场户外装备消费量、增长率及发展预测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2020-2025年东南亚市场户外装备消费量、增长率及发展预测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2020-2025年印度市场户外装备消费量、增长率及发展预测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全球户外装备行业重点企业调研分析</w:t>
      </w:r>
      <w:r>
        <w:rPr>
          <w:rFonts w:hint="eastAsia"/>
        </w:rPr>
        <w:br/>
      </w:r>
      <w:r>
        <w:rPr>
          <w:rFonts w:hint="eastAsia"/>
        </w:rPr>
        <w:t>　　5.1 户外装备重点企业（一）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重点企业（一）基本信息、户外装备生产基地、销售区域、竞争对手及市场地位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重点企业（一）户外装备产品规格、参数及市场应用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重点企业（一）户外装备产能、产量、产值、价格及毛利率统计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户外装备重点企业（二）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重点企业（二）基本信息、户外装备生产基地、销售区域、竞争对手及市场地位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重点企业（二）户外装备产品规格、参数及市场应用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重点企业（二）户外装备产能、产量、产值、价格及毛利率统计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户外装备重点企业（三）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重点企业（三）基本信息、户外装备生产基地、销售区域、竞争对手及市场地位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重点企业（三）户外装备产品规格、参数及市场应用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重点企业（三）户外装备产能、产量、产值、价格及毛利率统计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户外装备重点企业（四）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重点企业（四）基本信息、户外装备生产基地、销售区域、竞争对手及市场地位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重点企业（四）户外装备产品规格、参数及市场应用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重点企业（四）户外装备产能、产量、产值、价格及毛利率统计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户外装备重点企业（五）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重点企业（五）基本信息、户外装备生产基地、销售区域、竞争对手及市场地位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重点企业（五）户外装备产品规格、参数及市场应用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重点企业（五）户外装备产能、产量、产值、价格及毛利率统计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户外装备重点企业（六）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重点企业（六）基本信息、户外装备生产基地、销售区域、竞争对手及市场地位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重点企业（六）户外装备产品规格、参数及市场应用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重点企业（六）户外装备产能、产量、产值、价格及毛利率统计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户外装备重点企业（七）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重点企业（七）基本信息、户外装备生产基地、销售区域、竞争对手及市场地位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重点企业（七）户外装备产品规格、参数及市场应用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重点企业（七）户外装备产能、产量、产值、价格及毛利率统计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不同类型户外装备市场分析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2020-2031年全球不同类型户外装备产量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2020-2025年全球不同类型户外装备产量及市场份额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2025-2031年全球不同类型户外装备产量预测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2020-2031年全球不同类型户外装备产值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2020-2025年全球不同类型户外装备产值及市场份额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2025-2031年全球不同类型户外装备产值预测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2020-2025年全球不同类型户外装备价格走势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2020-2025年不同价格区间户外装备市场份额对比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2020-2031年中国不同类型户外装备产量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2020-2025年中国不同类型户外装备产量及市场份额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2025-2031年中国不同类型户外装备产量预测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2020-2031年中国不同类型户外装备产值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2020-2025年中国不同类型户外装备产值及市场份额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2025-2031年中国不同类型户外装备产值预测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户外装备上游原料及下游主要应用分析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户外装备产业链分析</w:t>
      </w:r>
      <w:r>
        <w:rPr>
          <w:rFonts w:hint="eastAsia"/>
        </w:rPr>
        <w:br/>
      </w:r>
      <w:r>
        <w:rPr>
          <w:rFonts w:hint="eastAsia"/>
        </w:rPr>
        <w:t>　　7.2 户外装备产业上游供应分析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2020-2031年全球不同应用户外装备消费量、市场份额及增长率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2020-2025年全球不同应用户外装备消费量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2025-2031年全球不同应用户外装备消费量预测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2020-2031年中国不同应用户外装备消费量、市场份额及增长率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2020-2025年中国不同应用户外装备消费量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2025-2031年中国不同应用户外装备消费量预测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2020-2031年中国户外装备产量、消费量、进出口分析及未来趋势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中国户外装备进出口贸易趋势</w:t>
      </w:r>
      <w:r>
        <w:rPr>
          <w:rFonts w:hint="eastAsia"/>
        </w:rPr>
        <w:br/>
      </w:r>
      <w:r>
        <w:rPr>
          <w:rFonts w:hint="eastAsia"/>
        </w:rPr>
        <w:t>　　8.3 中国户外装备主要进口来源</w:t>
      </w:r>
      <w:r>
        <w:rPr>
          <w:rFonts w:hint="eastAsia"/>
        </w:rPr>
        <w:br/>
      </w:r>
      <w:r>
        <w:rPr>
          <w:rFonts w:hint="eastAsia"/>
        </w:rPr>
        <w:t>　　8.4 中国户外装备主要出口目的地</w:t>
      </w:r>
      <w:r>
        <w:rPr>
          <w:rFonts w:hint="eastAsia"/>
        </w:rPr>
        <w:br/>
      </w:r>
      <w:r>
        <w:rPr>
          <w:rFonts w:hint="eastAsia"/>
        </w:rPr>
        <w:t>　　8.5 中国户外装备未来发展的有利因素、不利因素分析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中国户外装备主要生产消费地区分布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中国户外装备生产地区分布</w:t>
      </w:r>
      <w:r>
        <w:rPr>
          <w:rFonts w:hint="eastAsia"/>
        </w:rPr>
        <w:br/>
      </w:r>
      <w:r>
        <w:rPr>
          <w:rFonts w:hint="eastAsia"/>
        </w:rPr>
        <w:t>　　9.2 中国户外装备消费地区分布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影响中国户外装备供需的主要因素分析</w:t>
      </w:r>
      <w:r>
        <w:rPr>
          <w:rFonts w:hint="eastAsia"/>
        </w:rPr>
        <w:br/>
      </w:r>
      <w:r>
        <w:rPr>
          <w:rFonts w:hint="eastAsia"/>
        </w:rPr>
        <w:t>　　10.1 户外装备技术及相关行业技术发展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户外装备进出口贸易现状及趋势</w:t>
      </w:r>
      <w:r>
        <w:rPr>
          <w:rFonts w:hint="eastAsia"/>
        </w:rPr>
        <w:br/>
      </w:r>
      <w:r>
        <w:rPr>
          <w:rFonts w:hint="eastAsia"/>
        </w:rPr>
        <w:t>　　10.3 户外装备下游行业需求变化因素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2025-2031年户外装备行业、产品及技术发展趋势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户外装备行业及市场环境发展趋势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户外装备产品及技术发展趋势</w:t>
      </w:r>
      <w:r>
        <w:rPr>
          <w:rFonts w:hint="eastAsia"/>
        </w:rPr>
        <w:br/>
      </w:r>
      <w:r>
        <w:rPr>
          <w:rFonts w:hint="eastAsia"/>
        </w:rPr>
        <w:t>　　11.3 户外装备产品价格走势</w:t>
      </w:r>
      <w:r>
        <w:rPr>
          <w:rFonts w:hint="eastAsia"/>
        </w:rPr>
        <w:br/>
      </w:r>
      <w:r>
        <w:rPr>
          <w:rFonts w:hint="eastAsia"/>
        </w:rPr>
        <w:t>　　11.4 2025-2031年户外装备市场消费形态、消费者偏好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国内户外装备销售渠道</w:t>
      </w:r>
      <w:r>
        <w:rPr>
          <w:rFonts w:hint="eastAsia"/>
        </w:rPr>
        <w:br/>
      </w:r>
      <w:r>
        <w:rPr>
          <w:rFonts w:hint="eastAsia"/>
        </w:rPr>
        <w:t>　　12.2 海外市场户外装备销售渠道</w:t>
      </w:r>
      <w:r>
        <w:rPr>
          <w:rFonts w:hint="eastAsia"/>
        </w:rPr>
        <w:br/>
      </w:r>
      <w:r>
        <w:rPr>
          <w:rFonts w:hint="eastAsia"/>
        </w:rPr>
        <w:t>　　12.3 户外装备销售/营销策略建议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按照不同产品类型，户外装备主要可以分为如下几个类别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不同种类户外装备增长趋势</w:t>
      </w:r>
      <w:r>
        <w:rPr>
          <w:rFonts w:hint="eastAsia"/>
        </w:rPr>
        <w:br/>
      </w:r>
      <w:r>
        <w:rPr>
          <w:rFonts w:hint="eastAsia"/>
        </w:rPr>
        <w:t>　　表3 按不同应用，户外装备主要包括如下几个方面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不同应用户外装备消费量增长趋势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中国及欧美日等地区户外装备相关政策分析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2020-2025年全球户外装备主要厂商产量列表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2020-2025年全球户外装备主要厂商产量市场份额列表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2020-2025年全球户外装备主要厂商产值列表</w:t>
      </w:r>
      <w:r>
        <w:rPr>
          <w:rFonts w:hint="eastAsia"/>
        </w:rPr>
        <w:br/>
      </w:r>
      <w:r>
        <w:rPr>
          <w:rFonts w:hint="eastAsia"/>
        </w:rPr>
        <w:t>　　表9 全球户外装备主要厂商产值、市场份额列表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2025年全球主要生产商户外装备收入排名</w:t>
      </w:r>
      <w:r>
        <w:rPr>
          <w:rFonts w:hint="eastAsia"/>
        </w:rPr>
        <w:br/>
      </w:r>
      <w:r>
        <w:rPr>
          <w:rFonts w:hint="eastAsia"/>
        </w:rPr>
        <w:t>　　表11 2020-2025年全球户外装备主要厂商产品价格列表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中国户外装备主要厂商产品价格列表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2020-2025年中国户外装备主要厂商产量市场份额列表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2020-2025年中国户外装备主要厂商产值列表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2020-2025年中国户外装备主要厂商产值市场份额列表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全球主要户外装备厂商产地分布及商业化日期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全球主要户外装备企业采访及观点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全球主要地区户外装备产值对比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全球主要地区2020-2025年户外装备产量市场份额列表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2025-2031年全球主要地区户外装备产量列表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2025-2031年全球主要地区户外装备产量份额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2020-2025年全球主要地区户外装备产值列表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2020-2025年全球主要地区户外装备产值份额列表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2020-2025年全球主要地区户外装备消费量列表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2020-2025年全球主要地区户外装备消费量市场份额列表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重点企业（一）户外装备产品规格、参数及市场应用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重点企业（一）户外装备产能、产量、产值、价格及毛利率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重点企业（一）户外装备产品规格及价格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重点企业（二）户外装备产品规格、参数及市场应用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重点企业（二）户外装备产能、产量、产值、价格及毛利率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重点企业（二）户外装备产品规格及价格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重点企业（三）户外装备产品规格、参数及市场应用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重点企业（三）户外装备产能、产量、产值、价格及毛利率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重点企业（三）户外装备产品规格及价格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重点企业（四）户外装备产品规格、参数及市场应用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重点企业（四）户外装备产能、产量、产值、价格及毛利率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重点企业（四）户外装备产品规格及价格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重点企业（五）户外装备产品规格、参数及市场应用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重点企业（五）户外装备产能、产量、产值、价格及毛利率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重点企业（五）户外装备产品规格及价格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重点企业（六）户外装备产品规格、参数及市场应用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重点企业（六）户外装备产能、产量、产值、价格及毛利率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重点企业（六）户外装备产品规格及价格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重点企业（七）户外装备产品规格、参数及市场应用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重点企业（七）户外装备产能、产量、产值、价格及毛利率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重点企业（七）户外装备产品规格及价格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2020-2025年全球不同产品类型户外装备产量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2020-2025年全球不同产品类型户外装备产量市场份额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2025-2031年全球不同产品类型户外装备产量预测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2025-2031年全球不同产品类型户外装备产量市场份额预测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2020-2025年全球不同类型户外装备产值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2020-2025年全球不同类型户外装备产值市场份额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2025-2031年全球不同类型户外装备产值预测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2025-2031年全球不同类型户外装备产值市场份额预测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2020-2025年全球不同价格区间户外装备市场份额对比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2020-2025年中国不同产品类型户外装备产量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2020-2025年中国不同产品类型户外装备产量市场份额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2025-2031年中国不同产品类型户外装备产量预测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2025-2031年中国不同产品类型户外装备产量市场份额预测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2020-2025年中国不同产品类型户外装备产值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2020-2025年中国不同产品类型户外装备产值市场份额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2025-2031年中国不同产品类型户外装备产值预测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2025-2031年中国不同产品类型户外装备产值市场份额预测</w:t>
      </w:r>
      <w:r>
        <w:rPr>
          <w:rFonts w:hint="eastAsia"/>
        </w:rPr>
        <w:br/>
      </w:r>
      <w:r>
        <w:rPr>
          <w:rFonts w:hint="eastAsia"/>
        </w:rPr>
        <w:t>　　表78 户外装备上游原料供应商及联系方式列表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2020-2025年全球不同应用户外装备消费量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2020-2025年全球不同应用户外装备消费量市场份额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2025-2031年全球不同应用户外装备消费量预测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2025-2031年全球不同应用户外装备消费量市场份额预测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2020-2025年中国不同应用户外装备消费量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2020-2025年中国不同应用户外装备消费量市场份额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2025-2031年中国不同应用户外装备消费量预测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2025-2031年中国不同应用户外装备消费量市场份额预测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2020-2025年中国户外装备产量、消费量、进出口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2025-2031年中国户外装备产量、消费量、进出口预测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中国市场户外装备进出口贸易趋势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中国市场户外装备主要进口来源</w:t>
      </w:r>
      <w:r>
        <w:rPr>
          <w:rFonts w:hint="eastAsia"/>
        </w:rPr>
        <w:br/>
      </w:r>
      <w:r>
        <w:rPr>
          <w:rFonts w:hint="eastAsia"/>
        </w:rPr>
        <w:t>　　表91 中国市场户外装备主要出口目的地</w:t>
      </w:r>
      <w:r>
        <w:rPr>
          <w:rFonts w:hint="eastAsia"/>
        </w:rPr>
        <w:br/>
      </w:r>
      <w:r>
        <w:rPr>
          <w:rFonts w:hint="eastAsia"/>
        </w:rPr>
        <w:t>　　表92 中国户外装备市场未来发展的有利因素、不利因素分析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中国户外装备生产地区分布</w:t>
      </w:r>
      <w:r>
        <w:rPr>
          <w:rFonts w:hint="eastAsia"/>
        </w:rPr>
        <w:br/>
      </w:r>
      <w:r>
        <w:rPr>
          <w:rFonts w:hint="eastAsia"/>
        </w:rPr>
        <w:t>　　表94 中国户外装备消费地区分布</w:t>
      </w:r>
      <w:r>
        <w:rPr>
          <w:rFonts w:hint="eastAsia"/>
        </w:rPr>
        <w:br/>
      </w:r>
      <w:r>
        <w:rPr>
          <w:rFonts w:hint="eastAsia"/>
        </w:rPr>
        <w:t>　　表95 户外装备行业及市场环境发展趋势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户外装备产品及技术发展趋势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2020-2025年国内户外装备主要销售模式及销售渠道趋势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2020-2025年欧美日等地区户外装备主要销售模式及销售渠道趋势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户外装备产品市场定位及目标消费者分析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户外装备产品图片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2025年全球不同产品类型户外装备产量市场份额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全球不同类型户外装备消费量市场份额对比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2020-2025年全球户外装备产量及增长率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2020-2025年全球户外装备产值及增长率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2020-2025年中国户外装备产量及发展趋势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2020-2025年中国户外装备产值及未来发展趋势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2020-2025年全球户外装备产能、产量、产能利用率及发展趋势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2020-2025年全球户外装备产量、市场需求量及发展趋势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2020-2025年中国户外装备产能、产量、产能利用率及发展趋势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2020-2025年中国户外装备产量、市场需求量及发展趋势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全球户外装备主要厂商2025年产量市场份额列表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全球户外装备主要厂商2025年产值市场份额列表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2020-2025年中国市场户外装备主要厂商产量市场份额列表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中国户外装备主要厂商2025年产量市场份额列表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中国户外装备主要厂商2025年产值市场份额列表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2025年全球前五及前十大生产商户外装备市场份额</w:t>
      </w:r>
      <w:r>
        <w:rPr>
          <w:rFonts w:hint="eastAsia"/>
        </w:rPr>
        <w:br/>
      </w:r>
      <w:r>
        <w:rPr>
          <w:rFonts w:hint="eastAsia"/>
        </w:rPr>
        <w:t>　　图24 2020-2025年全球户外装备第一梯队、第二梯队和第三梯队生产商（品牌）及市场份额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户外装备全球领先企业SWOT分析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全球主要地区户外装备消费量市场份额对比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2020-2025年北美市场户外装备产量及增长率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2020-2025年北美市场户外装备产值及增长率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2020-2025年欧洲市场户外装备产量及增长率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2020-2025年欧洲市场户外装备产值及增长率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2020-2025年中国市场户外装备产量及增长率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2020-2025年中国市场户外装备产值及增长率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2020-2025年日本市场户外装备产量及增长率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2020-2025年日本市场户外装备产值及增长率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2020-2025年东南亚市场户外装备产量及增长率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2020-2025年东南亚市场户外装备产值及增长率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2020-2025年印度市场户外装备产量及增长率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2020-2025年印度市场户外装备产值及增长率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2020-2025年全球主要地区户外装备消费量市场份额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2025-2031年全球主要地区户外装备消费量市场份额预测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2020-2025年中国市场户外装备消费量、增长率及发展预测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2020-2025年北美市场户外装备消费量、增长率及发展预测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2020-2025年欧洲市场户外装备消费量、增长率及发展预测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2020-2025年日本市场户外装备消费量、增长率及发展预测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2020-2025年东南亚市场户外装备消费量、增长率及发展预测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2020-2025年印度市场户外装备消费量、增长率及发展预测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户外装备产业链分析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户外装备产品价格走势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e745f216e41e1" w:history="1">
        <w:r>
          <w:rPr>
            <w:rStyle w:val="Hyperlink"/>
          </w:rPr>
          <w:t>2025-2031年全球与中国户外装备行业研究及前景趋势分析报告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e745f216e41e1" w:history="1">
        <w:r>
          <w:rPr>
            <w:rStyle w:val="Hyperlink"/>
          </w:rPr>
          <w:t>https://www.20087.com/2/71/HuWaiZhuangBeiFaZhanQuShi.html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热点：户外必备的10大装备、户外装备品牌排行榜、冬季登山装备全套清单、户外装备工程科研期刊、野外生存必备物品、户外装备清单、什么品牌的登山杖质量好、户外装备品牌、在户外需要带什么东西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25f36e7504ee2" w:history="1">
      <w:r>
        <w:rPr>
          <w:rStyle w:val="Hyperlink"/>
        </w:rPr>
        <w:t>2025-2031年全球与中国户外装备行业研究及前景趋势分析报告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uWaiZhuangBeiFaZhanQuShi.html" TargetMode="External" Id="Re90e745f216e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uWaiZhuangBeiFaZhanQuShi.html" TargetMode="External" Id="Rb2925f36e750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2025-02-01T03:25:00Z</dcterms:created>
  <dcterms:modified xsi:type="dcterms:W3CDTF">2025-02-01T04:25:00Z</dcterms:modified>
  <dc:subject>2025-2031年全球与中国户外装备行业研究及前景趋势分析报告</dc:subject>
  <dc:title>2025-2031年全球与中国户外装备行业研究及前景趋势分析报告</dc:title>
  <cp:keywords>2025-2031年全球与中国户外装备行业研究及前景趋势分析报告</cp:keywords>
  <dc:description>2025-2031年全球与中国户外装备行业研究及前景趋势分析报告</dc:description>
</cp:coreProperties>
</file>