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eb9da013549ab" w:history="1">
              <w:r>
                <w:rPr>
                  <w:rStyle w:val="Hyperlink"/>
                </w:rPr>
                <w:t>2024-2030年中国环保封箱胶带市场调查研究与前景趋势预测报告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eb9da013549ab" w:history="1">
              <w:r>
                <w:rPr>
                  <w:rStyle w:val="Hyperlink"/>
                </w:rPr>
                <w:t>2024-2030年中国环保封箱胶带市场调查研究与前景趋势预测报告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beb9da013549ab" w:history="1">
                <w:r>
                  <w:rPr>
                    <w:rStyle w:val="Hyperlink"/>
                  </w:rPr>
                  <w:t>https://www.20087.com/2/61/HuanBaoFengXiangJiaoDaiDeXianZhuangYuQianJing.html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0beb9da013549ab" w:history="1">
        <w:r>
          <w:rPr>
            <w:rStyle w:val="Hyperlink"/>
          </w:rPr>
          <w:t>2024-2030年中国环保封箱胶带市场调查研究与前景趋势预测报告</w:t>
        </w:r>
      </w:hyperlink>
      <w:r>
        <w:rPr>
          <w:rFonts w:hint="eastAsia"/>
        </w:rPr>
        <w:t>全面分析了环保封箱胶带行业的市场规模、需求和价格动态，同时对环保封箱胶带产业链进行了探讨。报告客观描述了环保封箱胶带行业现状，审慎预测了环保封箱胶带市场前景及发展趋势。此外，报告还聚焦于环保封箱胶带重点企业，剖析了市场竞争格局、集中度以及品牌影响力，并对环保封箱胶带细分市场进行了研究。环保封箱胶带报告以专业、科学的视角，为投资者和行业决策者提供了权威的市场洞察与决策参考，是环保封箱胶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环保封箱胶带行业发展概述</w:t>
      </w:r>
      <w:r>
        <w:rPr>
          <w:rFonts w:hint="eastAsia"/>
        </w:rPr>
        <w:br/>
      </w:r>
      <w:r>
        <w:rPr>
          <w:rFonts w:hint="eastAsia"/>
        </w:rPr>
        <w:t>　　第一节 环保封箱胶带行业定义</w:t>
      </w:r>
      <w:r>
        <w:rPr>
          <w:rFonts w:hint="eastAsia"/>
        </w:rPr>
        <w:br/>
      </w:r>
      <w:r>
        <w:rPr>
          <w:rFonts w:hint="eastAsia"/>
        </w:rPr>
        <w:t>　　　　一、环保封箱胶带定义</w:t>
      </w:r>
      <w:r>
        <w:rPr>
          <w:rFonts w:hint="eastAsia"/>
        </w:rPr>
        <w:br/>
      </w:r>
      <w:r>
        <w:rPr>
          <w:rFonts w:hint="eastAsia"/>
        </w:rPr>
        <w:t>　　　　二、环保封箱胶带应用</w:t>
      </w:r>
      <w:r>
        <w:rPr>
          <w:rFonts w:hint="eastAsia"/>
        </w:rPr>
        <w:br/>
      </w:r>
      <w:r>
        <w:rPr>
          <w:rFonts w:hint="eastAsia"/>
        </w:rPr>
        <w:t>　　第二节 环保封箱胶带行业发展概况</w:t>
      </w:r>
      <w:r>
        <w:rPr>
          <w:rFonts w:hint="eastAsia"/>
        </w:rPr>
        <w:br/>
      </w:r>
      <w:r>
        <w:rPr>
          <w:rFonts w:hint="eastAsia"/>
        </w:rPr>
        <w:t>　　　　一、全球环保封箱胶带行业发展概况</w:t>
      </w:r>
      <w:r>
        <w:rPr>
          <w:rFonts w:hint="eastAsia"/>
        </w:rPr>
        <w:br/>
      </w:r>
      <w:r>
        <w:rPr>
          <w:rFonts w:hint="eastAsia"/>
        </w:rPr>
        <w:t>　　　　二、环保封箱胶带国内行业现状阐述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2018-2023年中国环保封箱胶带行业市场规模分析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2018-2023年中国环保封箱胶带行业市场规模分析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2018-2023年中国环保封箱胶带行业基本特点分析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2018-2023年中国环保封箱胶带行业销售收入分析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2018-2023年中国环保封箱胶带行业市场占有率分析</w:t>
      </w:r>
      <w:r>
        <w:rPr>
          <w:rFonts w:hint="eastAsia"/>
        </w:rPr>
        <w:br/>
      </w:r>
      <w:r>
        <w:rPr>
          <w:rFonts w:hint="eastAsia"/>
        </w:rPr>
        <w:t>　　第五节 2024-2030年中国环保封箱胶带行业市场规模预测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中国环保封箱胶带产业链结构分析</w:t>
      </w:r>
      <w:r>
        <w:rPr>
          <w:rFonts w:hint="eastAsia"/>
        </w:rPr>
        <w:br/>
      </w:r>
      <w:r>
        <w:rPr>
          <w:rFonts w:hint="eastAsia"/>
        </w:rPr>
        <w:t>　　第一节 中国环保封箱胶带产业链结构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中国环保封箱胶带产业链演进趋势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中国环保封箱胶带产业链竞争分析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中国环保封箱胶带制造行业成本费用分析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2018-2023年环保封箱胶带制造行业产品销售成本分析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2018-2023年环保封箱胶带制造行业销售费用分析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2018-2023年环保封箱胶带制造行业管理费用分析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2018-2023年环保封箱胶带制造行业财务费用分析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中国环保封箱胶带市场需求</w:t>
      </w:r>
      <w:r>
        <w:rPr>
          <w:rFonts w:hint="eastAsia"/>
        </w:rPr>
        <w:br/>
      </w:r>
      <w:r>
        <w:rPr>
          <w:rFonts w:hint="eastAsia"/>
        </w:rPr>
        <w:t>　　第一节 2018-2023年环保封箱胶带产能分析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一、2018-2023年中国环保封箱胶带产能</w:t>
      </w:r>
      <w:r>
        <w:rPr>
          <w:rFonts w:hint="eastAsia"/>
        </w:rPr>
        <w:br/>
      </w:r>
      <w:r>
        <w:rPr>
          <w:rFonts w:hint="eastAsia"/>
        </w:rPr>
        <w:t>　　　　二、2018-2023年中国环保封箱胶带产能利用率分析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2018-2023年环保封箱胶带产量分析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一、2018-2023年中国环保封箱胶带产量</w:t>
      </w:r>
      <w:r>
        <w:rPr>
          <w:rFonts w:hint="eastAsia"/>
        </w:rPr>
        <w:br/>
      </w:r>
      <w:r>
        <w:rPr>
          <w:rFonts w:hint="eastAsia"/>
        </w:rPr>
        <w:t>　　　　二、2018-2023年中国环保封箱胶带增长率</w:t>
      </w:r>
      <w:r>
        <w:rPr>
          <w:rFonts w:hint="eastAsia"/>
        </w:rPr>
        <w:br/>
      </w:r>
      <w:r>
        <w:rPr>
          <w:rFonts w:hint="eastAsia"/>
        </w:rPr>
        <w:t>　　第三节 2018-2023年环保封箱胶带市场需求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一、2018-2023年中国环保封箱胶带市场需求分析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二、2024-2030年中国环保封箱胶带市场需求量预测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2018-2023年环保封箱胶带行业相关行业市场运行综合分析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2018-2023年环保封箱胶带行业上游运行分析</w:t>
      </w:r>
      <w:r>
        <w:rPr>
          <w:rFonts w:hint="eastAsia"/>
        </w:rPr>
        <w:br/>
      </w:r>
      <w:r>
        <w:rPr>
          <w:rFonts w:hint="eastAsia"/>
        </w:rPr>
        <w:t>　　　　一、环保封箱胶带行业上游介绍</w:t>
      </w:r>
      <w:r>
        <w:rPr>
          <w:rFonts w:hint="eastAsia"/>
        </w:rPr>
        <w:br/>
      </w:r>
      <w:r>
        <w:rPr>
          <w:rFonts w:hint="eastAsia"/>
        </w:rPr>
        <w:t>　　　　二、环保封箱胶带行业上游发展状况分析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三、环保封箱胶带行业上游对环保封箱胶带行业影响力分析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2018-2023年环保封箱胶带行业下游运行分析</w:t>
      </w:r>
      <w:r>
        <w:rPr>
          <w:rFonts w:hint="eastAsia"/>
        </w:rPr>
        <w:br/>
      </w:r>
      <w:r>
        <w:rPr>
          <w:rFonts w:hint="eastAsia"/>
        </w:rPr>
        <w:t>　　　　一、环保封箱胶带行业下游介绍</w:t>
      </w:r>
      <w:r>
        <w:rPr>
          <w:rFonts w:hint="eastAsia"/>
        </w:rPr>
        <w:br/>
      </w:r>
      <w:r>
        <w:rPr>
          <w:rFonts w:hint="eastAsia"/>
        </w:rPr>
        <w:t>　　　　二、环保封箱胶带行业下游发展状况分析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三、环保封箱胶带行业下游对环保封箱胶带行业影响力分析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中国环保封箱胶带产品价格分析</w:t>
      </w:r>
      <w:r>
        <w:rPr>
          <w:rFonts w:hint="eastAsia"/>
        </w:rPr>
        <w:br/>
      </w:r>
      <w:r>
        <w:rPr>
          <w:rFonts w:hint="eastAsia"/>
        </w:rPr>
        <w:t>　　第一节 中国环保封箱胶带历年价格回顾</w:t>
      </w:r>
      <w:r>
        <w:rPr>
          <w:rFonts w:hint="eastAsia"/>
        </w:rPr>
        <w:br/>
      </w:r>
      <w:r>
        <w:rPr>
          <w:rFonts w:hint="eastAsia"/>
        </w:rPr>
        <w:t>　　第二节 中国环保封箱胶带当前市场价格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中国环保封箱胶带价格影响因素分析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中国环保封箱胶带所属行业进出口分析</w:t>
      </w:r>
      <w:r>
        <w:rPr>
          <w:rFonts w:hint="eastAsia"/>
        </w:rPr>
        <w:br/>
      </w:r>
      <w:r>
        <w:rPr>
          <w:rFonts w:hint="eastAsia"/>
        </w:rPr>
        <w:t>　　第一节 环保封箱胶带近年进出口概况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中国环保封箱胶带行业历史进出口总量变化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一、2018-2023年环保封箱胶带行业进口总量变化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二、2018-2023年环保封箱胶带行业出口总量变化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三、2018-2023年环保封箱胶带进出口差量变动情况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中国环保封箱胶带行业历史进出口结构变化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一、2018-2023年环保封箱胶带行业进口来源情况分析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二、2018-2023年环保封箱胶带行业出口去向分析</w:t>
      </w:r>
      <w:r>
        <w:rPr>
          <w:rFonts w:hint="eastAsia"/>
        </w:rPr>
        <w:br/>
      </w:r>
      <w:r>
        <w:rPr>
          <w:rFonts w:hint="eastAsia"/>
        </w:rPr>
        <w:t>　　第五节 中国环保封箱胶带行业进出口态势展望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一、中国环保封箱胶带进出口的主要影响因素分析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二、2024-2030年中国环保封箱胶带行业进口态势展望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三、2024-2030年中国环保封箱胶带行业出口态势展望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环保封箱胶带行业竞争分析</w:t>
      </w:r>
      <w:r>
        <w:rPr>
          <w:rFonts w:hint="eastAsia"/>
        </w:rPr>
        <w:br/>
      </w:r>
      <w:r>
        <w:rPr>
          <w:rFonts w:hint="eastAsia"/>
        </w:rPr>
        <w:t>　　第一节 环保封箱胶带行业集中度分析</w:t>
      </w:r>
      <w:r>
        <w:rPr>
          <w:rFonts w:hint="eastAsia"/>
        </w:rPr>
        <w:br/>
      </w:r>
      <w:r>
        <w:rPr>
          <w:rFonts w:hint="eastAsia"/>
        </w:rPr>
        <w:t>　　　　一、环保封箱胶带市场集中度分析</w:t>
      </w:r>
      <w:r>
        <w:rPr>
          <w:rFonts w:hint="eastAsia"/>
        </w:rPr>
        <w:br/>
      </w:r>
      <w:r>
        <w:rPr>
          <w:rFonts w:hint="eastAsia"/>
        </w:rPr>
        <w:t>　　　　二、环保封箱胶带企业集中度分析</w:t>
      </w:r>
      <w:r>
        <w:rPr>
          <w:rFonts w:hint="eastAsia"/>
        </w:rPr>
        <w:br/>
      </w:r>
      <w:r>
        <w:rPr>
          <w:rFonts w:hint="eastAsia"/>
        </w:rPr>
        <w:t>　　　　三、环保封箱胶带区域集中度分析</w:t>
      </w:r>
      <w:r>
        <w:rPr>
          <w:rFonts w:hint="eastAsia"/>
        </w:rPr>
        <w:br/>
      </w:r>
      <w:r>
        <w:rPr>
          <w:rFonts w:hint="eastAsia"/>
        </w:rPr>
        <w:t>　　第二节 环保封箱胶带行业竞争分析</w:t>
      </w:r>
      <w:r>
        <w:rPr>
          <w:rFonts w:hint="eastAsia"/>
        </w:rPr>
        <w:br/>
      </w:r>
      <w:r>
        <w:rPr>
          <w:rFonts w:hint="eastAsia"/>
        </w:rPr>
        <w:t>　　　　一、2023年环保封箱胶带行业竞争分析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二、2023年中外环保封箱胶带产品竞争分析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三、2023年国内外环保封箱胶带竞争分析</w:t>
      </w:r>
      <w:r>
        <w:rPr>
          <w:rFonts w:hint="eastAsia"/>
        </w:rPr>
        <w:br/>
      </w:r>
      <w:r>
        <w:rPr>
          <w:rFonts w:hint="eastAsia"/>
        </w:rPr>
        <w:t>　　　　四、2023年我国环保封箱胶带市场竞争分析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五、2018-2023年国内主要环保封箱胶带企业动向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日东电工材料（深圳）有限公司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第二节 金利宝胶粘制品有限公司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第三节 宝利时（深圳）胶粘制品有限公司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第四节 索威斯环保封箱胶带（上海）有限公司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第五节 无锡市北美胶粘制品有限公司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2024-2030年中国环保封箱胶带行业发展预测分析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2024-2030年中国环保封箱胶带产业宏观预测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一、2024-2030年中国环保封箱胶带行业宏观预测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二、2024-2030年中国环保封箱胶带工业发展展望</w:t>
      </w:r>
      <w:r>
        <w:rPr>
          <w:rFonts w:hint="eastAsia"/>
        </w:rPr>
        <w:br/>
      </w:r>
      <w:r>
        <w:rPr>
          <w:rFonts w:hint="eastAsia"/>
        </w:rPr>
        <w:t>　　　　三、中国环保封箱胶带业发展状况预测分析</w:t>
      </w:r>
      <w:r>
        <w:rPr>
          <w:rFonts w:hint="eastAsia"/>
        </w:rPr>
        <w:br/>
      </w:r>
      <w:r>
        <w:rPr>
          <w:rFonts w:hint="eastAsia"/>
        </w:rPr>
        <w:t>　　第二节 2018-2023年中国环保封箱胶带市场形势分析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一、2024-2030年中国环保封箱胶带生产形势分析预测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二、影响中国环保封箱胶带市场运行的因素分析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2024-2030年中国环保封箱胶带市场趋势分析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一、2024-2030年中国环保封箱胶带市场趋势总结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二、2024-2030年中国环保封箱胶带发展趋势分析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三、2018-2023年中国环保封箱胶带市场发展空间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四、2024-2030年中国环保封箱胶带产业政策趋向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2018-2023年中国环保封箱胶带行业投资战略研究</w:t>
      </w:r>
      <w:r>
        <w:rPr>
          <w:rFonts w:hint="eastAsia"/>
        </w:rPr>
        <w:br/>
      </w:r>
      <w:r>
        <w:rPr>
          <w:rFonts w:hint="eastAsia"/>
        </w:rPr>
        <w:t>　　第一节 环保封箱胶带投资现状分析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中⋅智⋅林⋅－环保封箱胶带行业投资效益分析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一、2018-2023年环保封箱胶带行业投资状况分析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二、2018-2023年环保封箱胶带行业投资效益分析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三、2024-2030年环保封箱胶带行业投资趋势预测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四、2018-2023年环保封箱胶带行业的投资方向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五、2024-2030年环保封箱胶带行业投资的建议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环保封箱胶带行业历程</w:t>
      </w:r>
      <w:r>
        <w:rPr>
          <w:rFonts w:hint="eastAsia"/>
        </w:rPr>
        <w:br/>
      </w:r>
      <w:r>
        <w:rPr>
          <w:rFonts w:hint="eastAsia"/>
        </w:rPr>
        <w:t>　　图表 环保封箱胶带行业生命周期</w:t>
      </w:r>
      <w:r>
        <w:rPr>
          <w:rFonts w:hint="eastAsia"/>
        </w:rPr>
        <w:br/>
      </w:r>
      <w:r>
        <w:rPr>
          <w:rFonts w:hint="eastAsia"/>
        </w:rPr>
        <w:t>　　图表 环保封箱胶带行业产业链分析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2018-2023年环保封箱胶带行业市场容量分析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2018-2023年中国环保封箱胶带行业产量及增长趋势</w:t>
      </w:r>
      <w:r>
        <w:rPr>
          <w:rFonts w:hint="eastAsia"/>
        </w:rPr>
        <w:br/>
      </w:r>
      <w:r>
        <w:rPr>
          <w:rFonts w:hint="eastAsia"/>
        </w:rPr>
        <w:t>　　图表 环保封箱胶带行业动态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2023年中国环保封箱胶带行业需求领域分布格局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2023年中国环保封箱胶带进口国家及地区分析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2023年中国环保封箱胶带出口国家及地区分析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2018-2023年中国环保封箱胶带行业企业平均规模情况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**地区环保封箱胶带市场规模及增长情况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**地区环保封箱胶带行业市场需求情况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**地区环保封箱胶带市场规模及增长情况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**地区环保封箱胶带行业市场需求情况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**地区环保封箱胶带市场规模及增长情况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**地区环保封箱胶带行业市场需求情况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**地区环保封箱胶带市场规模及增长情况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**地区环保封箱胶带行业市场需求情况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环保封箱胶带重点企业（三）成长能力情况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2024-2030年中国环保封箱胶带行业发展趋势预测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eb9da013549ab" w:history="1">
        <w:r>
          <w:rPr>
            <w:rStyle w:val="Hyperlink"/>
          </w:rPr>
          <w:t>2024-2030年中国环保封箱胶带市场调查研究与前景趋势预测报告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beb9da013549ab" w:history="1">
        <w:r>
          <w:rPr>
            <w:rStyle w:val="Hyperlink"/>
          </w:rPr>
          <w:t>https://www.20087.com/2/61/HuanBaoFengXiangJiaoDaiDeXianZhuangYuQianJing.html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4aaae3648455f" w:history="1">
      <w:r>
        <w:rPr>
          <w:rStyle w:val="Hyperlink"/>
        </w:rPr>
        <w:t>2024-2030年中国环保封箱胶带市场调查研究与前景趋势预测报告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HuanBaoFengXiangJiaoDaiDeXianZhuangYuQianJing.html" TargetMode="External" Id="R80beb9da0135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HuanBaoFengXiangJiaoDaiDeXianZhuangYuQianJing.html" TargetMode="External" Id="Rc684aaae3648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2023-11-16T23:33:09Z</dcterms:created>
  <dcterms:modified xsi:type="dcterms:W3CDTF">2023-11-17T00:33:09Z</dcterms:modified>
  <dc:subject>2024-2030年中国环保封箱胶带市场调查研究与前景趋势预测报告</dc:subject>
  <dc:title>2024-2030年中国环保封箱胶带市场调查研究与前景趋势预测报告</dc:title>
  <cp:keywords>2024-2030年中国环保封箱胶带市场调查研究与前景趋势预测报告</cp:keywords>
  <dc:description>2024-2030年中国环保封箱胶带市场调查研究与前景趋势预测报告</dc:description>
</cp:coreProperties>
</file>