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9803f99eb474f" w:history="1">
              <w:r>
                <w:rPr>
                  <w:rStyle w:val="Hyperlink"/>
                </w:rPr>
                <w:t>2025-2031年中国珠宝首饰道具市场调研及发展趋势研究报告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9803f99eb474f" w:history="1">
              <w:r>
                <w:rPr>
                  <w:rStyle w:val="Hyperlink"/>
                </w:rPr>
                <w:t>2025-2031年中国珠宝首饰道具市场调研及发展趋势研究报告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9803f99eb474f" w:history="1">
                <w:r>
                  <w:rPr>
                    <w:rStyle w:val="Hyperlink"/>
                  </w:rPr>
                  <w:t>https://www.20087.com/2/71/ZhuBaoShouShiDaoJuShiChangDiaoYanBaoGao.html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道具是用于展示、拍摄珠宝首饰的辅助工具，包括展架、背景板、摄影灯等。近年来，随着珠宝首饰行业的发展，珠宝首饰道具的需求量也在稳步增长。当前市场上，珠宝首饰道具不仅在材质上多样化，如金属、木材、亚克力等，还在设计上更加注重美观性和实用性。</w:t>
      </w:r>
      <w:r>
        <w:rPr>
          <w:rFonts w:hint="eastAsia"/>
        </w:rPr>
        <w:br/>
      </w:r>
      <w:r>
        <w:rPr>
          <w:rFonts w:hint="eastAsia"/>
        </w:rPr>
        <w:t>　　未来，珠宝首饰道具的发展将更加注重创新性和智能化。一方面，随着消费者审美水平的提高，珠宝首饰道具的设计将更加注重艺术性和个性化，以满足不同场合的需求。另一方面，随着数字技术的应用，智能化的珠宝首饰道具将出现，如配备智能照明系统、多媒体展示功能等，以提高展示效果。此外，随着电子商务的发展，线上展示成为重要渠道，珠宝首饰道具也将更加注重适应线上展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9803f99eb474f" w:history="1">
        <w:r>
          <w:rPr>
            <w:rStyle w:val="Hyperlink"/>
          </w:rPr>
          <w:t>2025-2031年中国珠宝首饰道具市场调研及发展趋势研究报告</w:t>
        </w:r>
      </w:hyperlink>
      <w:r>
        <w:rPr>
          <w:rFonts w:hint="eastAsia"/>
        </w:rPr>
        <w:t>》通过对行业现状的深入剖析，结合市场需求、市场规模等关键数据，全面梳理了珠宝首饰道具产业链。珠宝首饰道具报告详细分析了市场竞争格局，聚焦了重点企业及品牌影响力，并对价格机制和珠宝首饰道具细分市场特征进行了探讨。此外，报告还对市场前景进行了展望，预测了行业发展趋势，并就潜在的风险与机遇提供了专业的见解。珠宝首饰道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珠宝首饰道具行业概述</w:t>
      </w:r>
      <w:r>
        <w:rPr>
          <w:rFonts w:hint="eastAsia"/>
        </w:rPr>
        <w:br/>
      </w:r>
      <w:r>
        <w:rPr>
          <w:rFonts w:hint="eastAsia"/>
        </w:rPr>
        <w:t>　　第一节 珠宝首饰道具行业界定</w:t>
      </w:r>
      <w:r>
        <w:rPr>
          <w:rFonts w:hint="eastAsia"/>
        </w:rPr>
        <w:br/>
      </w:r>
      <w:r>
        <w:rPr>
          <w:rFonts w:hint="eastAsia"/>
        </w:rPr>
        <w:t>　　第二节 珠宝首饰道具行业发展历程</w:t>
      </w:r>
      <w:r>
        <w:rPr>
          <w:rFonts w:hint="eastAsia"/>
        </w:rPr>
        <w:br/>
      </w:r>
      <w:r>
        <w:rPr>
          <w:rFonts w:hint="eastAsia"/>
        </w:rPr>
        <w:t>　　第三节 珠宝首饰道具产业链分析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二、珠宝首饰道具产业链模型分析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中国珠宝首饰道具行业供给情况分析及趋势预测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2025年中国珠宝首饰道具行业产量分析</w:t>
      </w:r>
      <w:r>
        <w:rPr>
          <w:rFonts w:hint="eastAsia"/>
        </w:rPr>
        <w:br/>
      </w:r>
      <w:r>
        <w:rPr>
          <w:rFonts w:hint="eastAsia"/>
        </w:rPr>
        <w:t>　　　　一、珠宝首饰道具行业产量情况分析</w:t>
      </w:r>
      <w:r>
        <w:rPr>
          <w:rFonts w:hint="eastAsia"/>
        </w:rPr>
        <w:br/>
      </w:r>
      <w:r>
        <w:rPr>
          <w:rFonts w:hint="eastAsia"/>
        </w:rPr>
        <w:t>　　　　二、珠宝首饰道具行业重点区域产量分析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珠宝首饰道具行业供给关系因素分析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一、珠宝首饰道具行业需求变化因素</w:t>
      </w:r>
      <w:r>
        <w:rPr>
          <w:rFonts w:hint="eastAsia"/>
        </w:rPr>
        <w:br/>
      </w:r>
      <w:r>
        <w:rPr>
          <w:rFonts w:hint="eastAsia"/>
        </w:rPr>
        <w:t>　　　　二、珠宝首饰道具行业厂商产能因素</w:t>
      </w:r>
      <w:r>
        <w:rPr>
          <w:rFonts w:hint="eastAsia"/>
        </w:rPr>
        <w:br/>
      </w:r>
      <w:r>
        <w:rPr>
          <w:rFonts w:hint="eastAsia"/>
        </w:rPr>
        <w:t>　　　　三、珠宝首饰道具行业原料供给状况</w:t>
      </w:r>
      <w:r>
        <w:rPr>
          <w:rFonts w:hint="eastAsia"/>
        </w:rPr>
        <w:br/>
      </w:r>
      <w:r>
        <w:rPr>
          <w:rFonts w:hint="eastAsia"/>
        </w:rPr>
        <w:t>　　　　四、珠宝首饰道具行业技术水平提高</w:t>
      </w:r>
      <w:r>
        <w:rPr>
          <w:rFonts w:hint="eastAsia"/>
        </w:rPr>
        <w:br/>
      </w:r>
      <w:r>
        <w:rPr>
          <w:rFonts w:hint="eastAsia"/>
        </w:rPr>
        <w:t>　　　　五、珠宝首饰道具行业政策变动因素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2025-2031年中国珠宝首饰道具行业市场供给趋势</w:t>
      </w:r>
      <w:r>
        <w:rPr>
          <w:rFonts w:hint="eastAsia"/>
        </w:rPr>
        <w:br/>
      </w:r>
      <w:r>
        <w:rPr>
          <w:rFonts w:hint="eastAsia"/>
        </w:rPr>
        <w:t>　　　　一、珠宝首饰道具整体供给情况趋势分析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二、珠宝首饰道具重点区域供给趋势分析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三、影响未来珠宝首饰道具供给的因素分析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2024-2025年中国珠宝首饰道具行业发展环境分析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中国珠宝首饰道具行业发展经济环境分析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珠宝首饰道具行业发展政策环境分析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中国珠宝首饰道具行业发展社会环境分析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2025年中国珠宝首饰道具行业发展概况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2025年中国珠宝首饰道具行业发展态势分析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2025年中国珠宝首饰道具行业发展特点分析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2025年中国珠宝首饰道具行业市场供需分析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2025年中国珠宝首饰道具市场价格分析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2019-2024年中国珠宝首饰道具行业整体运行状况</w:t>
      </w:r>
      <w:r>
        <w:rPr>
          <w:rFonts w:hint="eastAsia"/>
        </w:rPr>
        <w:br/>
      </w:r>
      <w:r>
        <w:rPr>
          <w:rFonts w:hint="eastAsia"/>
        </w:rPr>
        <w:t>　　第一节 珠宝首饰道具行业产销分析</w:t>
      </w:r>
      <w:r>
        <w:rPr>
          <w:rFonts w:hint="eastAsia"/>
        </w:rPr>
        <w:br/>
      </w:r>
      <w:r>
        <w:rPr>
          <w:rFonts w:hint="eastAsia"/>
        </w:rPr>
        <w:t>　　第二节 珠宝首饰道具行业盈利能力分析</w:t>
      </w:r>
      <w:r>
        <w:rPr>
          <w:rFonts w:hint="eastAsia"/>
        </w:rPr>
        <w:br/>
      </w:r>
      <w:r>
        <w:rPr>
          <w:rFonts w:hint="eastAsia"/>
        </w:rPr>
        <w:t>　　第三节 珠宝首饰道具行业偿债能力分析</w:t>
      </w:r>
      <w:r>
        <w:rPr>
          <w:rFonts w:hint="eastAsia"/>
        </w:rPr>
        <w:br/>
      </w:r>
      <w:r>
        <w:rPr>
          <w:rFonts w:hint="eastAsia"/>
        </w:rPr>
        <w:t>　　第四节 珠宝首饰道具行业营运能力分析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中国珠宝首饰道具行业进出口市场分析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2025年珠宝首饰道具行业进出口特点分析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2025年珠宝首饰道具行业进出口量分析</w:t>
      </w:r>
      <w:r>
        <w:rPr>
          <w:rFonts w:hint="eastAsia"/>
        </w:rPr>
        <w:br/>
      </w:r>
      <w:r>
        <w:rPr>
          <w:rFonts w:hint="eastAsia"/>
        </w:rPr>
        <w:t>　　　　一、珠宝首饰道具进口分析</w:t>
      </w:r>
      <w:r>
        <w:rPr>
          <w:rFonts w:hint="eastAsia"/>
        </w:rPr>
        <w:br/>
      </w:r>
      <w:r>
        <w:rPr>
          <w:rFonts w:hint="eastAsia"/>
        </w:rPr>
        <w:t>　　　　二、珠宝首饰道具出口分析</w:t>
      </w:r>
      <w:r>
        <w:rPr>
          <w:rFonts w:hint="eastAsia"/>
        </w:rPr>
        <w:br/>
      </w:r>
      <w:r>
        <w:rPr>
          <w:rFonts w:hint="eastAsia"/>
        </w:rPr>
        <w:t>　　第三节 2025-2031年珠宝首饰道具行业进出口市场预测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一、珠宝首饰道具进口预测</w:t>
      </w:r>
      <w:r>
        <w:rPr>
          <w:rFonts w:hint="eastAsia"/>
        </w:rPr>
        <w:br/>
      </w:r>
      <w:r>
        <w:rPr>
          <w:rFonts w:hint="eastAsia"/>
        </w:rPr>
        <w:t>　　　　二、珠宝首饰道具出口预测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2025-2031年珠宝首饰道具行业投资价值（绩效）及行业发展预测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2019-2024年珠宝首饰道具行业成长性分析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2019-2024年珠宝首饰道具行业经营能力分析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2019-2024年珠宝首饰道具行业盈利能力分析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2019-2024年珠宝首饰道具行业偿债能力分析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2025-2031年我国珠宝首饰道具行业产值预测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2025-2031年我国珠宝首饰道具行业销售收入预测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2025-2031年我国珠宝首饰道具行业总资产预测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2019-2024年中国珠宝首饰道具产业重点区域运行分析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珠宝首饰道具产业重点地区（一）运行情况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珠宝首饰道具产业重点地区（二）运行情况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珠宝首饰道具产业重点地区（三）运行情况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珠宝首饰道具产业重点地区（四）运行情况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珠宝首饰道具产业重点地区（五）运行情况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珠宝首饰道具产业重点地区（六）运行情况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近三年珠宝首饰道具行业重点企业发展分析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珠宝首饰道具企业（一）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二、珠宝首饰道具企业经营情况分析</w:t>
      </w:r>
      <w:r>
        <w:rPr>
          <w:rFonts w:hint="eastAsia"/>
        </w:rPr>
        <w:br/>
      </w:r>
      <w:r>
        <w:rPr>
          <w:rFonts w:hint="eastAsia"/>
        </w:rPr>
        <w:t>　　　　三、珠宝首饰道具企业发展规划及前景展望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珠宝首饰道具企业（二）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二、珠宝首饰道具企业经营情况分析</w:t>
      </w:r>
      <w:r>
        <w:rPr>
          <w:rFonts w:hint="eastAsia"/>
        </w:rPr>
        <w:br/>
      </w:r>
      <w:r>
        <w:rPr>
          <w:rFonts w:hint="eastAsia"/>
        </w:rPr>
        <w:t>　　　　三、珠宝首饰道具企业发展规划及前景展望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珠宝首饰道具企业（三）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二、珠宝首饰道具企业经营情况分析</w:t>
      </w:r>
      <w:r>
        <w:rPr>
          <w:rFonts w:hint="eastAsia"/>
        </w:rPr>
        <w:br/>
      </w:r>
      <w:r>
        <w:rPr>
          <w:rFonts w:hint="eastAsia"/>
        </w:rPr>
        <w:t>　　　　三、珠宝首饰道具企业发展规划及前景展望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珠宝首饰道具企业（四）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二、珠宝首饰道具企业经营情况分析</w:t>
      </w:r>
      <w:r>
        <w:rPr>
          <w:rFonts w:hint="eastAsia"/>
        </w:rPr>
        <w:br/>
      </w:r>
      <w:r>
        <w:rPr>
          <w:rFonts w:hint="eastAsia"/>
        </w:rPr>
        <w:t>　　　　三、珠宝首饰道具企业发展规划及前景展望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珠宝首饰道具企业（五）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二、珠宝首饰道具企业经营情况分析</w:t>
      </w:r>
      <w:r>
        <w:rPr>
          <w:rFonts w:hint="eastAsia"/>
        </w:rPr>
        <w:br/>
      </w:r>
      <w:r>
        <w:rPr>
          <w:rFonts w:hint="eastAsia"/>
        </w:rPr>
        <w:t>　　　　三、珠宝首饰道具企业发展规划及前景展望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2025-2031年珠宝首饰道具行业竞争格局分析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中国珠宝首饰道具行业集中度分析</w:t>
      </w:r>
      <w:r>
        <w:rPr>
          <w:rFonts w:hint="eastAsia"/>
        </w:rPr>
        <w:br/>
      </w:r>
      <w:r>
        <w:rPr>
          <w:rFonts w:hint="eastAsia"/>
        </w:rPr>
        <w:t>　　第二节 中国珠宝首饰道具行业SWOT分析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2025-2031年中国珠宝首饰道具行业竞争格局预测分析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中国珠宝首饰道具行业投资策略分析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中国珠宝首饰道具行业投资环境分析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中国珠宝首饰道具行业投资收益分析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中国珠宝首饰道具行业产品投资方向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2025-2031年中国珠宝首饰道具行业投资收益预测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二、2025-2031年中国珠宝首饰道具行业工业总产值预测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三、2025-2031年中国珠宝首饰道具行业销售收入预测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四、2025-2031年中国珠宝首饰道具行业利润总额预测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五、2025-2031年中国珠宝首饰道具行业总资产预测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中国珠宝首饰道具行业投资风险分析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中国珠宝首饰道具行业内部风险分析</w:t>
      </w:r>
      <w:r>
        <w:rPr>
          <w:rFonts w:hint="eastAsia"/>
        </w:rPr>
        <w:br/>
      </w:r>
      <w:r>
        <w:rPr>
          <w:rFonts w:hint="eastAsia"/>
        </w:rPr>
        <w:t>　　　　一、珠宝首饰道具市场竞争风险分析</w:t>
      </w:r>
      <w:r>
        <w:rPr>
          <w:rFonts w:hint="eastAsia"/>
        </w:rPr>
        <w:br/>
      </w:r>
      <w:r>
        <w:rPr>
          <w:rFonts w:hint="eastAsia"/>
        </w:rPr>
        <w:t>　　　　二、珠宝首饰道具技术水平风险分析</w:t>
      </w:r>
      <w:r>
        <w:rPr>
          <w:rFonts w:hint="eastAsia"/>
        </w:rPr>
        <w:br/>
      </w:r>
      <w:r>
        <w:rPr>
          <w:rFonts w:hint="eastAsia"/>
        </w:rPr>
        <w:t>　　　　三、珠宝首饰道具企业竞争风险分析</w:t>
      </w:r>
      <w:r>
        <w:rPr>
          <w:rFonts w:hint="eastAsia"/>
        </w:rPr>
        <w:br/>
      </w:r>
      <w:r>
        <w:rPr>
          <w:rFonts w:hint="eastAsia"/>
        </w:rPr>
        <w:t>　　　　四、珠宝首饰道具企业出口风险分析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中国珠宝首饰道具行业外部风险分析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二、珠宝首饰道具行业政策环境风险分析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三、珠宝首饰道具关联行业风险分析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珠宝首饰道具市场预测及珠宝首饰道具项目投资建议</w:t>
      </w:r>
      <w:r>
        <w:rPr>
          <w:rFonts w:hint="eastAsia"/>
        </w:rPr>
        <w:br/>
      </w:r>
      <w:r>
        <w:rPr>
          <w:rFonts w:hint="eastAsia"/>
        </w:rPr>
        <w:t>　　第一节 中国珠宝首饰道具生产、营销企业投资运作模式分析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珠宝首饰道具外销与内销优势分析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2025-2031年中国珠宝首饰道具市场规模及增长趋势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2025-2031年中国珠宝首饰道具投资规模预测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2025-2031年珠宝首饰道具市场盈利预测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(中-智-林)珠宝首饰道具项目投资建议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珠宝首饰道具行业历程</w:t>
      </w:r>
      <w:r>
        <w:rPr>
          <w:rFonts w:hint="eastAsia"/>
        </w:rPr>
        <w:br/>
      </w:r>
      <w:r>
        <w:rPr>
          <w:rFonts w:hint="eastAsia"/>
        </w:rPr>
        <w:t>　　图表 珠宝首饰道具行业生命周期</w:t>
      </w:r>
      <w:r>
        <w:rPr>
          <w:rFonts w:hint="eastAsia"/>
        </w:rPr>
        <w:br/>
      </w:r>
      <w:r>
        <w:rPr>
          <w:rFonts w:hint="eastAsia"/>
        </w:rPr>
        <w:t>　　图表 珠宝首饰道具行业产业链分析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2019-2024年珠宝首饰道具行业市场容量分析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2024年中国珠宝首饰道具行业需求领域分布格局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2024年中国珠宝首饰道具进口国家及地区分析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2024年中国珠宝首饰道具出口国家及地区分析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2019-2024年中国珠宝首饰道具行业企业平均规模情况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**地区珠宝首饰道具市场规模及增长情况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**地区珠宝首饰道具行业市场需求情况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珠宝首饰道具重点企业（二）经营情况分析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珠宝首饰道具重点企业（二）主要经济指标情况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珠宝首饰道具重点企业（三）成长能力情况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2025-2031年中国珠宝首饰道具行业产能预测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2025-2031年中国珠宝首饰道具行业产量预测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2025-2031年中国珠宝首饰道具市场需求量预测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2025-2031年中国珠宝首饰道具行业供需平衡预测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2025-2031年中国珠宝首饰道具行业市场容量预测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2025-2031年中国珠宝首饰道具行业市场规模预测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2025年中国珠宝首饰道具市场前景分析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2025年中国珠宝首饰道具发展趋势预测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9803f99eb474f" w:history="1">
        <w:r>
          <w:rPr>
            <w:rStyle w:val="Hyperlink"/>
          </w:rPr>
          <w:t>2025-2031年中国珠宝首饰道具市场调研及发展趋势研究报告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9803f99eb474f" w:history="1">
        <w:r>
          <w:rPr>
            <w:rStyle w:val="Hyperlink"/>
          </w:rPr>
          <w:t>https://www.20087.com/2/71/ZhuBaoShouShiDaoJuShiChangDiaoYanBaoGao.html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热点：首饰加工工具大全、珠宝首饰道具托盘、珠宝首饰设计、珠宝首饰道具托盘图片大全、首饰各种类型图片、珠宝首饰道具用的是什么布料、饰品图片大全大图、珠宝首饰道具有哪些、饰品照片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0780abbae4c50" w:history="1">
      <w:r>
        <w:rPr>
          <w:rStyle w:val="Hyperlink"/>
        </w:rPr>
        <w:t>2025-2031年中国珠宝首饰道具市场调研及发展趋势研究报告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uBaoShouShiDaoJuShiChangDiaoYanBaoGao.html" TargetMode="External" Id="Rfb59803f99eb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uBaoShouShiDaoJuShiChangDiaoYanBaoGao.html" TargetMode="External" Id="R36a0780abbae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2025-02-02T03:16:00Z</dcterms:created>
  <dcterms:modified xsi:type="dcterms:W3CDTF">2025-02-02T04:16:00Z</dcterms:modified>
  <dc:subject>2025-2031年中国珠宝首饰道具市场调研及发展趋势研究报告</dc:subject>
  <dc:title>2025-2031年中国珠宝首饰道具市场调研及发展趋势研究报告</dc:title>
  <cp:keywords>2025-2031年中国珠宝首饰道具市场调研及发展趋势研究报告</cp:keywords>
  <dc:description>2025-2031年中国珠宝首饰道具市场调研及发展趋势研究报告</dc:description>
</cp:coreProperties>
</file>