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abd1096e0d4ada" w:history="1">
              <w:r>
                <w:rPr>
                  <w:rStyle w:val="Hyperlink"/>
                </w:rPr>
                <w:t>中国磁吸移动电源市场现状与前景分析报告（2025-2031年）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abd1096e0d4ada" w:history="1">
              <w:r>
                <w:rPr>
                  <w:rStyle w:val="Hyperlink"/>
                </w:rPr>
                <w:t>中国磁吸移动电源市场现状与前景分析报告（2025-2031年）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abd1096e0d4ada" w:history="1">
                <w:r>
                  <w:rPr>
                    <w:rStyle w:val="Hyperlink"/>
                  </w:rPr>
                  <w:t>https://www.20087.com/2/51/CiXiYiDongDianYuanDeXianZhuangYuFaZhanQianJing.html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吸移动电源是一种集成了磁性吸附技术的便携式充电设备，能够方便地吸附在支持无线充电的设备背面，实现快速便捷的充电。随着智能手机和其他便携式电子设备的无线充电功能逐渐普及，磁吸移动电源因其无需插拔线缆、便于携带等特点而受到用户的欢迎。目前，磁吸移动电源不仅注重外观设计，还强调兼容性和安全性，支持多种设备并具备过充保护等功能。随着材料科学的进步，磁吸移动电源的体积和重量不断减小，而容量和充电效率则有所提高。</w:t>
      </w:r>
      <w:r>
        <w:rPr>
          <w:rFonts w:hint="eastAsia"/>
        </w:rPr>
        <w:br/>
      </w:r>
      <w:r>
        <w:rPr>
          <w:rFonts w:hint="eastAsia"/>
        </w:rPr>
        <w:t>　　未来，磁吸移动电源将更加注重智能化与便携性。随着物联网技术的发展，磁吸移动电源可能会集成智能感应技术，实现设备间的自动识别与匹配，提高用户体验。此外，随着无线充电技术的进步，磁吸移动电源将支持更远距离的充电，并可能与智能家居系统整合，实现无缝连接。同时，随着环保意识的增强，采用可回收材料生产的磁吸移动电源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abd1096e0d4ada" w:history="1">
        <w:r>
          <w:rPr>
            <w:rStyle w:val="Hyperlink"/>
          </w:rPr>
          <w:t>中国磁吸移动电源市场现状与前景分析报告（2025-2031年）</w:t>
        </w:r>
      </w:hyperlink>
      <w:r>
        <w:rPr>
          <w:rFonts w:hint="eastAsia"/>
        </w:rPr>
        <w:t>》依托权威机构及相关协会的数据资料，全面解析了磁吸移动电源行业现状、市场需求及市场规模，系统梳理了磁吸移动电源产业链结构、价格趋势及各细分市场动态。报告对磁吸移动电源市场前景与发展趋势进行了科学预测，重点分析了品牌竞争格局、市场集中度及主要企业的经营表现。同时，通过SWOT分析揭示了磁吸移动电源行业面临的机遇与风险，为磁吸移动电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磁吸移动电源行业概述</w:t>
      </w:r>
      <w:r>
        <w:rPr>
          <w:rFonts w:hint="eastAsia"/>
        </w:rPr>
        <w:br/>
      </w:r>
      <w:r>
        <w:rPr>
          <w:rFonts w:hint="eastAsia"/>
        </w:rPr>
        <w:t>　　第一节 磁吸移动电源定义与分类</w:t>
      </w:r>
      <w:r>
        <w:rPr>
          <w:rFonts w:hint="eastAsia"/>
        </w:rPr>
        <w:br/>
      </w:r>
      <w:r>
        <w:rPr>
          <w:rFonts w:hint="eastAsia"/>
        </w:rPr>
        <w:t>　　第二节 磁吸移动电源应用领域</w:t>
      </w:r>
      <w:r>
        <w:rPr>
          <w:rFonts w:hint="eastAsia"/>
        </w:rPr>
        <w:br/>
      </w:r>
      <w:r>
        <w:rPr>
          <w:rFonts w:hint="eastAsia"/>
        </w:rPr>
        <w:t>　　第三节 磁吸移动电源行业经济指标分析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磁吸移动电源产业链及经营模式分析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三、磁吸移动电源销售模式及销售渠道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全球磁吸移动电源市场发展综述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2019-2024年全球磁吸移动电源市场规模与趋势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主要国家与地区磁吸移动电源市场分析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2025-2031年全球磁吸移动电源行业发展趋势与前景预测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中国磁吸移动电源行业市场分析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2024-2025年磁吸移动电源产能与投资动态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一、国内磁吸移动电源产能及利用情况</w:t>
      </w:r>
      <w:r>
        <w:rPr>
          <w:rFonts w:hint="eastAsia"/>
        </w:rPr>
        <w:br/>
      </w:r>
      <w:r>
        <w:rPr>
          <w:rFonts w:hint="eastAsia"/>
        </w:rPr>
        <w:t>　　　　二、磁吸移动电源产能扩张与投资动态</w:t>
      </w:r>
      <w:r>
        <w:rPr>
          <w:rFonts w:hint="eastAsia"/>
        </w:rPr>
        <w:br/>
      </w:r>
      <w:r>
        <w:rPr>
          <w:rFonts w:hint="eastAsia"/>
        </w:rPr>
        <w:t>　　第二节 磁吸移动电源行业产量情况分析与趋势预测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一、2019-2024年磁吸移动电源行业产量数据统计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1、2019-2024年磁吸移动电源产量及增长趋势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2、2019-2024年磁吸移动电源细分产品产量及份额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二、影响磁吸移动电源产量的关键因素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三、2025-2031年磁吸移动电源产量预测</w:t>
      </w:r>
      <w:r>
        <w:rPr>
          <w:rFonts w:hint="eastAsia"/>
        </w:rPr>
        <w:br/>
      </w:r>
      <w:r>
        <w:rPr>
          <w:rFonts w:hint="eastAsia"/>
        </w:rPr>
        <w:t>　　第三节 2025-2031年磁吸移动电源市场需求与销售分析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一、2024-2025年磁吸移动电源行业需求现状</w:t>
      </w:r>
      <w:r>
        <w:rPr>
          <w:rFonts w:hint="eastAsia"/>
        </w:rPr>
        <w:br/>
      </w:r>
      <w:r>
        <w:rPr>
          <w:rFonts w:hint="eastAsia"/>
        </w:rPr>
        <w:t>　　　　二、磁吸移动电源客户群体与需求特点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三、2019-2024年磁吸移动电源行业销售规模分析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四、2025-2031年磁吸移动电源市场增长潜力与规模预测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2024-2025年磁吸移动电源行业技术发展现状及趋势分析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磁吸移动电源行业技术发展现状分析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国内外磁吸移动电源行业技术差异与原因</w:t>
      </w:r>
      <w:r>
        <w:rPr>
          <w:rFonts w:hint="eastAsia"/>
        </w:rPr>
        <w:br/>
      </w:r>
      <w:r>
        <w:rPr>
          <w:rFonts w:hint="eastAsia"/>
        </w:rPr>
        <w:t>　　第三节 磁吸移动电源行业技术发展方向、趋势预测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提升磁吸移动电源行业技术能力策略建议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中国磁吸移动电源细分市场与下游应用领域分析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磁吸移动电源细分市场分析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一、2024-2025年磁吸移动电源主要细分产品市场现状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磁吸移动电源下游应用与客户群体分析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一、2024-2025年磁吸移动电源各应用领域市场现状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磁吸移动电源价格机制与竞争策略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一、2019-2024年磁吸移动电源市场价格走势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磁吸移动电源定价策略与方法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2025-2031年磁吸移动电源价格竞争态势与趋势预测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中国磁吸移动电源行业重点区域市场研究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2024-2025年重点区域磁吸移动电源市场发展概况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三、2025-2031年磁吸移动电源行业发展潜力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三、2025-2031年磁吸移动电源行业发展潜力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三、2025-2031年磁吸移动电源行业发展潜力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三、2025-2031年磁吸移动电源行业发展潜力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二、2019-2024年磁吸移动电源市场需求规模情况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三、2025-2031年磁吸移动电源行业发展潜力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2019-2024年中国磁吸移动电源行业进出口情况分析</w:t>
      </w:r>
      <w:r>
        <w:rPr>
          <w:rFonts w:hint="eastAsia"/>
        </w:rPr>
        <w:br/>
      </w:r>
      <w:r>
        <w:rPr>
          <w:rFonts w:hint="eastAsia"/>
        </w:rPr>
        <w:t>　　第一节 磁吸移动电源行业进口情况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一、2019-2024年磁吸移动电源进口规模及增长情况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二、磁吸移动电源主要进口来源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磁吸移动电源行业出口情况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一、2019-2024年磁吸移动电源出口规模及增长情况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二、磁吸移动电源主要出口目的地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2019-2024年中国磁吸移动电源行业总体发展与财务状况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2019-2024年中国磁吸移动电源行业规模情况</w:t>
      </w:r>
      <w:r>
        <w:rPr>
          <w:rFonts w:hint="eastAsia"/>
        </w:rPr>
        <w:br/>
      </w:r>
      <w:r>
        <w:rPr>
          <w:rFonts w:hint="eastAsia"/>
        </w:rPr>
        <w:t>　　　　一、磁吸移动电源行业企业数量规模</w:t>
      </w:r>
      <w:r>
        <w:rPr>
          <w:rFonts w:hint="eastAsia"/>
        </w:rPr>
        <w:br/>
      </w:r>
      <w:r>
        <w:rPr>
          <w:rFonts w:hint="eastAsia"/>
        </w:rPr>
        <w:t>　　　　二、磁吸移动电源行业从业人员规模</w:t>
      </w:r>
      <w:r>
        <w:rPr>
          <w:rFonts w:hint="eastAsia"/>
        </w:rPr>
        <w:br/>
      </w:r>
      <w:r>
        <w:rPr>
          <w:rFonts w:hint="eastAsia"/>
        </w:rPr>
        <w:t>　　　　三、磁吸移动电源行业市场敏感性分析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2019-2024年中国磁吸移动电源行业财务能力分析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一、磁吸移动电源行业盈利能力</w:t>
      </w:r>
      <w:r>
        <w:rPr>
          <w:rFonts w:hint="eastAsia"/>
        </w:rPr>
        <w:br/>
      </w:r>
      <w:r>
        <w:rPr>
          <w:rFonts w:hint="eastAsia"/>
        </w:rPr>
        <w:t>　　　　二、磁吸移动电源行业偿债能力</w:t>
      </w:r>
      <w:r>
        <w:rPr>
          <w:rFonts w:hint="eastAsia"/>
        </w:rPr>
        <w:br/>
      </w:r>
      <w:r>
        <w:rPr>
          <w:rFonts w:hint="eastAsia"/>
        </w:rPr>
        <w:t>　　　　三、磁吸移动电源行业营运能力</w:t>
      </w:r>
      <w:r>
        <w:rPr>
          <w:rFonts w:hint="eastAsia"/>
        </w:rPr>
        <w:br/>
      </w:r>
      <w:r>
        <w:rPr>
          <w:rFonts w:hint="eastAsia"/>
        </w:rPr>
        <w:t>　　　　四、磁吸移动电源行业发展能力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磁吸移动电源行业重点企业调研分析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二、企业磁吸移动电源业务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二、企业磁吸移动电源业务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二、企业磁吸移动电源业务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二、企业磁吸移动电源业务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二、企业磁吸移动电源业务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二、企业磁吸移动电源业务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中国磁吸移动电源行业竞争格局分析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磁吸移动电源行业竞争格局总览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2024-2025年磁吸移动电源行业竞争力分析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2019-2024年磁吸移动电源行业企业并购活动分析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2024-2025年磁吸移动电源行业会展与招投标活动分析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一、磁吸移动电源行业会展活动及其市场影响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2025年中国磁吸移动电源企业发展企业发展策略与建议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磁吸移动电源销售模式与渠道策略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磁吸移动电源品牌与市场推广策略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磁吸移动电源研发投入与技术创新能力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磁吸移动电源合作联盟与资源整合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中国磁吸移动电源行业风险与对策</w:t>
      </w:r>
      <w:r>
        <w:rPr>
          <w:rFonts w:hint="eastAsia"/>
        </w:rPr>
        <w:br/>
      </w:r>
      <w:r>
        <w:rPr>
          <w:rFonts w:hint="eastAsia"/>
        </w:rPr>
        <w:t>　　第一节 磁吸移动电源行业SWOT分析</w:t>
      </w:r>
      <w:r>
        <w:rPr>
          <w:rFonts w:hint="eastAsia"/>
        </w:rPr>
        <w:br/>
      </w:r>
      <w:r>
        <w:rPr>
          <w:rFonts w:hint="eastAsia"/>
        </w:rPr>
        <w:t>　　　　一、磁吸移动电源行业优势</w:t>
      </w:r>
      <w:r>
        <w:rPr>
          <w:rFonts w:hint="eastAsia"/>
        </w:rPr>
        <w:br/>
      </w:r>
      <w:r>
        <w:rPr>
          <w:rFonts w:hint="eastAsia"/>
        </w:rPr>
        <w:t>　　　　二、磁吸移动电源行业劣势</w:t>
      </w:r>
      <w:r>
        <w:rPr>
          <w:rFonts w:hint="eastAsia"/>
        </w:rPr>
        <w:br/>
      </w:r>
      <w:r>
        <w:rPr>
          <w:rFonts w:hint="eastAsia"/>
        </w:rPr>
        <w:t>　　　　三、磁吸移动电源市场机会</w:t>
      </w:r>
      <w:r>
        <w:rPr>
          <w:rFonts w:hint="eastAsia"/>
        </w:rPr>
        <w:br/>
      </w:r>
      <w:r>
        <w:rPr>
          <w:rFonts w:hint="eastAsia"/>
        </w:rPr>
        <w:t>　　　　四、磁吸移动电源市场威胁</w:t>
      </w:r>
      <w:r>
        <w:rPr>
          <w:rFonts w:hint="eastAsia"/>
        </w:rPr>
        <w:br/>
      </w:r>
      <w:r>
        <w:rPr>
          <w:rFonts w:hint="eastAsia"/>
        </w:rPr>
        <w:t>　　第二节 磁吸移动电源行业风险及对策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2025-2031年中国磁吸移动电源行业前景与发展趋势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2024-2025年磁吸移动电源行业发展环境分析</w:t>
      </w:r>
      <w:r>
        <w:rPr>
          <w:rFonts w:hint="eastAsia"/>
        </w:rPr>
        <w:br/>
      </w:r>
      <w:r>
        <w:rPr>
          <w:rFonts w:hint="eastAsia"/>
        </w:rPr>
        <w:t>　　　　一、磁吸移动电源行业主管部门与监管体制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二、磁吸移动电源行业主要法律法规及政策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三、磁吸移动电源行业标准与质量监管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2025-2031年磁吸移动电源行业发展趋势与方向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2025-2031年磁吸移动电源行业发展潜力与机遇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磁吸移动电源行业研究结论与建议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磁吸移动电源行业发展建议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2019-2024年中国磁吸移动电源市场规模及增长情况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2019-2024年中国磁吸移动电源行业产量及增长趋势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2025-2031年中国磁吸移动电源行业产量预测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2019-2024年中国磁吸移动电源行业市场需求及增长情况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2025-2031年中国磁吸移动电源行业市场需求预测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2019-2024年中国磁吸移动电源行业利润及增长情况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**地区磁吸移动电源市场规模及增长情况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**地区磁吸移动电源行业市场需求情况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**地区磁吸移动电源市场规模及增长情况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**地区磁吸移动电源行业市场需求情况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2019-2024年中国磁吸移动电源行业出口情况分析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2019-2024年中国磁吸移动电源行业产品市场价格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2025-2031年中国磁吸移动电源行业产品市场价格走势预测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磁吸移动电源重点企业经营情况分析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磁吸移动电源重点企业经营情况分析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2025-2031年中国磁吸移动电源市场规模预测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2025-2031年中国磁吸移动电源行业利润预测</w:t>
      </w:r>
      <w:r>
        <w:rPr>
          <w:rFonts w:hint="eastAsia"/>
        </w:rPr>
        <w:br/>
      </w:r>
      <w:r>
        <w:rPr>
          <w:rFonts w:hint="eastAsia"/>
        </w:rPr>
        <w:t>　　图表 2025年磁吸移动电源行业壁垒</w:t>
      </w:r>
      <w:r>
        <w:rPr>
          <w:rFonts w:hint="eastAsia"/>
        </w:rPr>
        <w:br/>
      </w:r>
      <w:r>
        <w:rPr>
          <w:rFonts w:hint="eastAsia"/>
        </w:rPr>
        <w:t>　　图表 2025年磁吸移动电源市场前景分析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2025-2031年中国磁吸移动电源市场需求预测</w:t>
      </w:r>
      <w:r>
        <w:rPr>
          <w:rFonts w:hint="eastAsia"/>
        </w:rPr>
        <w:br/>
      </w:r>
      <w:r>
        <w:rPr>
          <w:rFonts w:hint="eastAsia"/>
        </w:rPr>
        <w:t>　　图表 2025年磁吸移动电源发展趋势预测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abd1096e0d4ada" w:history="1">
        <w:r>
          <w:rPr>
            <w:rStyle w:val="Hyperlink"/>
          </w:rPr>
          <w:t>中国磁吸移动电源市场现状与前景分析报告（2025-2031年）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abd1096e0d4ada" w:history="1">
        <w:r>
          <w:rPr>
            <w:rStyle w:val="Hyperlink"/>
          </w:rPr>
          <w:t>https://www.20087.com/2/51/CiXiYiDongDianYuanDeXianZhuangYuFaZhanQianJing.html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公认最好的磁吸充电宝、磁吸移动电源怎么充电、移动磁吸充电宝、magsafe磁吸移动电源、磁吸充电宝好吗、磁吸移动电源哪个牌子好、磁吸式充电、磁吸移动电源5k是什么意思啊、无线充电fod异物检测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72e236b1244d8" w:history="1">
      <w:r>
        <w:rPr>
          <w:rStyle w:val="Hyperlink"/>
        </w:rPr>
        <w:t>中国磁吸移动电源市场现状与前景分析报告（2025-2031年）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CiXiYiDongDianYuanDeXianZhuangYuFaZhanQianJing.html" TargetMode="External" Id="Rf8abd1096e0d4a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CiXiYiDongDianYuanDeXianZhuangYuFaZhanQianJing.html" TargetMode="External" Id="R3f072e236b12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2024-09-25T01:32:27Z</dcterms:created>
  <dcterms:modified xsi:type="dcterms:W3CDTF">2024-09-25T02:32:27Z</dcterms:modified>
  <dc:subject>中国磁吸移动电源市场现状与前景分析报告（2025-2031年）</dc:subject>
  <dc:title>中国磁吸移动电源市场现状与前景分析报告（2025-2031年）</dc:title>
  <cp:keywords>中国磁吸移动电源市场现状与前景分析报告（2025-2031年）</cp:keywords>
  <dc:description>中国磁吸移动电源市场现状与前景分析报告（2025-2031年）</dc:description>
</cp:coreProperties>
</file>