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5d7e956be489f" w:history="1">
              <w:r>
                <w:rPr>
                  <w:rStyle w:val="Hyperlink"/>
                </w:rPr>
                <w:t>2024-2030年全球与中国经皮机械取栓装置行业分析及市场前景报告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5d7e956be489f" w:history="1">
              <w:r>
                <w:rPr>
                  <w:rStyle w:val="Hyperlink"/>
                </w:rPr>
                <w:t>2024-2030年全球与中国经皮机械取栓装置行业分析及市场前景报告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5d7e956be489f" w:history="1">
                <w:r>
                  <w:rPr>
                    <w:rStyle w:val="Hyperlink"/>
                  </w:rPr>
                  <w:t>https://www.20087.com/2/01/JingPiJiXieQuShuanZhuangZhiShiChangXianZhuangHeQianJing.html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机械取栓装置是血管疾病治疗的重要工具，近年来随着介入心脏病学的发展而得到了广泛应用。目前，这类装置通常采用微导管、导丝等组件，能够在X射线引导下精准到达病变部位，通过机械破碎、吸引等方式清除血栓。随着技术的进步，新一代取栓装置不仅操作更加简便，而且对血管壁的损伤更小，手术成功率显著提高。此外，随着患者对治疗效果期望值的提升，提高取栓效率，减少并发症发生率，也成为产品研发的重点方向。</w:t>
      </w:r>
      <w:r>
        <w:rPr>
          <w:rFonts w:hint="eastAsia"/>
        </w:rPr>
        <w:br/>
      </w:r>
      <w:r>
        <w:rPr>
          <w:rFonts w:hint="eastAsia"/>
        </w:rPr>
        <w:t>　　未来，经皮机械取栓装置作为血管疾病治疗的重要工具，近年来随着介入心脏病学的发展而得到了广泛应用。目前，这类装置通常采用微导管、导丝等组件，能够在X射线引导下精准到达病变部位，通过机械破碎、吸引等方式清除血栓。随着技术的进步，新一代取栓装置不仅操作更加简便，而且对血管壁的损伤更小，手术成功率显著提高。此外，随着患者对治疗效果期望值的提升，提高取栓效率，减少并发症发生率，也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5d7e956be489f" w:history="1">
        <w:r>
          <w:rPr>
            <w:rStyle w:val="Hyperlink"/>
          </w:rPr>
          <w:t>2024-2030年全球与中国经皮机械取栓装置行业分析及市场前景报告</w:t>
        </w:r>
      </w:hyperlink>
      <w:r>
        <w:rPr>
          <w:rFonts w:hint="eastAsia"/>
        </w:rPr>
        <w:t>》专业、系统地分析了经皮机械取栓装置行业现状，包括市场需求、市场规模及价格动态，全面梳理了经皮机械取栓装置产业链结构，并对经皮机械取栓装置细分市场进行了探究。经皮机械取栓装置报告基于详实数据，科学预测了经皮机械取栓装置市场发展前景和发展趋势，同时剖析了经皮机械取栓装置品牌竞争、市场集中度以及重点企业的市场地位。在识别风险与机遇的基础上，经皮机械取栓装置报告提出了针对性的发展策略和建议。经皮机械取栓装置报告为经皮机械取栓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经皮机械取栓装置市场概述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按照不同产品类型，经皮机械取栓装置主要可以分为如下几个类别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全球不同产品类型经皮机械取栓装置销售额增长趋势2019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从不同应用，经皮机械取栓装置主要包括如下几个方面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全球不同应用经皮机械取栓装置销售额增长趋势2019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经皮机械取栓装置行业背景、发展历史、现状及趋势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经皮机械取栓装置行业目前现状分析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经皮机械取栓装置发展趋势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全球经皮机械取栓装置总体规模分析</w:t>
      </w:r>
      <w:r>
        <w:rPr>
          <w:rFonts w:hint="eastAsia"/>
        </w:rPr>
        <w:br/>
      </w:r>
      <w:r>
        <w:rPr>
          <w:rFonts w:hint="eastAsia"/>
        </w:rPr>
        <w:t>　　2.1 全球经皮机械取栓装置供需现状及预测（2019-2030）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全球经皮机械取栓装置产能、产量、产能利用率及发展趋势（2019-2030）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全球经皮机械取栓装置产量、需求量及发展趋势（2019-2030）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全球主要地区经皮机械取栓装置产量及发展趋势（2019-2030）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全球主要地区经皮机械取栓装置产量（2019-2023）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全球主要地区经皮机械取栓装置产量（2024-2030）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全球主要地区经皮机械取栓装置产量市场份额（2019-2030）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中国经皮机械取栓装置供需现状及预测（2019-2030）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中国经皮机械取栓装置产能、产量、产能利用率及发展趋势（2019-2030）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中国经皮机械取栓装置产量、市场需求量及发展趋势（2019-2030）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全球经皮机械取栓装置销量及销售额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全球市场经皮机械取栓装置销售额（2019-2030）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全球市场经皮机械取栓装置销量（2019-2030）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全球市场经皮机械取栓装置价格趋势（2019-2030）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全球市场主要厂家经皮机械取栓装置产能市场份额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全球市场主要厂家经皮机械取栓装置销量（2019-2023）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全球市场主要厂家经皮机械取栓装置销量（2019-2023）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全球市场主要厂家经皮机械取栓装置销售收入（2019-2023）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全球市场主要厂家经皮机械取栓装置销售价格（2019-2023）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2023年全球主要厂家经皮机械取栓装置收入排名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中国市场主要厂家经皮机械取栓装置销量（2019-2023）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中国市场主要厂家经皮机械取栓装置销量（2019-2023）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中国市场主要厂家经皮机械取栓装置销售收入（2019-2023）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2023年中国主要厂家经皮机械取栓装置收入排名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中国市场主要厂家经皮机械取栓装置销售价格（2019-2023）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全球主要厂家经皮机械取栓装置总部及产地分布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全球主要厂家成立时间及经皮机械取栓装置商业化日期</w:t>
      </w:r>
      <w:r>
        <w:rPr>
          <w:rFonts w:hint="eastAsia"/>
        </w:rPr>
        <w:br/>
      </w:r>
      <w:r>
        <w:rPr>
          <w:rFonts w:hint="eastAsia"/>
        </w:rPr>
        <w:t>　　3.6 全球主要厂家经皮机械取栓装置产品类型及应用</w:t>
      </w:r>
      <w:r>
        <w:rPr>
          <w:rFonts w:hint="eastAsia"/>
        </w:rPr>
        <w:br/>
      </w:r>
      <w:r>
        <w:rPr>
          <w:rFonts w:hint="eastAsia"/>
        </w:rPr>
        <w:t>　　3.7 经皮机械取栓装置行业集中度、竞争程度分析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经皮机械取栓装置行业集中度分析：2023年全球Top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全球经皮机械取栓装置第一梯队、第二梯队和第三梯队厂家（品牌）及市场份额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全球经皮机械取栓装置主要地区分析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全球主要地区经皮机械取栓装置市场规模分析：2019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全球主要地区经皮机械取栓装置销售收入及市场份额（2019-2023年）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全球主要地区经皮机械取栓装置销售收入预测（2024-2030年）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全球主要地区经皮机械取栓装置销量分析：2019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全球主要地区经皮机械取栓装置销量及市场份额（2019-2023年）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全球主要地区经皮机械取栓装置销量及市场份额预测（2024-2030）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北美市场经皮机械取栓装置销量、收入及增长率（2019-2030）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欧洲市场经皮机械取栓装置销量、收入及增长率（2019-2030）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中国市场经皮机械取栓装置销量、收入及增长率（2019-2030）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日本市场经皮机械取栓装置销量、收入及增长率（2019-2030）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韩国市场经皮机械取栓装置销量、收入及增长率（2019-2030）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全球经皮机械取栓装置主要厂家分析</w:t>
      </w:r>
      <w:r>
        <w:rPr>
          <w:rFonts w:hint="eastAsia"/>
        </w:rPr>
        <w:br/>
      </w:r>
      <w:r>
        <w:rPr>
          <w:rFonts w:hint="eastAsia"/>
        </w:rPr>
        <w:t>　　5.1 经皮机械取栓装置厂家（一）</w:t>
      </w:r>
      <w:r>
        <w:rPr>
          <w:rFonts w:hint="eastAsia"/>
        </w:rPr>
        <w:br/>
      </w:r>
      <w:r>
        <w:rPr>
          <w:rFonts w:hint="eastAsia"/>
        </w:rPr>
        <w:t>　　　　5.1.1 经皮机械取栓装置厂家（一）基本信息、经皮机械取栓装置生产基地、销售区域、竞争对手及市场地位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经皮机械取栓装置厂家（一）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经皮机械取栓装置厂家（一）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经皮机械取栓装置厂家（一）公司简介及主要业务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经皮机械取栓装置厂家（一）企业最新动态</w:t>
      </w:r>
      <w:r>
        <w:rPr>
          <w:rFonts w:hint="eastAsia"/>
        </w:rPr>
        <w:br/>
      </w:r>
      <w:r>
        <w:rPr>
          <w:rFonts w:hint="eastAsia"/>
        </w:rPr>
        <w:t>　　5.2 经皮机械取栓装置厂家（二）</w:t>
      </w:r>
      <w:r>
        <w:rPr>
          <w:rFonts w:hint="eastAsia"/>
        </w:rPr>
        <w:br/>
      </w:r>
      <w:r>
        <w:rPr>
          <w:rFonts w:hint="eastAsia"/>
        </w:rPr>
        <w:t>　　　　5.2.1 经皮机械取栓装置厂家（二）基本信息、经皮机械取栓装置生产基地、销售区域、竞争对手及市场地位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经皮机械取栓装置厂家（二）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经皮机械取栓装置厂家（二）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经皮机械取栓装置厂家（二）公司简介及主要业务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经皮机械取栓装置厂家（二）企业最新动态</w:t>
      </w:r>
      <w:r>
        <w:rPr>
          <w:rFonts w:hint="eastAsia"/>
        </w:rPr>
        <w:br/>
      </w:r>
      <w:r>
        <w:rPr>
          <w:rFonts w:hint="eastAsia"/>
        </w:rPr>
        <w:t>　　5.3 经皮机械取栓装置厂家（三）</w:t>
      </w:r>
      <w:r>
        <w:rPr>
          <w:rFonts w:hint="eastAsia"/>
        </w:rPr>
        <w:br/>
      </w:r>
      <w:r>
        <w:rPr>
          <w:rFonts w:hint="eastAsia"/>
        </w:rPr>
        <w:t>　　　　5.3.1 经皮机械取栓装置厂家（三）基本信息、经皮机械取栓装置生产基地、销售区域、竞争对手及市场地位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经皮机械取栓装置厂家（三）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经皮机械取栓装置厂家（三）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经皮机械取栓装置厂家（三）公司简介及主要业务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经皮机械取栓装置厂家（三）企业最新动态</w:t>
      </w:r>
      <w:r>
        <w:rPr>
          <w:rFonts w:hint="eastAsia"/>
        </w:rPr>
        <w:br/>
      </w:r>
      <w:r>
        <w:rPr>
          <w:rFonts w:hint="eastAsia"/>
        </w:rPr>
        <w:t>　　5.4 经皮机械取栓装置厂家（四）</w:t>
      </w:r>
      <w:r>
        <w:rPr>
          <w:rFonts w:hint="eastAsia"/>
        </w:rPr>
        <w:br/>
      </w:r>
      <w:r>
        <w:rPr>
          <w:rFonts w:hint="eastAsia"/>
        </w:rPr>
        <w:t>　　　　5.4.1 经皮机械取栓装置厂家（四）基本信息、经皮机械取栓装置生产基地、销售区域、竞争对手及市场地位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经皮机械取栓装置厂家（四）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经皮机械取栓装置厂家（四）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经皮机械取栓装置厂家（四）公司简介及主要业务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经皮机械取栓装置厂家（四）企业最新动态</w:t>
      </w:r>
      <w:r>
        <w:rPr>
          <w:rFonts w:hint="eastAsia"/>
        </w:rPr>
        <w:br/>
      </w:r>
      <w:r>
        <w:rPr>
          <w:rFonts w:hint="eastAsia"/>
        </w:rPr>
        <w:t>　　5.5 经皮机械取栓装置厂家（五）</w:t>
      </w:r>
      <w:r>
        <w:rPr>
          <w:rFonts w:hint="eastAsia"/>
        </w:rPr>
        <w:br/>
      </w:r>
      <w:r>
        <w:rPr>
          <w:rFonts w:hint="eastAsia"/>
        </w:rPr>
        <w:t>　　　　5.5.1 经皮机械取栓装置厂家（五）基本信息、经皮机械取栓装置生产基地、销售区域、竞争对手及市场地位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经皮机械取栓装置厂家（五）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经皮机械取栓装置厂家（五）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经皮机械取栓装置厂家（五）公司简介及主要业务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经皮机械取栓装置厂家（五）企业最新动态</w:t>
      </w:r>
      <w:r>
        <w:rPr>
          <w:rFonts w:hint="eastAsia"/>
        </w:rPr>
        <w:br/>
      </w:r>
      <w:r>
        <w:rPr>
          <w:rFonts w:hint="eastAsia"/>
        </w:rPr>
        <w:t>　　5.6 经皮机械取栓装置厂家（六）</w:t>
      </w:r>
      <w:r>
        <w:rPr>
          <w:rFonts w:hint="eastAsia"/>
        </w:rPr>
        <w:br/>
      </w:r>
      <w:r>
        <w:rPr>
          <w:rFonts w:hint="eastAsia"/>
        </w:rPr>
        <w:t>　　　　5.6.1 经皮机械取栓装置厂家（六）基本信息、经皮机械取栓装置生产基地、销售区域、竞争对手及市场地位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经皮机械取栓装置厂家（六）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经皮机械取栓装置厂家（六）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经皮机械取栓装置厂家（六）公司简介及主要业务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经皮机械取栓装置厂家（六）企业最新动态</w:t>
      </w:r>
      <w:r>
        <w:rPr>
          <w:rFonts w:hint="eastAsia"/>
        </w:rPr>
        <w:br/>
      </w:r>
      <w:r>
        <w:rPr>
          <w:rFonts w:hint="eastAsia"/>
        </w:rPr>
        <w:t>　　5.7 经皮机械取栓装置厂家（七）</w:t>
      </w:r>
      <w:r>
        <w:rPr>
          <w:rFonts w:hint="eastAsia"/>
        </w:rPr>
        <w:br/>
      </w:r>
      <w:r>
        <w:rPr>
          <w:rFonts w:hint="eastAsia"/>
        </w:rPr>
        <w:t>　　　　5.7.1 经皮机械取栓装置厂家（七）基本信息、经皮机械取栓装置生产基地、销售区域、竞争对手及市场地位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经皮机械取栓装置厂家（七）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经皮机械取栓装置厂家（七）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经皮机械取栓装置厂家（七）公司简介及主要业务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经皮机械取栓装置厂家（七）企业最新动态</w:t>
      </w:r>
      <w:r>
        <w:rPr>
          <w:rFonts w:hint="eastAsia"/>
        </w:rPr>
        <w:br/>
      </w:r>
      <w:r>
        <w:rPr>
          <w:rFonts w:hint="eastAsia"/>
        </w:rPr>
        <w:t>　　5.8 经皮机械取栓装置厂家（八）</w:t>
      </w:r>
      <w:r>
        <w:rPr>
          <w:rFonts w:hint="eastAsia"/>
        </w:rPr>
        <w:br/>
      </w:r>
      <w:r>
        <w:rPr>
          <w:rFonts w:hint="eastAsia"/>
        </w:rPr>
        <w:t>　　　　5.8.1 经皮机械取栓装置厂家（八）基本信息、经皮机械取栓装置生产基地、销售区域、竞争对手及市场地位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经皮机械取栓装置厂家（八）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经皮机械取栓装置厂家（八）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经皮机械取栓装置厂家（八）公司简介及主要业务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经皮机械取栓装置厂家（八）企业最新动态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不同产品类型经皮机械取栓装置分析</w:t>
      </w:r>
      <w:r>
        <w:rPr>
          <w:rFonts w:hint="eastAsia"/>
        </w:rPr>
        <w:br/>
      </w:r>
      <w:r>
        <w:rPr>
          <w:rFonts w:hint="eastAsia"/>
        </w:rPr>
        <w:t>　　6.1 全球不同产品类型经皮机械取栓装置销量（2019-2030）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全球不同产品类型经皮机械取栓装置销量及市场份额（2019-2023）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全球不同产品类型经皮机械取栓装置销量预测（2024-2030）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全球不同产品类型经皮机械取栓装置收入（2019-2030）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全球不同产品类型经皮机械取栓装置收入及市场份额（2019-2023）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全球不同产品类型经皮机械取栓装置收入预测（2024-2030）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全球不同产品类型经皮机械取栓装置价格走势（2019-2030）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不同应用经皮机械取栓装置分析</w:t>
      </w:r>
      <w:r>
        <w:rPr>
          <w:rFonts w:hint="eastAsia"/>
        </w:rPr>
        <w:br/>
      </w:r>
      <w:r>
        <w:rPr>
          <w:rFonts w:hint="eastAsia"/>
        </w:rPr>
        <w:t>　　7.1 全球不同应用经皮机械取栓装置销量（2019-2030）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全球不同应用经皮机械取栓装置销量及市场份额（2019-2023）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全球不同应用经皮机械取栓装置销量预测（2024-2030）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全球不同应用经皮机械取栓装置收入（2019-2030）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全球不同应用经皮机械取栓装置收入及市场份额（2019-2023）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全球不同应用经皮机械取栓装置收入预测（2024-2030）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全球不同应用经皮机械取栓装置价格走势（2019-2030）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经皮机械取栓装置产业链分析</w:t>
      </w:r>
      <w:r>
        <w:rPr>
          <w:rFonts w:hint="eastAsia"/>
        </w:rPr>
        <w:br/>
      </w:r>
      <w:r>
        <w:rPr>
          <w:rFonts w:hint="eastAsia"/>
        </w:rPr>
        <w:t>　　8.2 经皮机械取栓装置产业上游供应分析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经皮机械取栓装置下游典型客户</w:t>
      </w:r>
      <w:r>
        <w:rPr>
          <w:rFonts w:hint="eastAsia"/>
        </w:rPr>
        <w:br/>
      </w:r>
      <w:r>
        <w:rPr>
          <w:rFonts w:hint="eastAsia"/>
        </w:rPr>
        <w:t>　　8.4 经皮机械取栓装置销售渠道分析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经皮机械取栓装置行业发展机遇及主要驱动因素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经皮机械取栓装置行业发展面临的风险</w:t>
      </w:r>
      <w:r>
        <w:rPr>
          <w:rFonts w:hint="eastAsia"/>
        </w:rPr>
        <w:br/>
      </w:r>
      <w:r>
        <w:rPr>
          <w:rFonts w:hint="eastAsia"/>
        </w:rPr>
        <w:t>　　9.3 经皮机械取栓装置行业政策分析</w:t>
      </w:r>
      <w:r>
        <w:rPr>
          <w:rFonts w:hint="eastAsia"/>
        </w:rPr>
        <w:br/>
      </w:r>
      <w:r>
        <w:rPr>
          <w:rFonts w:hint="eastAsia"/>
        </w:rPr>
        <w:t>　　9.4 经皮机械取栓装置中国企业SWOT分析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经皮机械取栓装置产品图片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全球不同产品类型经皮机械取栓装置销售额2019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全球不同产品类型经皮机械取栓装置市场份额2023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全球不同应用经皮机械取栓装置销售额2019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全球不同应用经皮机械取栓装置市场份额2023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2023年全球前五大品牌经皮机械取栓装置市场份额</w:t>
      </w:r>
      <w:r>
        <w:rPr>
          <w:rFonts w:hint="eastAsia"/>
        </w:rPr>
        <w:br/>
      </w:r>
      <w:r>
        <w:rPr>
          <w:rFonts w:hint="eastAsia"/>
        </w:rPr>
        <w:t>　　图 2023年全球经皮机械取栓装置第一梯队、第二梯队和第三梯队厂商及市场份额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全球经皮机械取栓装置产能、产量、产能利用率及发展趋势（2019-2030）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全球经皮机械取栓装置产量、需求量及发展趋势（2019-2030）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全球主要地区经皮机械取栓装置产量市场份额（2019-2030）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中国经皮机械取栓装置产能、产量、产能利用率及发展趋势（2019-2030）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中国经皮机械取栓装置产量、市场需求量及发展趋势（2019-2030）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全球经皮机械取栓装置市场销售额及增长率（2019-2030）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全球市场经皮机械取栓装置市场规模：2019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全球市场经皮机械取栓装置销量及增长率（2019-2030）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全球市场经皮机械取栓装置价格趋势（2019-2030）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全球主要地区经皮机械取栓装置销售收入（2019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全球主要地区经皮机械取栓装置销售收入市场份额（2019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北美市场经皮机械取栓装置销量及增长率（2019-2030）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北美市场经皮机械取栓装置收入及增长率（2019-2030）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欧洲市场经皮机械取栓装置销量及增长率（2019-2030）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欧洲市场经皮机械取栓装置收入及增长率（2019-2030）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中国市场经皮机械取栓装置销量及增长率（2019-2030）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中国市场经皮机械取栓装置收入及增长率（2019-2030）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日本市场经皮机械取栓装置销量及增长率（2019-2030）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日本市场经皮机械取栓装置收入及增长率（2019-2030）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东南亚市场经皮机械取栓装置销量及增长率（2019-2030）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东南亚市场经皮机械取栓装置收入及增长率（2019-2030）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印度市场经皮机械取栓装置销量及增长率（2019-2030）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印度市场经皮机械取栓装置收入及增长率（2019-2030）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全球不同产品类型经皮机械取栓装置价格走势（2019-2030）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全球不同应用经皮机械取栓装置价格走势（2019-2030）</w:t>
      </w:r>
      <w:r>
        <w:rPr>
          <w:rFonts w:hint="eastAsia"/>
        </w:rPr>
        <w:br/>
      </w:r>
      <w:r>
        <w:rPr>
          <w:rFonts w:hint="eastAsia"/>
        </w:rPr>
        <w:t>　　图 中国经皮机械取栓装置企业经皮机械取栓装置优势、劣势、机会、威胁分析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经皮机械取栓装置产业链</w:t>
      </w:r>
      <w:r>
        <w:rPr>
          <w:rFonts w:hint="eastAsia"/>
        </w:rPr>
        <w:br/>
      </w:r>
      <w:r>
        <w:rPr>
          <w:rFonts w:hint="eastAsia"/>
        </w:rPr>
        <w:t>　　图 经皮机械取栓装置行业采购模式分析</w:t>
      </w:r>
      <w:r>
        <w:rPr>
          <w:rFonts w:hint="eastAsia"/>
        </w:rPr>
        <w:br/>
      </w:r>
      <w:r>
        <w:rPr>
          <w:rFonts w:hint="eastAsia"/>
        </w:rPr>
        <w:t>　　图 经皮机械取栓装置行业生产模式分析</w:t>
      </w:r>
      <w:r>
        <w:rPr>
          <w:rFonts w:hint="eastAsia"/>
        </w:rPr>
        <w:br/>
      </w:r>
      <w:r>
        <w:rPr>
          <w:rFonts w:hint="eastAsia"/>
        </w:rPr>
        <w:t>　　图 经皮机械取栓装置行业销售模式分析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按产品类型细分，全球经皮机械取栓装置市场规模2019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按应用细分，全球经皮机械取栓装置市场规模2019 VS 2023 VS 2030</w:t>
      </w:r>
      <w:r>
        <w:rPr>
          <w:rFonts w:hint="eastAsia"/>
        </w:rPr>
        <w:br/>
      </w:r>
      <w:r>
        <w:rPr>
          <w:rFonts w:hint="eastAsia"/>
        </w:rPr>
        <w:t>　　表 经皮机械取栓装置行业发展主要特点</w:t>
      </w:r>
      <w:r>
        <w:rPr>
          <w:rFonts w:hint="eastAsia"/>
        </w:rPr>
        <w:br/>
      </w:r>
      <w:r>
        <w:rPr>
          <w:rFonts w:hint="eastAsia"/>
        </w:rPr>
        <w:t>　　表 经皮机械取栓装置行业发展有利因素分析</w:t>
      </w:r>
      <w:r>
        <w:rPr>
          <w:rFonts w:hint="eastAsia"/>
        </w:rPr>
        <w:br/>
      </w:r>
      <w:r>
        <w:rPr>
          <w:rFonts w:hint="eastAsia"/>
        </w:rPr>
        <w:t>　　表 经皮机械取栓装置行业发展不利因素分析</w:t>
      </w:r>
      <w:r>
        <w:rPr>
          <w:rFonts w:hint="eastAsia"/>
        </w:rPr>
        <w:br/>
      </w:r>
      <w:r>
        <w:rPr>
          <w:rFonts w:hint="eastAsia"/>
        </w:rPr>
        <w:t>　　表 经皮机械取栓装置技术 标准</w:t>
      </w:r>
      <w:r>
        <w:rPr>
          <w:rFonts w:hint="eastAsia"/>
        </w:rPr>
        <w:br/>
      </w:r>
      <w:r>
        <w:rPr>
          <w:rFonts w:hint="eastAsia"/>
        </w:rPr>
        <w:t>　　表 进入经皮机械取栓装置行业壁垒</w:t>
      </w:r>
      <w:r>
        <w:rPr>
          <w:rFonts w:hint="eastAsia"/>
        </w:rPr>
        <w:br/>
      </w:r>
      <w:r>
        <w:rPr>
          <w:rFonts w:hint="eastAsia"/>
        </w:rPr>
        <w:t>　　表 经皮机械取栓装置主要企业在国际市场占有率（按销量，2019-2023）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2023年经皮机械取栓装置主要企业在国际市场排名（按销量）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全球市场主要企业经皮机械取栓装置销量（2019-2023）</w:t>
      </w:r>
      <w:r>
        <w:rPr>
          <w:rFonts w:hint="eastAsia"/>
        </w:rPr>
        <w:br/>
      </w:r>
      <w:r>
        <w:rPr>
          <w:rFonts w:hint="eastAsia"/>
        </w:rPr>
        <w:t>　　表 经皮机械取栓装置主要企业在国际市场占有率（按收入，2019-2023）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2023年经皮机械取栓装置主要企业在国际市场排名（按收入）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全球市场主要企业经皮机械取栓装置销售收入（2019-2023）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全球市场主要企业经皮机械取栓装置销售价格（2019-2023）</w:t>
      </w:r>
      <w:r>
        <w:rPr>
          <w:rFonts w:hint="eastAsia"/>
        </w:rPr>
        <w:br/>
      </w:r>
      <w:r>
        <w:rPr>
          <w:rFonts w:hint="eastAsia"/>
        </w:rPr>
        <w:t>　　表 经皮机械取栓装置主要企业在中国市场占有率（按销量，2019-2023）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2023年经皮机械取栓装置主要企业在中国市场排名（按销量）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中国市场主要企业经皮机械取栓装置销量（2019-2023）</w:t>
      </w:r>
      <w:r>
        <w:rPr>
          <w:rFonts w:hint="eastAsia"/>
        </w:rPr>
        <w:br/>
      </w:r>
      <w:r>
        <w:rPr>
          <w:rFonts w:hint="eastAsia"/>
        </w:rPr>
        <w:t>　　表 经皮机械取栓装置主要企业在中国市场占有率（按收入，2019-2023）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2023年经皮机械取栓装置主要企业在中国市场排名（按收入）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中国市场主要企业经皮机械取栓装置销售收入（2019-2023）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全球主要厂商经皮机械取栓装置总部及产地分布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全球主要厂商成立时间及经皮机械取栓装置商业化日期</w:t>
      </w:r>
      <w:r>
        <w:rPr>
          <w:rFonts w:hint="eastAsia"/>
        </w:rPr>
        <w:br/>
      </w:r>
      <w:r>
        <w:rPr>
          <w:rFonts w:hint="eastAsia"/>
        </w:rPr>
        <w:t>　　表 全球主要厂商经皮机械取栓装置产品类型及应用</w:t>
      </w:r>
      <w:r>
        <w:rPr>
          <w:rFonts w:hint="eastAsia"/>
        </w:rPr>
        <w:br/>
      </w:r>
      <w:r>
        <w:rPr>
          <w:rFonts w:hint="eastAsia"/>
        </w:rPr>
        <w:t>　　表 2023年全球经皮机械取栓装置主要厂商市场地位（第一梯队、第二梯队和第三梯队）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全球经皮机械取栓装置市场投资、并购等现状分析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经皮机械取栓装置销量、收入、价格及毛利率（2019-2023）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全球市场不同产品类型经皮机械取栓装置销量市场份额预测（2024-2030）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全球市场不同应用经皮机械取栓装置销量市场份额预测（2024-2030）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经皮机械取栓装置行业发展趋势</w:t>
      </w:r>
      <w:r>
        <w:rPr>
          <w:rFonts w:hint="eastAsia"/>
        </w:rPr>
        <w:br/>
      </w:r>
      <w:r>
        <w:rPr>
          <w:rFonts w:hint="eastAsia"/>
        </w:rPr>
        <w:t>　　表 经皮机械取栓装置市场前景</w:t>
      </w:r>
      <w:r>
        <w:rPr>
          <w:rFonts w:hint="eastAsia"/>
        </w:rPr>
        <w:br/>
      </w:r>
      <w:r>
        <w:rPr>
          <w:rFonts w:hint="eastAsia"/>
        </w:rPr>
        <w:t>　　表 经皮机械取栓装置行业主要驱动因素</w:t>
      </w:r>
      <w:r>
        <w:rPr>
          <w:rFonts w:hint="eastAsia"/>
        </w:rPr>
        <w:br/>
      </w:r>
      <w:r>
        <w:rPr>
          <w:rFonts w:hint="eastAsia"/>
        </w:rPr>
        <w:t>　　表 经皮机械取栓装置行业供应链分析</w:t>
      </w:r>
      <w:r>
        <w:rPr>
          <w:rFonts w:hint="eastAsia"/>
        </w:rPr>
        <w:br/>
      </w:r>
      <w:r>
        <w:rPr>
          <w:rFonts w:hint="eastAsia"/>
        </w:rPr>
        <w:t>　　表 经皮机械取栓装置上游原料供应商</w:t>
      </w:r>
      <w:r>
        <w:rPr>
          <w:rFonts w:hint="eastAsia"/>
        </w:rPr>
        <w:br/>
      </w:r>
      <w:r>
        <w:rPr>
          <w:rFonts w:hint="eastAsia"/>
        </w:rPr>
        <w:t>　　表 经皮机械取栓装置行业主要下游客户</w:t>
      </w:r>
      <w:r>
        <w:rPr>
          <w:rFonts w:hint="eastAsia"/>
        </w:rPr>
        <w:br/>
      </w:r>
      <w:r>
        <w:rPr>
          <w:rFonts w:hint="eastAsia"/>
        </w:rPr>
        <w:t>　　表 经皮机械取栓装置行业典型经销商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5d7e956be489f" w:history="1">
        <w:r>
          <w:rPr>
            <w:rStyle w:val="Hyperlink"/>
          </w:rPr>
          <w:t>2024-2030年全球与中国经皮机械取栓装置行业分析及市场前景报告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5d7e956be489f" w:history="1">
        <w:r>
          <w:rPr>
            <w:rStyle w:val="Hyperlink"/>
          </w:rPr>
          <w:t>https://www.20087.com/2/01/JingPiJiXieQuShuanZhuangZhiShiChangXianZhuangHeQianJing.html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5c1229c884cc9" w:history="1">
      <w:r>
        <w:rPr>
          <w:rStyle w:val="Hyperlink"/>
        </w:rPr>
        <w:t>2024-2030年全球与中国经皮机械取栓装置行业分析及市场前景报告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ngPiJiXieQuShuanZhuangZhiShiChangXianZhuangHeQianJing.html" TargetMode="External" Id="R8f45d7e956be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ngPiJiXieQuShuanZhuangZhiShiChangXianZhuangHeQianJing.html" TargetMode="External" Id="Rd9f5c1229c88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2024-10-05T04:49:03Z</dcterms:created>
  <dcterms:modified xsi:type="dcterms:W3CDTF">2024-10-05T05:49:03Z</dcterms:modified>
  <dc:subject>2024-2030年全球与中国经皮机械取栓装置行业分析及市场前景报告</dc:subject>
  <dc:title>2024-2030年全球与中国经皮机械取栓装置行业分析及市场前景报告</dc:title>
  <cp:keywords>2024-2030年全球与中国经皮机械取栓装置行业分析及市场前景报告</cp:keywords>
  <dc:description>2024-2030年全球与中国经皮机械取栓装置行业分析及市场前景报告</dc:description>
</cp:coreProperties>
</file>