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9d003980447ae" w:history="1">
              <w:r>
                <w:rPr>
                  <w:rStyle w:val="Hyperlink"/>
                </w:rPr>
                <w:t>2025-2031年中国育婴师行业发展调研与市场前景报告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9d003980447ae" w:history="1">
              <w:r>
                <w:rPr>
                  <w:rStyle w:val="Hyperlink"/>
                </w:rPr>
                <w:t>2025-2031年中国育婴师行业发展调研与市场前景报告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9d003980447ae" w:history="1">
                <w:r>
                  <w:rPr>
                    <w:rStyle w:val="Hyperlink"/>
                  </w:rPr>
                  <w:t>https://www.20087.com/2/81/YuYingShiShiChangQianJing.html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家庭结构的变化和父母对婴幼儿早期教育重视程度的提高，专业育婴师的需求日益增长。育婴师不仅提供基本的婴儿照顾服务，如喂养、换尿布和安抚入睡，还承担着婴儿早期发展指导、健康监测和家长教育的角色。近年来，随着职业技能培训和认证体系的完善，育婴师的专业素质和服务质量得到了显著提升，为家庭提供了更加专业和贴心的服务。</w:t>
      </w:r>
      <w:r>
        <w:rPr>
          <w:rFonts w:hint="eastAsia"/>
        </w:rPr>
        <w:br/>
      </w:r>
      <w:r>
        <w:rPr>
          <w:rFonts w:hint="eastAsia"/>
        </w:rPr>
        <w:t>　　未来，育婴师行业将更加注重专业化和个性化服务。专业化方面，随着婴幼儿心理学和早期教育理论的发展，育婴师将接受更多关于儿童成长和发展规律的培训，提供更加科学和个性化的育儿指导。个性化服务方面，育婴师将根据每个家庭和婴儿的特殊情况，制定专属的育儿计划，包括定制化的营养餐单、早期教育游戏和健康监测方案，满足不同家庭的多元化需求。此外，随着远程教育和智能设备的普及，育婴师将能够通过视频咨询、在线课程和智能监测设备，为家庭提供更加便捷和全面的育儿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9d003980447ae" w:history="1">
        <w:r>
          <w:rPr>
            <w:rStyle w:val="Hyperlink"/>
          </w:rPr>
          <w:t>2025-2031年中国育婴师行业发展调研与市场前景报告</w:t>
        </w:r>
      </w:hyperlink>
      <w:r>
        <w:rPr>
          <w:rFonts w:hint="eastAsia"/>
        </w:rPr>
        <w:t>》系统分析了育婴师行业的市场规模、供需情况及竞争格局，梳理了当前育婴师技术发展水平和创新方向。报告基于育婴师行业经济指标和区域市场数据，客观预测了育婴师市场的发展趋势和增长潜力，同时评估了可能面临的风险挑战。通过对育婴师细分领域和重点企业经营状况的调研，揭示了市场机遇和投资价值，为投资者、企业决策者及行业研究者提供了专业的市场分析和趋势预判，有助于把握育婴师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育婴师产业概述</w:t>
      </w:r>
      <w:r>
        <w:rPr>
          <w:rFonts w:hint="eastAsia"/>
        </w:rPr>
        <w:br/>
      </w:r>
      <w:r>
        <w:rPr>
          <w:rFonts w:hint="eastAsia"/>
        </w:rPr>
        <w:t>　　第一节 育婴师定义与分类</w:t>
      </w:r>
      <w:r>
        <w:rPr>
          <w:rFonts w:hint="eastAsia"/>
        </w:rPr>
        <w:br/>
      </w:r>
      <w:r>
        <w:rPr>
          <w:rFonts w:hint="eastAsia"/>
        </w:rPr>
        <w:t>　　第二节 育婴师产业链结构及关键环节剖析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育婴师商业模式与盈利模式解析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育婴师经济指标与行业评估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全球育婴师市场发展综述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2020-2024年全球育婴师市场规模及增长趋势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主要国家与地区育婴师市场对比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2025-2031年全球育婴师行业发展趋势与前景预测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国际育婴师市场发展趋势及对我国启示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二、对我国育婴师市场的借鉴意义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中国育婴师行业市场规模分析与预测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育婴师市场的总体规模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一、2020-2024年育婴师市场规模变化及趋势分析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二、2025年育婴师行业市场规模特点</w:t>
      </w:r>
      <w:r>
        <w:rPr>
          <w:rFonts w:hint="eastAsia"/>
        </w:rPr>
        <w:br/>
      </w:r>
      <w:r>
        <w:rPr>
          <w:rFonts w:hint="eastAsia"/>
        </w:rPr>
        <w:t>　　第二节 育婴师市场规模的构成</w:t>
      </w:r>
      <w:r>
        <w:rPr>
          <w:rFonts w:hint="eastAsia"/>
        </w:rPr>
        <w:br/>
      </w:r>
      <w:r>
        <w:rPr>
          <w:rFonts w:hint="eastAsia"/>
        </w:rPr>
        <w:t>　　　　一、育婴师客户群体特征与偏好分析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二、不同类型育婴师市场规模分布</w:t>
      </w:r>
      <w:r>
        <w:rPr>
          <w:rFonts w:hint="eastAsia"/>
        </w:rPr>
        <w:br/>
      </w:r>
      <w:r>
        <w:rPr>
          <w:rFonts w:hint="eastAsia"/>
        </w:rPr>
        <w:t>　　　　三、各地区育婴师市场规模差异与特点</w:t>
      </w:r>
      <w:r>
        <w:rPr>
          <w:rFonts w:hint="eastAsia"/>
        </w:rPr>
        <w:br/>
      </w:r>
      <w:r>
        <w:rPr>
          <w:rFonts w:hint="eastAsia"/>
        </w:rPr>
        <w:t>　　第三节 育婴师市场规模的预测与展望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一、未来几年育婴师市场规模增长预测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2020-2024年中国育婴师行业总体发展与财务状况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2020-2024年育婴师行业规模情况</w:t>
      </w:r>
      <w:r>
        <w:rPr>
          <w:rFonts w:hint="eastAsia"/>
        </w:rPr>
        <w:br/>
      </w:r>
      <w:r>
        <w:rPr>
          <w:rFonts w:hint="eastAsia"/>
        </w:rPr>
        <w:t>　　　　一、育婴师行业企业数量规模</w:t>
      </w:r>
      <w:r>
        <w:rPr>
          <w:rFonts w:hint="eastAsia"/>
        </w:rPr>
        <w:br/>
      </w:r>
      <w:r>
        <w:rPr>
          <w:rFonts w:hint="eastAsia"/>
        </w:rPr>
        <w:t>　　　　二、育婴师行业从业人员规模</w:t>
      </w:r>
      <w:r>
        <w:rPr>
          <w:rFonts w:hint="eastAsia"/>
        </w:rPr>
        <w:br/>
      </w:r>
      <w:r>
        <w:rPr>
          <w:rFonts w:hint="eastAsia"/>
        </w:rPr>
        <w:t>　　　　三、育婴师行业市场敏感性分析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2020-2024年育婴师行业财务能力分析</w:t>
      </w:r>
      <w:r>
        <w:rPr>
          <w:rFonts w:hint="eastAsia"/>
        </w:rPr>
        <w:br/>
      </w:r>
      <w:r>
        <w:rPr>
          <w:rFonts w:hint="eastAsia"/>
        </w:rPr>
        <w:t>　　　　一、育婴师行业盈利能力</w:t>
      </w:r>
      <w:r>
        <w:rPr>
          <w:rFonts w:hint="eastAsia"/>
        </w:rPr>
        <w:br/>
      </w:r>
      <w:r>
        <w:rPr>
          <w:rFonts w:hint="eastAsia"/>
        </w:rPr>
        <w:t>　　　　二、育婴师行业偿债能力</w:t>
      </w:r>
      <w:r>
        <w:rPr>
          <w:rFonts w:hint="eastAsia"/>
        </w:rPr>
        <w:br/>
      </w:r>
      <w:r>
        <w:rPr>
          <w:rFonts w:hint="eastAsia"/>
        </w:rPr>
        <w:t>　　　　三、育婴师行业营运能力</w:t>
      </w:r>
      <w:r>
        <w:rPr>
          <w:rFonts w:hint="eastAsia"/>
        </w:rPr>
        <w:br/>
      </w:r>
      <w:r>
        <w:rPr>
          <w:rFonts w:hint="eastAsia"/>
        </w:rPr>
        <w:t>　　　　四、育婴师行业发展能力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中国育婴师行业细分市场调研与机会挖掘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育婴师细分市场（一）市场调研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育婴师细分市场（二）市场调研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中国育婴师行业区域市场调研分析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2020-2024年中国育婴师行业重点区域调研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一、重点地区（一）育婴师市场规模与特点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二、重点地区（二）育婴师市场规模及特点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三、重点地区（三）育婴师市场规模及特点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四、重点地区（四）育婴师市场规模及特点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不同区域育婴师市场的对比与启示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二、育婴师市场拓展策略与建议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中国育婴师行业的营销渠道与客户分析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育婴师行业渠道分析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二、各类渠道对育婴师行业的影响</w:t>
      </w:r>
      <w:r>
        <w:rPr>
          <w:rFonts w:hint="eastAsia"/>
        </w:rPr>
        <w:br/>
      </w:r>
      <w:r>
        <w:rPr>
          <w:rFonts w:hint="eastAsia"/>
        </w:rPr>
        <w:t>　　　　三、主要育婴师企业渠道策略研究</w:t>
      </w:r>
      <w:r>
        <w:rPr>
          <w:rFonts w:hint="eastAsia"/>
        </w:rPr>
        <w:br/>
      </w:r>
      <w:r>
        <w:rPr>
          <w:rFonts w:hint="eastAsia"/>
        </w:rPr>
        <w:t>　　第二节 育婴师行业客户分析与定位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中国育婴师行业竞争格局及策略选择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育婴师行业总体市场竞争状况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一、育婴师行业竞争结构分析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二、育婴师企业竞争格局与集中度评估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三、育婴师行业SWOT分析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育婴师行业重点企业调研分析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育婴师企业发展策略分析</w:t>
      </w:r>
      <w:r>
        <w:rPr>
          <w:rFonts w:hint="eastAsia"/>
        </w:rPr>
        <w:br/>
      </w:r>
      <w:r>
        <w:rPr>
          <w:rFonts w:hint="eastAsia"/>
        </w:rPr>
        <w:t>　　第一节 育婴师市场与销售策略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育婴师品牌战略思考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中国育婴师行业发展环境分析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二、育婴师行业主管部门、监管体制及相关政策法规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3、育婴师行业的主要法律、法规和政策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4、2025年育婴师行业法律法规和政策对行业的影响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二、育婴师消费者需求分析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一、育婴师技术的应用与创新</w:t>
      </w:r>
      <w:r>
        <w:rPr>
          <w:rFonts w:hint="eastAsia"/>
        </w:rPr>
        <w:br/>
      </w:r>
      <w:r>
        <w:rPr>
          <w:rFonts w:hint="eastAsia"/>
        </w:rPr>
        <w:t>　　　　二、育婴师行业发展的技术趋势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2025-2031年育婴师行业展趋势预测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2025-2031年育婴师市场发展前景分析</w:t>
      </w:r>
      <w:r>
        <w:rPr>
          <w:rFonts w:hint="eastAsia"/>
        </w:rPr>
        <w:br/>
      </w:r>
      <w:r>
        <w:rPr>
          <w:rFonts w:hint="eastAsia"/>
        </w:rPr>
        <w:t>　　　　一、育婴师市场发展潜力</w:t>
      </w:r>
      <w:r>
        <w:rPr>
          <w:rFonts w:hint="eastAsia"/>
        </w:rPr>
        <w:br/>
      </w:r>
      <w:r>
        <w:rPr>
          <w:rFonts w:hint="eastAsia"/>
        </w:rPr>
        <w:t>　　　　二、育婴师市场前景分析</w:t>
      </w:r>
      <w:r>
        <w:rPr>
          <w:rFonts w:hint="eastAsia"/>
        </w:rPr>
        <w:br/>
      </w:r>
      <w:r>
        <w:rPr>
          <w:rFonts w:hint="eastAsia"/>
        </w:rPr>
        <w:t>　　　　三、育婴师细分行业发展前景分析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2025-2031年育婴师发展趋势预测</w:t>
      </w:r>
      <w:r>
        <w:rPr>
          <w:rFonts w:hint="eastAsia"/>
        </w:rPr>
        <w:br/>
      </w:r>
      <w:r>
        <w:rPr>
          <w:rFonts w:hint="eastAsia"/>
        </w:rPr>
        <w:t>　　　　一、育婴师发展趋势预测</w:t>
      </w:r>
      <w:r>
        <w:rPr>
          <w:rFonts w:hint="eastAsia"/>
        </w:rPr>
        <w:br/>
      </w:r>
      <w:r>
        <w:rPr>
          <w:rFonts w:hint="eastAsia"/>
        </w:rPr>
        <w:t>　　　　二、育婴师市场规模预测</w:t>
      </w:r>
      <w:r>
        <w:rPr>
          <w:rFonts w:hint="eastAsia"/>
        </w:rPr>
        <w:br/>
      </w:r>
      <w:r>
        <w:rPr>
          <w:rFonts w:hint="eastAsia"/>
        </w:rPr>
        <w:t>　　　　三、育婴师细分市场发展趋势预测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未来育婴师行业挑战与机遇探讨</w:t>
      </w:r>
      <w:r>
        <w:rPr>
          <w:rFonts w:hint="eastAsia"/>
        </w:rPr>
        <w:br/>
      </w:r>
      <w:r>
        <w:rPr>
          <w:rFonts w:hint="eastAsia"/>
        </w:rPr>
        <w:t>　　　　一、育婴师行业挑战</w:t>
      </w:r>
      <w:r>
        <w:rPr>
          <w:rFonts w:hint="eastAsia"/>
        </w:rPr>
        <w:br/>
      </w:r>
      <w:r>
        <w:rPr>
          <w:rFonts w:hint="eastAsia"/>
        </w:rPr>
        <w:t>　　　　二、育婴师行业机遇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育婴师行业研究结论及建议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对育婴师行业发展的建议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中智⋅林－对育婴师企业和投资者的建议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育婴师行业现状</w:t>
      </w:r>
      <w:r>
        <w:rPr>
          <w:rFonts w:hint="eastAsia"/>
        </w:rPr>
        <w:br/>
      </w:r>
      <w:r>
        <w:rPr>
          <w:rFonts w:hint="eastAsia"/>
        </w:rPr>
        <w:t>　　图表 育婴师行业产业链调研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2020-2024年育婴师行业市场容量统计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2020-2024年中国育婴师行业市场规模情况</w:t>
      </w:r>
      <w:r>
        <w:rPr>
          <w:rFonts w:hint="eastAsia"/>
        </w:rPr>
        <w:br/>
      </w:r>
      <w:r>
        <w:rPr>
          <w:rFonts w:hint="eastAsia"/>
        </w:rPr>
        <w:t>　　图表 育婴师行业动态</w:t>
      </w:r>
      <w:r>
        <w:rPr>
          <w:rFonts w:hint="eastAsia"/>
        </w:rPr>
        <w:br/>
      </w:r>
      <w:r>
        <w:rPr>
          <w:rFonts w:hint="eastAsia"/>
        </w:rPr>
        <w:t>　　图表 2020-2024年中国育婴师行业销售收入统计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2020-2024年中国育婴师行业盈利统计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2020-2024年中国育婴师行业利润总额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2020-2024年中国育婴师行业企业数量统计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2020-2024年中国育婴师行业竞争力分析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2020-2024年中国育婴师行业盈利能力分析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2020-2024年中国育婴师行业运营能力分析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2020-2024年中国育婴师行业偿债能力分析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2020-2024年中国育婴师行业发展能力分析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2020-2024年中国育婴师行业经营效益分析</w:t>
      </w:r>
      <w:r>
        <w:rPr>
          <w:rFonts w:hint="eastAsia"/>
        </w:rPr>
        <w:br/>
      </w:r>
      <w:r>
        <w:rPr>
          <w:rFonts w:hint="eastAsia"/>
        </w:rPr>
        <w:t>　　图表 育婴师行业竞争对手分析</w:t>
      </w:r>
      <w:r>
        <w:rPr>
          <w:rFonts w:hint="eastAsia"/>
        </w:rPr>
        <w:br/>
      </w:r>
      <w:r>
        <w:rPr>
          <w:rFonts w:hint="eastAsia"/>
        </w:rPr>
        <w:t>　　图表 **地区育婴师市场规模</w:t>
      </w:r>
      <w:r>
        <w:rPr>
          <w:rFonts w:hint="eastAsia"/>
        </w:rPr>
        <w:br/>
      </w:r>
      <w:r>
        <w:rPr>
          <w:rFonts w:hint="eastAsia"/>
        </w:rPr>
        <w:t>　　图表 **地区育婴师行业市场需求</w:t>
      </w:r>
      <w:r>
        <w:rPr>
          <w:rFonts w:hint="eastAsia"/>
        </w:rPr>
        <w:br/>
      </w:r>
      <w:r>
        <w:rPr>
          <w:rFonts w:hint="eastAsia"/>
        </w:rPr>
        <w:t>　　图表 **地区育婴师市场调研</w:t>
      </w:r>
      <w:r>
        <w:rPr>
          <w:rFonts w:hint="eastAsia"/>
        </w:rPr>
        <w:br/>
      </w:r>
      <w:r>
        <w:rPr>
          <w:rFonts w:hint="eastAsia"/>
        </w:rPr>
        <w:t>　　图表 **地区育婴师行业市场需求分析</w:t>
      </w:r>
      <w:r>
        <w:rPr>
          <w:rFonts w:hint="eastAsia"/>
        </w:rPr>
        <w:br/>
      </w:r>
      <w:r>
        <w:rPr>
          <w:rFonts w:hint="eastAsia"/>
        </w:rPr>
        <w:t>　　图表 **地区育婴师市场规模</w:t>
      </w:r>
      <w:r>
        <w:rPr>
          <w:rFonts w:hint="eastAsia"/>
        </w:rPr>
        <w:br/>
      </w:r>
      <w:r>
        <w:rPr>
          <w:rFonts w:hint="eastAsia"/>
        </w:rPr>
        <w:t>　　图表 **地区育婴师行业市场需求</w:t>
      </w:r>
      <w:r>
        <w:rPr>
          <w:rFonts w:hint="eastAsia"/>
        </w:rPr>
        <w:br/>
      </w:r>
      <w:r>
        <w:rPr>
          <w:rFonts w:hint="eastAsia"/>
        </w:rPr>
        <w:t>　　图表 **地区育婴师市场调研</w:t>
      </w:r>
      <w:r>
        <w:rPr>
          <w:rFonts w:hint="eastAsia"/>
        </w:rPr>
        <w:br/>
      </w:r>
      <w:r>
        <w:rPr>
          <w:rFonts w:hint="eastAsia"/>
        </w:rPr>
        <w:t>　　图表 **地区育婴师行业市场需求分析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育婴师重点企业（一）基本信息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育婴师重点企业（一）经营情况分析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育婴师重点企业（一）盈利能力情况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育婴师重点企业（一）偿债能力情况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育婴师重点企业（一）运营能力情况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育婴师重点企业（一）成长能力情况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育婴师重点企业（二）基本信息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育婴师重点企业（二）经营情况分析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育婴师重点企业（二）盈利能力情况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育婴师重点企业（二）偿债能力情况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育婴师重点企业（二）运营能力情况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育婴师重点企业（二）成长能力情况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2025-2031年中国育婴师行业信息化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2025-2031年中国育婴师行业市场容量预测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2025-2031年中国育婴师行业市场规模预测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2025-2031年中国育婴师行业风险分析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2025-2031年中国育婴师市场前景分析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2025-2031年中国育婴师行业发展趋势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9d003980447ae" w:history="1">
        <w:r>
          <w:rPr>
            <w:rStyle w:val="Hyperlink"/>
          </w:rPr>
          <w:t>2025-2031年中国育婴师行业发展调研与市场前景报告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9d003980447ae" w:history="1">
        <w:r>
          <w:rPr>
            <w:rStyle w:val="Hyperlink"/>
          </w:rPr>
          <w:t>https://www.20087.com/2/81/YuYingShiShiChangQianJing.html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婴证书怎么考取、育婴师证怎么考需要什么条件、育婴师证在哪里考才是正规的、育婴师证报名官网、办育婴师证多少钱啊、育婴师报名入口官网、十大适合宝妈考的证书、育婴师具体做哪些工作、月嫂辛苦还是育婴师辛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dbf9495b46a5" w:history="1">
      <w:r>
        <w:rPr>
          <w:rStyle w:val="Hyperlink"/>
        </w:rPr>
        <w:t>2025-2031年中国育婴师行业发展调研与市场前景报告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uYingShiShiChangQianJing.html" TargetMode="External" Id="R9fd9d0039804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uYingShiShiChangQianJing.html" TargetMode="External" Id="R819adbf9495b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2024-11-29T03:21:37Z</dcterms:created>
  <dcterms:modified xsi:type="dcterms:W3CDTF">2024-11-29T04:21:37Z</dcterms:modified>
  <dc:subject>2025-2031年中国育婴师行业发展调研与市场前景报告</dc:subject>
  <dc:title>2025-2031年中国育婴师行业发展调研与市场前景报告</dc:title>
  <cp:keywords>2025-2031年中国育婴师行业发展调研与市场前景报告</cp:keywords>
  <dc:description>2025-2031年中国育婴师行业发展调研与市场前景报告</dc:description>
</cp:coreProperties>
</file>