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63d300d554456" w:history="1">
              <w:r>
                <w:rPr>
                  <w:rStyle w:val="Hyperlink"/>
                </w:rPr>
                <w:t>2025-2031年全球与中国胆道支架行业研究及市场前景报告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63d300d554456" w:history="1">
              <w:r>
                <w:rPr>
                  <w:rStyle w:val="Hyperlink"/>
                </w:rPr>
                <w:t>2025-2031年全球与中国胆道支架行业研究及市场前景报告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63d300d554456" w:history="1">
                <w:r>
                  <w:rPr>
                    <w:rStyle w:val="Hyperlink"/>
                  </w:rPr>
                  <w:t>https://www.20087.com/2/71/DanDaoZhiJiaDeQianJing.html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道支架是一种用于治疗胆道狭窄或阻塞的医疗器械，通过在胆道内植入支架来维持胆道通畅。随着微创手术技术的发展，胆道支架植入术因其创伤小、恢复快的特点，在临床应用中越来越广泛。目前市场上，胆道支架通常采用金属或聚合物材料制成，根据病情的不同，可以选择可吸收或不可吸收的类型。然而，支架植入后的长期效果及其可能引发的并发症仍是临床关注的重点。</w:t>
      </w:r>
      <w:r>
        <w:rPr>
          <w:rFonts w:hint="eastAsia"/>
        </w:rPr>
        <w:br/>
      </w:r>
      <w:r>
        <w:rPr>
          <w:rFonts w:hint="eastAsia"/>
        </w:rPr>
        <w:t>　　未来，胆道支架的发展将更加注重材料的生物相容性和支架的设计优化。随着生物材料科学的进步，可能会开发出具有更高生物相容性、更低免疫反应的新材料，提高支架的安全性和有效性。同时，随着3D打印技术的应用，可以根据患者具体情况定制化生产支架，提高植入的精准度和适应性。此外，随着远程医疗技术的发展，胆道支架的植入和术后管理将更加便捷，提高患者的治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63d300d554456" w:history="1">
        <w:r>
          <w:rPr>
            <w:rStyle w:val="Hyperlink"/>
          </w:rPr>
          <w:t>2025-2031年全球与中国胆道支架行业研究及市场前景报告</w:t>
        </w:r>
      </w:hyperlink>
      <w:r>
        <w:rPr>
          <w:rFonts w:hint="eastAsia"/>
        </w:rPr>
        <w:t>》基于国家统计局、行业协会等详实数据，结合全面市场调研，系统分析了胆道支架行业的市场规模、技术现状及未来发展方向。报告从经济环境、政策导向等角度出发，深入探讨了胆道支架行业发展趋势、竞争格局及重点企业的战略布局，同时对胆道支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胆道支架市场概述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按照不同产品类型，胆道支架主要可以分为如下几个类别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全球不同产品类型胆道支架销售额增长趋势2020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从不同应用，胆道支架主要包括如下几个方面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全球不同应用胆道支架销售额增长趋势2020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胆道支架行业背景、发展历史、现状及趋势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胆道支架行业目前现状分析</w:t>
      </w:r>
      <w:r>
        <w:rPr>
          <w:rFonts w:hint="eastAsia"/>
        </w:rPr>
        <w:br/>
      </w:r>
      <w:r>
        <w:rPr>
          <w:rFonts w:hint="eastAsia"/>
        </w:rPr>
        <w:t>　　　　1.4.2 胆道支架发展趋势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全球胆道支架总体规模分析</w:t>
      </w:r>
      <w:r>
        <w:rPr>
          <w:rFonts w:hint="eastAsia"/>
        </w:rPr>
        <w:br/>
      </w:r>
      <w:r>
        <w:rPr>
          <w:rFonts w:hint="eastAsia"/>
        </w:rPr>
        <w:t>　　2.1 全球胆道支架供需现状及预测（2020-2031）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全球胆道支架产能、产量、产能利用率及发展趋势（2020-2031）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全球胆道支架产量、需求量及发展趋势（2020-2031）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全球主要地区胆道支架产量及发展趋势（2020-2031）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全球主要地区胆道支架产量（2020-2025）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全球主要地区胆道支架产量（2025-2031）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全球主要地区胆道支架产量市场份额（2020-2031）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中国胆道支架供需现状及预测（2020-2031）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中国胆道支架产能、产量、产能利用率及发展趋势（2020-2031）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中国胆道支架产量、市场需求量及发展趋势（2020-2031）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全球胆道支架销量及销售额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全球市场胆道支架销售额（2020-2031）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全球市场胆道支架销量（2020-2031）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全球市场胆道支架价格趋势（2020-2031）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全球市场主要厂家胆道支架产能市场份额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全球市场主要厂家胆道支架销量（2020-2025）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全球市场主要厂家胆道支架销量（2020-2025）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全球市场主要厂家胆道支架销售收入（2020-2025）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全球市场主要厂家胆道支架销售价格（2020-2025）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2025年全球主要厂家胆道支架收入排名</w:t>
      </w:r>
      <w:r>
        <w:rPr>
          <w:rFonts w:hint="eastAsia"/>
        </w:rPr>
        <w:br/>
      </w:r>
      <w:r>
        <w:rPr>
          <w:rFonts w:hint="eastAsia"/>
        </w:rPr>
        <w:t>　　3.3 中国市场主要厂家胆道支架销量（2020-2025）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中国市场主要厂家胆道支架销量（2020-2025）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中国市场主要厂家胆道支架销售收入（2020-2025）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2025年中国主要厂家胆道支架收入排名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中国市场主要厂家胆道支架销售价格（2020-2025）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全球主要厂家胆道支架总部及产地分布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全球主要厂家成立时间及胆道支架商业化日期</w:t>
      </w:r>
      <w:r>
        <w:rPr>
          <w:rFonts w:hint="eastAsia"/>
        </w:rPr>
        <w:br/>
      </w:r>
      <w:r>
        <w:rPr>
          <w:rFonts w:hint="eastAsia"/>
        </w:rPr>
        <w:t>　　3.6 全球主要厂家胆道支架产品类型及应用</w:t>
      </w:r>
      <w:r>
        <w:rPr>
          <w:rFonts w:hint="eastAsia"/>
        </w:rPr>
        <w:br/>
      </w:r>
      <w:r>
        <w:rPr>
          <w:rFonts w:hint="eastAsia"/>
        </w:rPr>
        <w:t>　　3.7 胆道支架行业集中度、竞争程度分析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胆道支架行业集中度分析：2025年全球Top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全球胆道支架第一梯队、第二梯队和第三梯队厂家（品牌）及市场份额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全球胆道支架主要地区分析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全球主要地区胆道支架市场规模分析：2020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全球主要地区胆道支架销售收入及市场份额（2020-2025年）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全球主要地区胆道支架销售收入预测（2025-2031年）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全球主要地区胆道支架销量分析：2020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全球主要地区胆道支架销量及市场份额（2020-2025年）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全球主要地区胆道支架销量及市场份额预测（2025-2031）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北美市场胆道支架销量、收入及增长率（2020-2031）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欧洲市场胆道支架销量、收入及增长率（2020-2031）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中国市场胆道支架销量、收入及增长率（2020-2031）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日本市场胆道支架销量、收入及增长率（2020-2031）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韩国市场胆道支架销量、收入及增长率（2020-2031）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全球胆道支架主要厂家分析</w:t>
      </w:r>
      <w:r>
        <w:rPr>
          <w:rFonts w:hint="eastAsia"/>
        </w:rPr>
        <w:br/>
      </w:r>
      <w:r>
        <w:rPr>
          <w:rFonts w:hint="eastAsia"/>
        </w:rPr>
        <w:t>　　5.1 胆道支架厂家（一）</w:t>
      </w:r>
      <w:r>
        <w:rPr>
          <w:rFonts w:hint="eastAsia"/>
        </w:rPr>
        <w:br/>
      </w:r>
      <w:r>
        <w:rPr>
          <w:rFonts w:hint="eastAsia"/>
        </w:rPr>
        <w:t>　　　　5.1.1 胆道支架厂家（一）基本信息、胆道支架生产基地、销售区域、竞争对手及市场地位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胆道支架厂家（一） 胆道支架产品规格、参数及市场应用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胆道支架厂家（一） 胆道支架销量、收入、价格及毛利率（2020-2025）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胆道支架厂家（一）公司简介及主要业务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胆道支架厂家（一）企业最新动态</w:t>
      </w:r>
      <w:r>
        <w:rPr>
          <w:rFonts w:hint="eastAsia"/>
        </w:rPr>
        <w:br/>
      </w:r>
      <w:r>
        <w:rPr>
          <w:rFonts w:hint="eastAsia"/>
        </w:rPr>
        <w:t>　　5.2 胆道支架厂家（二）</w:t>
      </w:r>
      <w:r>
        <w:rPr>
          <w:rFonts w:hint="eastAsia"/>
        </w:rPr>
        <w:br/>
      </w:r>
      <w:r>
        <w:rPr>
          <w:rFonts w:hint="eastAsia"/>
        </w:rPr>
        <w:t>　　　　5.2.1 胆道支架厂家（二）基本信息、胆道支架生产基地、销售区域、竞争对手及市场地位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胆道支架厂家（二） 胆道支架产品规格、参数及市场应用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胆道支架厂家（二） 胆道支架销量、收入、价格及毛利率（2020-2025）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胆道支架厂家（二）公司简介及主要业务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胆道支架厂家（二）企业最新动态</w:t>
      </w:r>
      <w:r>
        <w:rPr>
          <w:rFonts w:hint="eastAsia"/>
        </w:rPr>
        <w:br/>
      </w:r>
      <w:r>
        <w:rPr>
          <w:rFonts w:hint="eastAsia"/>
        </w:rPr>
        <w:t>　　5.3 胆道支架厂家（三）</w:t>
      </w:r>
      <w:r>
        <w:rPr>
          <w:rFonts w:hint="eastAsia"/>
        </w:rPr>
        <w:br/>
      </w:r>
      <w:r>
        <w:rPr>
          <w:rFonts w:hint="eastAsia"/>
        </w:rPr>
        <w:t>　　　　5.3.1 胆道支架厂家（三）基本信息、胆道支架生产基地、销售区域、竞争对手及市场地位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胆道支架厂家（三） 胆道支架产品规格、参数及市场应用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胆道支架厂家（三） 胆道支架销量、收入、价格及毛利率（2020-2025）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胆道支架厂家（三）公司简介及主要业务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胆道支架厂家（三）企业最新动态</w:t>
      </w:r>
      <w:r>
        <w:rPr>
          <w:rFonts w:hint="eastAsia"/>
        </w:rPr>
        <w:br/>
      </w:r>
      <w:r>
        <w:rPr>
          <w:rFonts w:hint="eastAsia"/>
        </w:rPr>
        <w:t>　　5.4 胆道支架厂家（四）</w:t>
      </w:r>
      <w:r>
        <w:rPr>
          <w:rFonts w:hint="eastAsia"/>
        </w:rPr>
        <w:br/>
      </w:r>
      <w:r>
        <w:rPr>
          <w:rFonts w:hint="eastAsia"/>
        </w:rPr>
        <w:t>　　　　5.4.1 胆道支架厂家（四）基本信息、胆道支架生产基地、销售区域、竞争对手及市场地位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胆道支架厂家（四） 胆道支架产品规格、参数及市场应用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胆道支架厂家（四） 胆道支架销量、收入、价格及毛利率（2020-2025）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胆道支架厂家（四）公司简介及主要业务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胆道支架厂家（四）企业最新动态</w:t>
      </w:r>
      <w:r>
        <w:rPr>
          <w:rFonts w:hint="eastAsia"/>
        </w:rPr>
        <w:br/>
      </w:r>
      <w:r>
        <w:rPr>
          <w:rFonts w:hint="eastAsia"/>
        </w:rPr>
        <w:t>　　5.5 胆道支架厂家（五）</w:t>
      </w:r>
      <w:r>
        <w:rPr>
          <w:rFonts w:hint="eastAsia"/>
        </w:rPr>
        <w:br/>
      </w:r>
      <w:r>
        <w:rPr>
          <w:rFonts w:hint="eastAsia"/>
        </w:rPr>
        <w:t>　　　　5.5.1 胆道支架厂家（五）基本信息、胆道支架生产基地、销售区域、竞争对手及市场地位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胆道支架厂家（五） 胆道支架产品规格、参数及市场应用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胆道支架厂家（五） 胆道支架销量、收入、价格及毛利率（2020-2025）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胆道支架厂家（五）公司简介及主要业务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胆道支架厂家（五）企业最新动态</w:t>
      </w:r>
      <w:r>
        <w:rPr>
          <w:rFonts w:hint="eastAsia"/>
        </w:rPr>
        <w:br/>
      </w:r>
      <w:r>
        <w:rPr>
          <w:rFonts w:hint="eastAsia"/>
        </w:rPr>
        <w:t>　　5.6 胆道支架厂家（六）</w:t>
      </w:r>
      <w:r>
        <w:rPr>
          <w:rFonts w:hint="eastAsia"/>
        </w:rPr>
        <w:br/>
      </w:r>
      <w:r>
        <w:rPr>
          <w:rFonts w:hint="eastAsia"/>
        </w:rPr>
        <w:t>　　　　5.6.1 胆道支架厂家（六）基本信息、胆道支架生产基地、销售区域、竞争对手及市场地位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胆道支架厂家（六） 胆道支架产品规格、参数及市场应用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胆道支架厂家（六） 胆道支架销量、收入、价格及毛利率（2020-2025）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胆道支架厂家（六）公司简介及主要业务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胆道支架厂家（六）企业最新动态</w:t>
      </w:r>
      <w:r>
        <w:rPr>
          <w:rFonts w:hint="eastAsia"/>
        </w:rPr>
        <w:br/>
      </w:r>
      <w:r>
        <w:rPr>
          <w:rFonts w:hint="eastAsia"/>
        </w:rPr>
        <w:t>　　5.7 胆道支架厂家（七）</w:t>
      </w:r>
      <w:r>
        <w:rPr>
          <w:rFonts w:hint="eastAsia"/>
        </w:rPr>
        <w:br/>
      </w:r>
      <w:r>
        <w:rPr>
          <w:rFonts w:hint="eastAsia"/>
        </w:rPr>
        <w:t>　　　　5.7.1 胆道支架厂家（七）基本信息、胆道支架生产基地、销售区域、竞争对手及市场地位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胆道支架厂家（七） 胆道支架产品规格、参数及市场应用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胆道支架厂家（七） 胆道支架销量、收入、价格及毛利率（2020-2025）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胆道支架厂家（七）公司简介及主要业务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胆道支架厂家（七）企业最新动态</w:t>
      </w:r>
      <w:r>
        <w:rPr>
          <w:rFonts w:hint="eastAsia"/>
        </w:rPr>
        <w:br/>
      </w:r>
      <w:r>
        <w:rPr>
          <w:rFonts w:hint="eastAsia"/>
        </w:rPr>
        <w:t>　　5.8 胆道支架厂家（八）</w:t>
      </w:r>
      <w:r>
        <w:rPr>
          <w:rFonts w:hint="eastAsia"/>
        </w:rPr>
        <w:br/>
      </w:r>
      <w:r>
        <w:rPr>
          <w:rFonts w:hint="eastAsia"/>
        </w:rPr>
        <w:t>　　　　5.8.1 胆道支架厂家（八）基本信息、胆道支架生产基地、销售区域、竞争对手及市场地位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胆道支架厂家（八） 胆道支架产品规格、参数及市场应用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胆道支架厂家（八） 胆道支架销量、收入、价格及毛利率（2020-2025）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胆道支架厂家（八）公司简介及主要业务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胆道支架厂家（八）企业最新动态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不同产品类型胆道支架分析</w:t>
      </w:r>
      <w:r>
        <w:rPr>
          <w:rFonts w:hint="eastAsia"/>
        </w:rPr>
        <w:br/>
      </w:r>
      <w:r>
        <w:rPr>
          <w:rFonts w:hint="eastAsia"/>
        </w:rPr>
        <w:t>　　6.1 全球不同产品类型胆道支架销量（2020-2031）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全球不同产品类型胆道支架销量及市场份额（2020-2025）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全球不同产品类型胆道支架销量预测（2025-2031）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全球不同产品类型胆道支架收入（2020-2031）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全球不同产品类型胆道支架收入及市场份额（2020-2025）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全球不同产品类型胆道支架收入预测（2025-2031）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全球不同产品类型胆道支架价格走势（2020-2031）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不同应用胆道支架分析</w:t>
      </w:r>
      <w:r>
        <w:rPr>
          <w:rFonts w:hint="eastAsia"/>
        </w:rPr>
        <w:br/>
      </w:r>
      <w:r>
        <w:rPr>
          <w:rFonts w:hint="eastAsia"/>
        </w:rPr>
        <w:t>　　7.1 全球不同应用胆道支架销量（2020-2031）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全球不同应用胆道支架销量及市场份额（2020-2025）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全球不同应用胆道支架销量预测（2025-2031）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全球不同应用胆道支架收入（2020-2031）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全球不同应用胆道支架收入及市场份额（2020-2025）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全球不同应用胆道支架收入预测（2025-2031）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全球不同应用胆道支架价格走势（2020-2031）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胆道支架产业链分析</w:t>
      </w:r>
      <w:r>
        <w:rPr>
          <w:rFonts w:hint="eastAsia"/>
        </w:rPr>
        <w:br/>
      </w:r>
      <w:r>
        <w:rPr>
          <w:rFonts w:hint="eastAsia"/>
        </w:rPr>
        <w:t>　　8.2 胆道支架产业上游供应分析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胆道支架下游典型客户</w:t>
      </w:r>
      <w:r>
        <w:rPr>
          <w:rFonts w:hint="eastAsia"/>
        </w:rPr>
        <w:br/>
      </w:r>
      <w:r>
        <w:rPr>
          <w:rFonts w:hint="eastAsia"/>
        </w:rPr>
        <w:t>　　8.4 胆道支架销售渠道分析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胆道支架行业发展机遇及主要驱动因素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胆道支架行业发展面临的风险</w:t>
      </w:r>
      <w:r>
        <w:rPr>
          <w:rFonts w:hint="eastAsia"/>
        </w:rPr>
        <w:br/>
      </w:r>
      <w:r>
        <w:rPr>
          <w:rFonts w:hint="eastAsia"/>
        </w:rPr>
        <w:t>　　9.3 胆道支架行业政策分析</w:t>
      </w:r>
      <w:r>
        <w:rPr>
          <w:rFonts w:hint="eastAsia"/>
        </w:rPr>
        <w:br/>
      </w:r>
      <w:r>
        <w:rPr>
          <w:rFonts w:hint="eastAsia"/>
        </w:rPr>
        <w:t>　　9.4 胆道支架中国企业SWOT分析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胆道支架产品图片</w:t>
      </w:r>
      <w:r>
        <w:rPr>
          <w:rFonts w:hint="eastAsia"/>
        </w:rPr>
        <w:br/>
      </w:r>
      <w:r>
        <w:rPr>
          <w:rFonts w:hint="eastAsia"/>
        </w:rPr>
        <w:t>　　图 全球不同产品类型胆道支架销售额2020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全球不同产品类型胆道支架市场份额2024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全球不同应用胆道支架销售额2020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全球不同应用胆道支架市场份额2024 VS 2025</w:t>
      </w:r>
      <w:r>
        <w:rPr>
          <w:rFonts w:hint="eastAsia"/>
        </w:rPr>
        <w:br/>
      </w:r>
      <w:r>
        <w:rPr>
          <w:rFonts w:hint="eastAsia"/>
        </w:rPr>
        <w:t>　　图 全球胆道支架产能、产量、产能利用率及发展趋势（2020-2031）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全球胆道支架产量、需求量及发展趋势（2020-2031）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全球主要地区胆道支架产量市场份额（2020-2031）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中国胆道支架产能、产量、产能利用率及发展趋势（2020-2031）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中国胆道支架产量、市场需求量及发展趋势（2020-2031）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全球胆道支架市场销售额及增长率:（2020-2031）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全球市场胆道支架市场规模：2020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全球市场胆道支架销量及增长率（2020-2031）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全球市场胆道支架价格趋势（2020-2031）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2025年全球市场主要厂家胆道支架销量市场份额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2025年全球市场主要厂家胆道支架收入市场份额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2025年中国市场主要厂家胆道支架销量市场份额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2025年中国市场主要厂家胆道支架收入市场份额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2025年全球前五大厂家胆道支架市场份额</w:t>
      </w:r>
      <w:r>
        <w:rPr>
          <w:rFonts w:hint="eastAsia"/>
        </w:rPr>
        <w:br/>
      </w:r>
      <w:r>
        <w:rPr>
          <w:rFonts w:hint="eastAsia"/>
        </w:rPr>
        <w:t>　　图 2025年全球胆道支架第一梯队、第二梯队和第三梯队厂家（品牌）及市场份额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全球主要地区胆道支架销售收入（2020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全球主要地区胆道支架销售收入市场份额（2024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北美市场胆道支架销量及增长率（2020-2031）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北美市场胆道支架收入及增长率（2020-2031）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欧洲市场胆道支架销量及增长率（2020-2031）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欧洲市场胆道支架收入及增长率（2020-2031）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中国市场胆道支架销量及增长率（2020-2031）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中国市场胆道支架收入及增长率（2020-2031）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日本市场胆道支架销量及增长率（2020-2031）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日本市场胆道支架收入及增长率（2020-2031）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韩国市场胆道支架销量及增长率（2020-2031）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韩国市场胆道支架收入及增长率（2020-2031）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全球不同产品类型胆道支架价格走势（2020-2031）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全球不同应用胆道支架价格走势（2020-2031）</w:t>
      </w:r>
      <w:r>
        <w:rPr>
          <w:rFonts w:hint="eastAsia"/>
        </w:rPr>
        <w:br/>
      </w:r>
      <w:r>
        <w:rPr>
          <w:rFonts w:hint="eastAsia"/>
        </w:rPr>
        <w:t>　　图 胆道支架产业链</w:t>
      </w:r>
      <w:r>
        <w:rPr>
          <w:rFonts w:hint="eastAsia"/>
        </w:rPr>
        <w:br/>
      </w:r>
      <w:r>
        <w:rPr>
          <w:rFonts w:hint="eastAsia"/>
        </w:rPr>
        <w:t>　　图 胆道支架中国企业SWOT分析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全球不同产品类型胆道支架销售额增长（CAGR）趋势2020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胆道支架行业目前发展现状</w:t>
      </w:r>
      <w:r>
        <w:rPr>
          <w:rFonts w:hint="eastAsia"/>
        </w:rPr>
        <w:br/>
      </w:r>
      <w:r>
        <w:rPr>
          <w:rFonts w:hint="eastAsia"/>
        </w:rPr>
        <w:t>　　表 胆道支架发展趋势</w:t>
      </w:r>
      <w:r>
        <w:rPr>
          <w:rFonts w:hint="eastAsia"/>
        </w:rPr>
        <w:br/>
      </w:r>
      <w:r>
        <w:rPr>
          <w:rFonts w:hint="eastAsia"/>
        </w:rPr>
        <w:t>　　表 全球主要地区胆道支架产量增速（CAGR）：2020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全球主要地区胆道支架产量（2020-2025）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全球主要地区胆道支架产量（2025-2031）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全球主要地区胆道支架产量市场份额（2020-2025）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全球主要地区胆道支架产量市场份额（2025-2031）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全球市场主要厂家胆道支架产能（2024-2025）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全球市场主要厂家胆道支架销量（2020-2025）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全球市场主要厂家胆道支架销量市场份额（2020-2025）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全球市场主要厂家胆道支架销售收入（2020-2025）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全球市场主要厂家胆道支架销售收入市场份额（2020-2025）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全球市场主要厂家胆道支架销售价格（2020-2025）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2025年全球主要厂家胆道支架收入排名</w:t>
      </w:r>
      <w:r>
        <w:rPr>
          <w:rFonts w:hint="eastAsia"/>
        </w:rPr>
        <w:br/>
      </w:r>
      <w:r>
        <w:rPr>
          <w:rFonts w:hint="eastAsia"/>
        </w:rPr>
        <w:t>　　表 中国市场主要厂家胆道支架销量（2020-2025）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中国市场主要厂家胆道支架销量市场份额（2020-2025）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中国市场主要厂家胆道支架销售收入（2020-2025）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中国市场主要厂家胆道支架销售收入市场份额（2020-2025）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2025年中国主要厂家胆道支架收入排名</w:t>
      </w:r>
      <w:r>
        <w:rPr>
          <w:rFonts w:hint="eastAsia"/>
        </w:rPr>
        <w:br/>
      </w:r>
      <w:r>
        <w:rPr>
          <w:rFonts w:hint="eastAsia"/>
        </w:rPr>
        <w:t>　　表 中国市场主要厂家胆道支架销售价格（2020-2025）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全球主要厂家胆道支架总部及产地分布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全球主要厂家成立时间及胆道支架商业化日期</w:t>
      </w:r>
      <w:r>
        <w:rPr>
          <w:rFonts w:hint="eastAsia"/>
        </w:rPr>
        <w:br/>
      </w:r>
      <w:r>
        <w:rPr>
          <w:rFonts w:hint="eastAsia"/>
        </w:rPr>
        <w:t>　　表 全球主要厂家胆道支架产品类型及应用</w:t>
      </w:r>
      <w:r>
        <w:rPr>
          <w:rFonts w:hint="eastAsia"/>
        </w:rPr>
        <w:br/>
      </w:r>
      <w:r>
        <w:rPr>
          <w:rFonts w:hint="eastAsia"/>
        </w:rPr>
        <w:t>　　表 2025年全球胆道支架主要厂家市场地位（第一梯队、第二梯队和第三梯队）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全球胆道支架市场投资、并购等现状分析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全球主要地区胆道支架销售收入增速：（2020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全球主要地区胆道支架销售收入（2020-2025）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全球主要地区胆道支架销售收入市场份额（2020-2025）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全球主要地区胆道支架收入（2025-2031）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全球主要地区胆道支架收入市场份额（2025-2031）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全球主要地区胆道支架销量：2020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全球主要地区胆道支架销量（2020-2025）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全球主要地区胆道支架销量市场份额（2020-2025）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全球主要地区胆道支架销量（2025-2031）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全球主要地区胆道支架销量份额（2025-2031）</w:t>
      </w:r>
      <w:r>
        <w:rPr>
          <w:rFonts w:hint="eastAsia"/>
        </w:rPr>
        <w:br/>
      </w:r>
      <w:r>
        <w:rPr>
          <w:rFonts w:hint="eastAsia"/>
        </w:rPr>
        <w:t>　　表 胆道支架厂家（一） 胆道支架生产基地、销售区域、竞争对手及市场地位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胆道支架厂家（一） 胆道支架产品规格、参数及市场应用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胆道支架厂家（一） 胆道支架销量、收入、价格（美元/件）及毛利率（2020-2025）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胆道支架厂家（一）公司简介及主要业务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胆道支架厂家（一）企业最新动态</w:t>
      </w:r>
      <w:r>
        <w:rPr>
          <w:rFonts w:hint="eastAsia"/>
        </w:rPr>
        <w:br/>
      </w:r>
      <w:r>
        <w:rPr>
          <w:rFonts w:hint="eastAsia"/>
        </w:rPr>
        <w:t>　　表 胆道支架厂家（二） 胆道支架生产基地、销售区域、竞争对手及市场地位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胆道支架厂家（二） 胆道支架产品规格、参数及市场应用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胆道支架厂家（二） 胆道支架销量、收入、价格（美元/件）及毛利率（2020-2025）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胆道支架厂家（二）公司简介及主要业务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胆道支架厂家（二）企业最新动态</w:t>
      </w:r>
      <w:r>
        <w:rPr>
          <w:rFonts w:hint="eastAsia"/>
        </w:rPr>
        <w:br/>
      </w:r>
      <w:r>
        <w:rPr>
          <w:rFonts w:hint="eastAsia"/>
        </w:rPr>
        <w:t>　　表 胆道支架厂家（三） 胆道支架生产基地、销售区域、竞争对手及市场地位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胆道支架厂家（三） 胆道支架产品规格、参数及市场应用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胆道支架厂家（三） 胆道支架销量、收入、价格（美元/件）及毛利率（2020-2025）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胆道支架厂家（三）公司简介及主要业务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胆道支架厂家（三）公司最新动态</w:t>
      </w:r>
      <w:r>
        <w:rPr>
          <w:rFonts w:hint="eastAsia"/>
        </w:rPr>
        <w:br/>
      </w:r>
      <w:r>
        <w:rPr>
          <w:rFonts w:hint="eastAsia"/>
        </w:rPr>
        <w:t>　　表 胆道支架厂家（四） 胆道支架生产基地、销售区域、竞争对手及市场地位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胆道支架厂家（四） 胆道支架产品规格、参数及市场应用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胆道支架厂家（四） 胆道支架销量、收入、价格（美元/件）及毛利率（2020-2025）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胆道支架厂家（四）公司简介及主要业务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胆道支架厂家（四）企业最新动态</w:t>
      </w:r>
      <w:r>
        <w:rPr>
          <w:rFonts w:hint="eastAsia"/>
        </w:rPr>
        <w:br/>
      </w:r>
      <w:r>
        <w:rPr>
          <w:rFonts w:hint="eastAsia"/>
        </w:rPr>
        <w:t>　　表 胆道支架厂家（五） 胆道支架生产基地、销售区域、竞争对手及市场地位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胆道支架厂家（五） 胆道支架产品规格、参数及市场应用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胆道支架厂家（五） 胆道支架销量、收入、价格（美元/件）及毛利率（2020-2025）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胆道支架厂家（五）公司简介及主要业务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胆道支架厂家（五）企业最新动态</w:t>
      </w:r>
      <w:r>
        <w:rPr>
          <w:rFonts w:hint="eastAsia"/>
        </w:rPr>
        <w:br/>
      </w:r>
      <w:r>
        <w:rPr>
          <w:rFonts w:hint="eastAsia"/>
        </w:rPr>
        <w:t>　　表 胆道支架厂家（六） 胆道支架生产基地、销售区域、竞争对手及市场地位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胆道支架厂家（六） 胆道支架产品规格、参数及市场应用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胆道支架厂家（六） 胆道支架销量、收入、价格（美元/件）及毛利率（2020-2025）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胆道支架厂家（六）公司简介及主要业务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胆道支架厂家（六）企业最新动态</w:t>
      </w:r>
      <w:r>
        <w:rPr>
          <w:rFonts w:hint="eastAsia"/>
        </w:rPr>
        <w:br/>
      </w:r>
      <w:r>
        <w:rPr>
          <w:rFonts w:hint="eastAsia"/>
        </w:rPr>
        <w:t>　　表 胆道支架厂家（七） 胆道支架生产基地、销售区域、竞争对手及市场地位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胆道支架厂家（七） 胆道支架产品规格、参数及市场应用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胆道支架厂家（七） 胆道支架销量、收入、价格（美元/件）及毛利率（2020-2025）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胆道支架厂家（七）公司简介及主要业务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胆道支架厂家（七）企业最新动态</w:t>
      </w:r>
      <w:r>
        <w:rPr>
          <w:rFonts w:hint="eastAsia"/>
        </w:rPr>
        <w:br/>
      </w:r>
      <w:r>
        <w:rPr>
          <w:rFonts w:hint="eastAsia"/>
        </w:rPr>
        <w:t>　　表 胆道支架厂家（八） 胆道支架生产基地、销售区域、竞争对手及市场地位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胆道支架厂家（八） 胆道支架产品规格、参数及市场应用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胆道支架厂家（八） 胆道支架销量、收入、价格（美元/件）及毛利率（2020-2025）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胆道支架厂家（八）公司简介及主要业务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胆道支架厂家（八）企业最新动态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全球不同产品类型胆道支架销量（2020-2025）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全球不同产品类型胆道支架销量市场份额（2020-2025）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全球不同产品类型胆道支架销量预测（2025-2031）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全球不同产品类型胆道支架销量市场份额预测（2025-2031）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全球不同产品类型胆道支架收入（2020-2025）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全球不同产品类型胆道支架收入市场份额（2020-2025）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全球不同产品类型胆道支架收入预测（2025-2031）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全球不同类型胆道支架收入市场份额预测（2025-2031）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全球不同应用胆道支架销量（2020-2025年）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全球不同应用胆道支架销量市场份额（2020-2025）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全球不同应用胆道支架销量预测（2025-2031）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全球不同应用胆道支架销量市场份额预测（2025-2031）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全球不同应用胆道支架收入（2020-2025年）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全球不同应用胆道支架收入市场份额（2020-2025）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全球不同应用胆道支架收入预测（2025-2031）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全球不同应用胆道支架收入市场份额预测（2025-2031）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胆道支架上游原料供应商及联系方式列表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胆道支架典型客户列表</w:t>
      </w:r>
      <w:r>
        <w:rPr>
          <w:rFonts w:hint="eastAsia"/>
        </w:rPr>
        <w:br/>
      </w:r>
      <w:r>
        <w:rPr>
          <w:rFonts w:hint="eastAsia"/>
        </w:rPr>
        <w:t>　　表 胆道支架主要销售模式及销售渠道</w:t>
      </w:r>
      <w:r>
        <w:rPr>
          <w:rFonts w:hint="eastAsia"/>
        </w:rPr>
        <w:br/>
      </w:r>
      <w:r>
        <w:rPr>
          <w:rFonts w:hint="eastAsia"/>
        </w:rPr>
        <w:t>　　表 胆道支架行业发展机遇及主要驱动因素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胆道支架行业发展面临的风险</w:t>
      </w:r>
      <w:r>
        <w:rPr>
          <w:rFonts w:hint="eastAsia"/>
        </w:rPr>
        <w:br/>
      </w:r>
      <w:r>
        <w:rPr>
          <w:rFonts w:hint="eastAsia"/>
        </w:rPr>
        <w:t>　　表 胆道支架行业政策分析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63d300d554456" w:history="1">
        <w:r>
          <w:rPr>
            <w:rStyle w:val="Hyperlink"/>
          </w:rPr>
          <w:t>2025-2031年全球与中国胆道支架行业研究及市场前景报告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63d300d554456" w:history="1">
        <w:r>
          <w:rPr>
            <w:rStyle w:val="Hyperlink"/>
          </w:rPr>
          <w:t>https://www.20087.com/2/71/DanDaoZhiJiaDeQianJing.html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总管一旦放了支架就危险吗、胆道支架放置多久可以取出、胆道支架植入术、胆道支架植入术后并发症、胆管支架能维持多久不再堵、胆道支架图片、胆管支架的十大忠告、胆道支架不取出来可以吗、胆管支架是自费还是医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f985c7e6e4afe" w:history="1">
      <w:r>
        <w:rPr>
          <w:rStyle w:val="Hyperlink"/>
        </w:rPr>
        <w:t>2025-2031年全球与中国胆道支架行业研究及市场前景报告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DanDaoZhiJiaDeQianJing.html" TargetMode="External" Id="Rd1563d300d55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DanDaoZhiJiaDeQianJing.html" TargetMode="External" Id="Rf2df985c7e6e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2025-07-02T06:44:00Z</dcterms:created>
  <dcterms:modified xsi:type="dcterms:W3CDTF">2025-07-02T07:44:00Z</dcterms:modified>
  <dc:subject>2025-2031年全球与中国胆道支架行业研究及市场前景报告</dc:subject>
  <dc:title>2025-2031年全球与中国胆道支架行业研究及市场前景报告</dc:title>
  <cp:keywords>2025-2031年全球与中国胆道支架行业研究及市场前景报告</cp:keywords>
  <dc:description>2025-2031年全球与中国胆道支架行业研究及市场前景报告</dc:description>
</cp:coreProperties>
</file>