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853b9ac7d4e81" w:history="1">
              <w:r>
                <w:rPr>
                  <w:rStyle w:val="Hyperlink"/>
                </w:rPr>
                <w:t>2025-2031年全球与中国LED投影机发展现状分析及前景趋势报告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853b9ac7d4e81" w:history="1">
              <w:r>
                <w:rPr>
                  <w:rStyle w:val="Hyperlink"/>
                </w:rPr>
                <w:t>2025-2031年全球与中国LED投影机发展现状分析及前景趋势报告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853b9ac7d4e81" w:history="1">
                <w:r>
                  <w:rPr>
                    <w:rStyle w:val="Hyperlink"/>
                  </w:rPr>
                  <w:t>https://www.20087.com/2/31/LEDTouYingJiQianJing.html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投影机是一种采用发光二极管作为光源的显示设备，在家用娱乐、教育和商务演示等领域得到广泛应用。近年来，随着LED技术的进步和成本的下降，LED投影机的亮度、色彩表现和使用寿命都有了显著提高。目前，LED投影机不仅体积小巧、携带方便，还具备节能、低噪声等优点。此外，随着4K超高清分辨率和HDR技术的应用，LED投影机的画面质量达到了前所未有的水平，能够为用户提供沉浸式的观影体验。</w:t>
      </w:r>
      <w:r>
        <w:rPr>
          <w:rFonts w:hint="eastAsia"/>
        </w:rPr>
        <w:br/>
      </w:r>
      <w:r>
        <w:rPr>
          <w:rFonts w:hint="eastAsia"/>
        </w:rPr>
        <w:t>　　未来，LED投影机将更加注重便携性和智能化。随着微型化技术的发展，未来的LED投影机将更加轻薄便携，甚至可以集成到手机和平板电脑中，实现随时随地的投影。同时，随着人工智能和语音识别技术的应用，LED投影机将实现更加智能的操作界面和交互方式，提高用户体验。长期来看，LED投影机还将集成更多多媒体功能，如内置流媒体播放器和智能操作系统，成为家庭娱乐中心的核心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853b9ac7d4e81" w:history="1">
        <w:r>
          <w:rPr>
            <w:rStyle w:val="Hyperlink"/>
          </w:rPr>
          <w:t>2025-2031年全球与中国LED投影机发展现状分析及前景趋势报告</w:t>
        </w:r>
      </w:hyperlink>
      <w:r>
        <w:rPr>
          <w:rFonts w:hint="eastAsia"/>
        </w:rPr>
        <w:t>》聚焦全球与全球及中国LED投影机市场，从生产和消费两个维度，系统分析了主要生产地区、消费区域及核心生产商的分布情况。报告重点研究了全球与全球及中国市场主要LED投影机厂商的产品特点、规格、价格、产量及产值，详细对比了各厂商的市场份额。同时，基于LED投影机产品特性，报告对LED投影机细分产品的价格、销量、市场份额及增长趋势进行了深入分析。此外，报告还探讨了LED投影机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LED投影机行业概述及市场现状分析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LED投影机行业介绍</w:t>
      </w:r>
      <w:r>
        <w:rPr>
          <w:rFonts w:hint="eastAsia"/>
        </w:rPr>
        <w:br/>
      </w:r>
      <w:r>
        <w:rPr>
          <w:rFonts w:hint="eastAsia"/>
        </w:rPr>
        <w:t>　　第二节 LED投影机产品主要分类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一、不同种类LED投影机产量占比（2024年）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二、不同种类LED投影机价格走势（2020-2025年）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LED投影机主要应用领域分析</w:t>
      </w:r>
      <w:r>
        <w:rPr>
          <w:rFonts w:hint="eastAsia"/>
        </w:rPr>
        <w:br/>
      </w:r>
      <w:r>
        <w:rPr>
          <w:rFonts w:hint="eastAsia"/>
        </w:rPr>
        <w:t>　　　　一、LED投影机主要应用领域</w:t>
      </w:r>
      <w:r>
        <w:rPr>
          <w:rFonts w:hint="eastAsia"/>
        </w:rPr>
        <w:br/>
      </w:r>
      <w:r>
        <w:rPr>
          <w:rFonts w:hint="eastAsia"/>
        </w:rPr>
        <w:t>　　　　二、全球LED投影机不同应用领域消费量占比（2024年）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全球与中国LED投影机市场发展现状对比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一、全球LED投影机市场现状及发展趋势（2020-2031年）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二、中国LED投影机市场现状及发展趋势（2020-2031年）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全球LED投影机供需现状及趋势预测（2020-2031年）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一、全球LED投影机产能、产量、产能利用率情况及趋势（2020-2031年）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二、全球LED投影机产量、表观消费量情况及趋势（2020-2031年）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中国LED投影机供需现状及趋势预测（2020-2031年）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一、中国LED投影机产能、产量、产能利用率情况及趋势（2020-2031年）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二、中国LED投影机产量、表观消费量情况及趋势（2020-2031年）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三、中国LED投影机产量、需求量、市场缺口情况及趋势（2020-2031年）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中国LED投影机行业政策分析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全球与中国LED投影机重点企业产量、产值、集中度分析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全球市场LED投影机重点企业2024和2025年产量、产值统计分析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一、全球市场LED投影机重点企业2024和2025年产量统计分析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二、全球市场LED投影机重点企业2024和2025年产值统计分析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三、全球市场LED投影机重点企业2024和2025年产品价格分析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中国市场LED投影机重点企业2024和2025年产量、产值统计分析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一、中国市场LED投影机重点企业2024和2025年产量统计分析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二、中国市场LED投影机重点企业2024和2025年产值统计分析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LED投影机重点厂商总部</w:t>
      </w:r>
      <w:r>
        <w:rPr>
          <w:rFonts w:hint="eastAsia"/>
        </w:rPr>
        <w:br/>
      </w:r>
      <w:r>
        <w:rPr>
          <w:rFonts w:hint="eastAsia"/>
        </w:rPr>
        <w:t>　　第四节 LED投影机行业企业集中度分析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全球重点LED投影机企业SWOT分析</w:t>
      </w:r>
      <w:r>
        <w:rPr>
          <w:rFonts w:hint="eastAsia"/>
        </w:rPr>
        <w:br/>
      </w:r>
      <w:r>
        <w:rPr>
          <w:rFonts w:hint="eastAsia"/>
        </w:rPr>
        <w:t>　　第六节 中国重点LED投影机企业SWOT分析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全球主要地区LED投影机产量、产值、市场份额情况及趋势预测（2020-2031年）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全球主要地区LED投影机产量、产值及市场份额情况及趋势（2020-2031年）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一、全球主要地区LED投影机产量及市场份额情况及趋势（2020-2031年）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二、全球主要地区LED投影机产值及市场份额情况及趋势（2020-2031年）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中国市场2020-2031年LED投影机产量、产值情况及趋势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北美市场2020-2031年LED投影机产量、产值情况及趋势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欧洲市场2020-2031年LED投影机产量、产值情况及趋势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日本市场2020-2031年LED投影机产量、产值情况及趋势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全球主要地区LED投影机消费量、市场份额及发展趋势分析（2020-2031年）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全球主要地区LED投影机消费量、市场份额及发展趋势（2020-2031年）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中国市场2020-2031年LED投影机消费情况及发展趋势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北美市场2020-2031年LED投影机消费情况及发展趋势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欧洲市场2020-2031年LED投影机消费情况及发展趋势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日本市场2020-2031年LED投影机消费情况及发展趋势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主要LED投影机企业调研分析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二、企业LED投影机产品</w:t>
      </w:r>
      <w:r>
        <w:rPr>
          <w:rFonts w:hint="eastAsia"/>
        </w:rPr>
        <w:br/>
      </w:r>
      <w:r>
        <w:rPr>
          <w:rFonts w:hint="eastAsia"/>
        </w:rPr>
        <w:t>　　　　三、企业LED投影机产量、价格、收入、成本、毛利情况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二、企业LED投影机产品</w:t>
      </w:r>
      <w:r>
        <w:rPr>
          <w:rFonts w:hint="eastAsia"/>
        </w:rPr>
        <w:br/>
      </w:r>
      <w:r>
        <w:rPr>
          <w:rFonts w:hint="eastAsia"/>
        </w:rPr>
        <w:t>　　　　三、企业LED投影机产量、价格、收入、成本、毛利情况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二、企业LED投影机产品</w:t>
      </w:r>
      <w:r>
        <w:rPr>
          <w:rFonts w:hint="eastAsia"/>
        </w:rPr>
        <w:br/>
      </w:r>
      <w:r>
        <w:rPr>
          <w:rFonts w:hint="eastAsia"/>
        </w:rPr>
        <w:t>　　　　三、企业LED投影机产量、价格、收入、成本、毛利情况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二、企业LED投影机产品</w:t>
      </w:r>
      <w:r>
        <w:rPr>
          <w:rFonts w:hint="eastAsia"/>
        </w:rPr>
        <w:br/>
      </w:r>
      <w:r>
        <w:rPr>
          <w:rFonts w:hint="eastAsia"/>
        </w:rPr>
        <w:t>　　　　三、企业LED投影机产量、价格、收入、成本、毛利情况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二、企业LED投影机产品</w:t>
      </w:r>
      <w:r>
        <w:rPr>
          <w:rFonts w:hint="eastAsia"/>
        </w:rPr>
        <w:br/>
      </w:r>
      <w:r>
        <w:rPr>
          <w:rFonts w:hint="eastAsia"/>
        </w:rPr>
        <w:t>　　　　三、企业LED投影机产量、价格、收入、成本、毛利情况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二、企业LED投影机产品</w:t>
      </w:r>
      <w:r>
        <w:rPr>
          <w:rFonts w:hint="eastAsia"/>
        </w:rPr>
        <w:br/>
      </w:r>
      <w:r>
        <w:rPr>
          <w:rFonts w:hint="eastAsia"/>
        </w:rPr>
        <w:t>　　　　三、企业LED投影机产量、价格、收入、成本、毛利情况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二、企业LED投影机产品</w:t>
      </w:r>
      <w:r>
        <w:rPr>
          <w:rFonts w:hint="eastAsia"/>
        </w:rPr>
        <w:br/>
      </w:r>
      <w:r>
        <w:rPr>
          <w:rFonts w:hint="eastAsia"/>
        </w:rPr>
        <w:t>　　　　三、企业LED投影机产量、价格、收入、成本、毛利情况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二、企业LED投影机产品</w:t>
      </w:r>
      <w:r>
        <w:rPr>
          <w:rFonts w:hint="eastAsia"/>
        </w:rPr>
        <w:br/>
      </w:r>
      <w:r>
        <w:rPr>
          <w:rFonts w:hint="eastAsia"/>
        </w:rPr>
        <w:t>　　　　三、企业LED投影机产量、价格、收入、成本、毛利情况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二、企业LED投影机产品</w:t>
      </w:r>
      <w:r>
        <w:rPr>
          <w:rFonts w:hint="eastAsia"/>
        </w:rPr>
        <w:br/>
      </w:r>
      <w:r>
        <w:rPr>
          <w:rFonts w:hint="eastAsia"/>
        </w:rPr>
        <w:t>　　　　三、企业LED投影机产量、价格、收入、成本、毛利情况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二、企业LED投影机产品</w:t>
      </w:r>
      <w:r>
        <w:rPr>
          <w:rFonts w:hint="eastAsia"/>
        </w:rPr>
        <w:br/>
      </w:r>
      <w:r>
        <w:rPr>
          <w:rFonts w:hint="eastAsia"/>
        </w:rPr>
        <w:t>　　　　三、企业LED投影机产量、价格、收入、成本、毛利情况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不同种类LED投影机产量、价格、产值及市场份额情况（2020-2031）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全球市场不同种类LED投影机产量、产值及市场份额情况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一、全球市场不同种类LED投影机产量、市场份额情况（2020-2031年）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二、全球市场不同种类LED投影机产值、市场份额情况（2020-2031年）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三、全球市场不同种类LED投影机价格走势分析（2020-2031年）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中国市场不同种类LED投影机产量、产值及市场份额情况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一、中国市场不同种类LED投影机产量、市场份额情况（2020-2031年）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二、中国市场不同种类LED投影机产值、市场份额情况（2020-2031年）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三、中国市场不同种类LED投影机价格走势分析（2020-2031年）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LED投影机上游原料及下游主要应用领域分析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LED投影机产业链分析</w:t>
      </w:r>
      <w:r>
        <w:rPr>
          <w:rFonts w:hint="eastAsia"/>
        </w:rPr>
        <w:br/>
      </w:r>
      <w:r>
        <w:rPr>
          <w:rFonts w:hint="eastAsia"/>
        </w:rPr>
        <w:t>　　第二节 LED投影机产业上游供应分析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全球市场LED投影机下游主要应用领域消费量、市场份额及增长情况（2020-2031年）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中国市场LED投影机下游主要应用领域消费量、市场份额及增长情况（2020-2031年）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中国市场LED投影机产量、消费量、进出口分析及发展趋势（2020-2031年）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中国市场LED投影机产量、消费量、进出口分析及发展趋势（2020-2031年）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中国市场LED投影机进出口贸易趋势（2020-2031年）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中国市场LED投影机主要进口来源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中国市场LED投影机主要出口目的地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中国市场LED投影机主要地区分布（2025年）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中国LED投影机生产地区分布</w:t>
      </w:r>
      <w:r>
        <w:rPr>
          <w:rFonts w:hint="eastAsia"/>
        </w:rPr>
        <w:br/>
      </w:r>
      <w:r>
        <w:rPr>
          <w:rFonts w:hint="eastAsia"/>
        </w:rPr>
        <w:t>　　第二节 中国LED投影机消费地区分布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影响中国市场LED投影机供需因素分析</w:t>
      </w:r>
      <w:r>
        <w:rPr>
          <w:rFonts w:hint="eastAsia"/>
        </w:rPr>
        <w:br/>
      </w:r>
      <w:r>
        <w:rPr>
          <w:rFonts w:hint="eastAsia"/>
        </w:rPr>
        <w:t>　　第一节 LED投影机及相关行业技术发展概况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LED投影机进出口贸易现状及趋势（2020-2031年）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LED投影机产品技术趋势与价格走势预测（2020-2031年）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LED投影机行业市场环境发展趋势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不同种类LED投影机产品技术发展趋势（2020-2031年）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LED投影机价格走势预测（2020-2031年）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LED投影机销售渠道分析及建议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国内市场LED投影机销售渠道分析</w:t>
      </w:r>
      <w:r>
        <w:rPr>
          <w:rFonts w:hint="eastAsia"/>
        </w:rPr>
        <w:br/>
      </w:r>
      <w:r>
        <w:rPr>
          <w:rFonts w:hint="eastAsia"/>
        </w:rPr>
        <w:t>　　　　一、当前LED投影机主要销售模式及销售渠道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二、国内市场LED投影机销售模式及销售渠道趋势（2020-2031年）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海外市场LED投影机销售渠道分析</w:t>
      </w:r>
      <w:r>
        <w:rPr>
          <w:rFonts w:hint="eastAsia"/>
        </w:rPr>
        <w:br/>
      </w:r>
      <w:r>
        <w:rPr>
          <w:rFonts w:hint="eastAsia"/>
        </w:rPr>
        <w:t>　　第三节 中智林-：LED投影机行业营销策略建议</w:t>
      </w:r>
      <w:r>
        <w:rPr>
          <w:rFonts w:hint="eastAsia"/>
        </w:rPr>
        <w:br/>
      </w:r>
      <w:r>
        <w:rPr>
          <w:rFonts w:hint="eastAsia"/>
        </w:rPr>
        <w:t>　　　　一、LED投影机市场定位及目标消费者分析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二、LED投影机行业营销模式及销售渠道建议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LED投影机产品介绍</w:t>
      </w:r>
      <w:r>
        <w:rPr>
          <w:rFonts w:hint="eastAsia"/>
        </w:rPr>
        <w:br/>
      </w:r>
      <w:r>
        <w:rPr>
          <w:rFonts w:hint="eastAsia"/>
        </w:rPr>
        <w:t>　　表 LED投影机产品分类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2024年全球不同种类LED投影机产量份额</w:t>
      </w:r>
      <w:r>
        <w:rPr>
          <w:rFonts w:hint="eastAsia"/>
        </w:rPr>
        <w:br/>
      </w:r>
      <w:r>
        <w:rPr>
          <w:rFonts w:hint="eastAsia"/>
        </w:rPr>
        <w:t>　　表 不同种类LED投影机价格及趋势（2020-2031年）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LED投影机主要应用领域</w:t>
      </w:r>
      <w:r>
        <w:rPr>
          <w:rFonts w:hint="eastAsia"/>
        </w:rPr>
        <w:br/>
      </w:r>
      <w:r>
        <w:rPr>
          <w:rFonts w:hint="eastAsia"/>
        </w:rPr>
        <w:t>　　图 全球2024年LED投影机不同应用领域消费量份额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全球市场LED投影机产量及增长情况（2020-2031年）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全球市场LED投影机产值及增长情况（2020-2031年）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中国市场LED投影机产量、增长率及趋势（2020-2031年）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中国市场LED投影机产值、增长率及趋势（2020-2031年）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全球LED投影机产能、产量、产能利用率及趋势（2020-2031年）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全球LED投影机产量、表观消费量及趋势（2020-2031年）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中国LED投影机产能、产量、产能利用率及趋势（2020-2031年）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中国LED投影机产量、表观消费量及趋势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中国LED投影机产量、市场需求量及趋势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LED投影机行业政策分析</w:t>
      </w:r>
      <w:r>
        <w:rPr>
          <w:rFonts w:hint="eastAsia"/>
        </w:rPr>
        <w:br/>
      </w:r>
      <w:r>
        <w:rPr>
          <w:rFonts w:hint="eastAsia"/>
        </w:rPr>
        <w:t>　　表 全球市场LED投影机重点企业2024和2025年产量统计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全球市场LED投影机重点企业2024和2025年产量、市场份额统计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全球市场LED投影机重点企业2025年产量、市场份额统计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全球市场LED投影机重点企业2024和2025年产值统计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全球市场LED投影机重点企业2024和2025年产值市场份额统计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全球市场LED投影机重点企业2025年产值、市场份额统计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全球市场LED投影机重点企业2024和2025年产品价格统计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中国市场LED投影机重点企业2024和2025年产量统计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中国市场LED投影机重点企业2024和2025年产量市场份额统计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中国市场LED投影机重点企业2025年产量、市场份额统计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中国市场LED投影机重点企业2024和2025年产值统计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中国市场LED投影机重点企业2024和2025年产值市场份额统计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中国市场LED投影机重点企业2025年产值、市场份额统计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LED投影机企业总部</w:t>
      </w:r>
      <w:r>
        <w:rPr>
          <w:rFonts w:hint="eastAsia"/>
        </w:rPr>
        <w:br/>
      </w:r>
      <w:r>
        <w:rPr>
          <w:rFonts w:hint="eastAsia"/>
        </w:rPr>
        <w:t>　　表 全球市场LED投影机重点企业2024和2025年产值市场份额统计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全球LED投影机重点企业SWOT分析</w:t>
      </w:r>
      <w:r>
        <w:rPr>
          <w:rFonts w:hint="eastAsia"/>
        </w:rPr>
        <w:br/>
      </w:r>
      <w:r>
        <w:rPr>
          <w:rFonts w:hint="eastAsia"/>
        </w:rPr>
        <w:t>　　表 中国LED投影机重点企业SWOT分析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全球主要地区2020-2025年LED投影机产量统计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全球主要地区2025-2031年LED投影机产量预测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全球主要地区2020-2031年LED投影机产量市场份额统计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全球主要地区2025年LED投影机产量市场份额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全球主要地区2020-2025年LED投影机产值统计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全球主要地区2025-2031年LED投影机产值预测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全球主要地区2020-2031年LED投影机产值市场份额统计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全球主要地区2025年LED投影机产值市场份额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中国市场2020-2031年LED投影机产量及增长情况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中国市场2020-2031年LED投影机产值及增长情况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北美市场2020-2031年LED投影机产量及增长情况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北美市场2020-2031年LED投影机产值及增长情况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欧洲市场2020-2031年LED投影机产量及增长情况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欧洲市场2020-2031年LED投影机产值及增长情况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日本市场2020-2031年LED投影机产量及增长情况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日本市场2020-2031年LED投影机产值及增长情况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全球主要地区2020-2025年LED投影机消费量统计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全球主要地区2025-2031年LED投影机消费量预测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全球主要地区2020-2031年LED投影机消费量市场份额统计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全球主要地区2025年LED投影机消费量市场份额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中国市场2020-2031年LED投影机消费量、增长率及趋势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北美市场2020-2031年LED投影机消费量、增长率及趋势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欧洲市场2020-2031年LED投影机消费量、增长率及趋势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日本市场2020-2031年LED投影机消费量、增长率及趋势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企业（一）LED投影机产品情况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企业（一）2020-2025年LED投影机产量、价格、收入、成本、毛利情况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企业（二）LED投影机产品情况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企业（二）2020-2025年LED投影机产量、价格、收入、成本、毛利情况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企业（三）LED投影机产品情况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企业（三）2020-2025年LED投影机产量、价格、收入、成本、毛利情况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企业（四）LED投影机产品情况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企业（四）2020-2025年LED投影机产量、价格、收入、成本、毛利情况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企业（五）LED投影机产品情况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企业（五）2020-2025年LED投影机产量、价格、收入、成本、毛利情况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企业（六）LED投影机产品情况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企业（六）2020-2025年LED投影机产量、价格、收入、成本、毛利情况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企业（七）LED投影机产品情况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企业（七）2020-2025年LED投影机产量、价格、收入、成本、毛利情况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企业（八）LED投影机产品情况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企业（八）2020-2025年LED投影机产量、价格、收入、成本、毛利情况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企业（九）LED投影机产品情况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企业（九）2020-2025年LED投影机产量、价格、收入、成本、毛利情况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企业（十）LED投影机产品情况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企业（十）2020-2025年LED投影机产量、价格、收入、成本、毛利情况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全球市场不同种类LED投影机产量统计（2020-2025年）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全球市场不同种类LED投影机产量预测（2025-2031年）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全球市场不同种类LED投影机产量市场份额（2020-2031年）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全球市场不同种类LED投影机产值统计（2020-2025年）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全球市场不同种类LED投影机产值预测（2025-2031年）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全球市场不同种类LED投影机产值市场份额（2020-2031年）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全球市场不同种类LED投影机价格走势（2020-2031年）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中国市场不同种类LED投影机产量统计（2020-2025年）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中国市场不同种类LED投影机产量预测（2025-2031年）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中国市场不同种类LED投影机产量市场份额（2020-2031年）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中国市场不同种类LED投影机产值统计（2020-2025年）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中国市场不同种类LED投影机产值预测（2025-2031年）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中国市场不同种类LED投影机产值市场份额（2020-2031年）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中国市场不同种类LED投影机价格走势（2020-2031年）</w:t>
      </w:r>
      <w:r>
        <w:rPr>
          <w:rFonts w:hint="eastAsia"/>
        </w:rPr>
        <w:br/>
      </w:r>
      <w:r>
        <w:rPr>
          <w:rFonts w:hint="eastAsia"/>
        </w:rPr>
        <w:t>　　图 LED投影机产业链</w:t>
      </w:r>
      <w:r>
        <w:rPr>
          <w:rFonts w:hint="eastAsia"/>
        </w:rPr>
        <w:br/>
      </w:r>
      <w:r>
        <w:rPr>
          <w:rFonts w:hint="eastAsia"/>
        </w:rPr>
        <w:t>　　表 LED投影机原材料</w:t>
      </w:r>
      <w:r>
        <w:rPr>
          <w:rFonts w:hint="eastAsia"/>
        </w:rPr>
        <w:br/>
      </w:r>
      <w:r>
        <w:rPr>
          <w:rFonts w:hint="eastAsia"/>
        </w:rPr>
        <w:t>　　表 LED投影机上游原料供应商及联系方式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全球市场LED投影机主要应用领域消费量统计（2020-2025年）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全球市场LED投影机主要应用领域消费量预测（2025-2031年）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全球市场LED投影机主要应用领域消费量市场份额（2020-2031年）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2025年全球市场LED投影机主要应用领域消费量市场份额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全球市场LED投影机主要应用领域消费量增长率（2020-2031年）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中国市场LED投影机主要应用领域消费量统计（2020-2025年）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中国市场LED投影机主要应用领域消费量预测（2025-2031年）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中国市场LED投影机主要应用领域消费量市场份额（2020-2031年）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中国市场LED投影机主要应用领域消费量增长率（2020-2031年）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中国市场LED投影机产量、消费量、进出口情况分析（2020-2025年）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中国市场LED投影机产量、消费量、进出口情况预测（2025-2031年）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2020-2031年中国市场LED投影机进出口量</w:t>
      </w:r>
      <w:r>
        <w:rPr>
          <w:rFonts w:hint="eastAsia"/>
        </w:rPr>
        <w:br/>
      </w:r>
      <w:r>
        <w:rPr>
          <w:rFonts w:hint="eastAsia"/>
        </w:rPr>
        <w:t>　　图 2025年LED投影机生产地区分布</w:t>
      </w:r>
      <w:r>
        <w:rPr>
          <w:rFonts w:hint="eastAsia"/>
        </w:rPr>
        <w:br/>
      </w:r>
      <w:r>
        <w:rPr>
          <w:rFonts w:hint="eastAsia"/>
        </w:rPr>
        <w:t>　　图 2025年LED投影机消费地区分布</w:t>
      </w:r>
      <w:r>
        <w:rPr>
          <w:rFonts w:hint="eastAsia"/>
        </w:rPr>
        <w:br/>
      </w:r>
      <w:r>
        <w:rPr>
          <w:rFonts w:hint="eastAsia"/>
        </w:rPr>
        <w:t>　　图 中国LED投影机进口量及趋势预测（2020-2031年）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中国LED投影机出口量及趋势预测（2020-2031年）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不同种类LED投影机产量占比（2025-2031年）</w:t>
      </w:r>
      <w:r>
        <w:rPr>
          <w:rFonts w:hint="eastAsia"/>
        </w:rPr>
        <w:br/>
      </w:r>
      <w:r>
        <w:rPr>
          <w:rFonts w:hint="eastAsia"/>
        </w:rPr>
        <w:t>　　图 LED投影机价格走势预测（2025-2031年）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国内市场LED投影机未来销售渠道趋势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853b9ac7d4e81" w:history="1">
        <w:r>
          <w:rPr>
            <w:rStyle w:val="Hyperlink"/>
          </w:rPr>
          <w:t>2025-2031年全球与中国LED投影机发展现状分析及前景趋势报告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853b9ac7d4e81" w:history="1">
        <w:r>
          <w:rPr>
            <w:rStyle w:val="Hyperlink"/>
          </w:rPr>
          <w:t>https://www.20087.com/2/31/LEDTouYingJiQianJing.html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热点：十大投影仪排名、LED投影机灯泡、LEDPROJECTOR投影仪、LED投影机和灯泡机哪个好、投影仪图片、灯泡投影和LED投影机、投影机的分类有哪些、LED投影机原理、投影仪系统刷机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63689ac1c4255" w:history="1">
      <w:r>
        <w:rPr>
          <w:rStyle w:val="Hyperlink"/>
        </w:rPr>
        <w:t>2025-2031年全球与中国LED投影机发展现状分析及前景趋势报告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LEDTouYingJiQianJing.html" TargetMode="External" Id="Ra13853b9ac7d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LEDTouYingJiQianJing.html" TargetMode="External" Id="Rc0e63689ac1c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2025-04-16T07:50:00Z</dcterms:created>
  <dcterms:modified xsi:type="dcterms:W3CDTF">2025-04-16T08:50:00Z</dcterms:modified>
  <dc:subject>2025-2031年全球与中国LED投影机发展现状分析及前景趋势报告</dc:subject>
  <dc:title>2025-2031年全球与中国LED投影机发展现状分析及前景趋势报告</dc:title>
  <cp:keywords>2025-2031年全球与中国LED投影机发展现状分析及前景趋势报告</cp:keywords>
  <dc:description>2025-2031年全球与中国LED投影机发展现状分析及前景趋势报告</dc:description>
</cp:coreProperties>
</file>