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17e288bf94b41" w:history="1">
              <w:r>
                <w:rPr>
                  <w:rStyle w:val="Hyperlink"/>
                </w:rPr>
                <w:t>全球与中国保湿抗皱润唇膏市场调研及前景趋势分析报告（2025-2031年）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17e288bf94b41" w:history="1">
              <w:r>
                <w:rPr>
                  <w:rStyle w:val="Hyperlink"/>
                </w:rPr>
                <w:t>全球与中国保湿抗皱润唇膏市场调研及前景趋势分析报告（2025-2031年）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17e288bf94b41" w:history="1">
                <w:r>
                  <w:rPr>
                    <w:rStyle w:val="Hyperlink"/>
                  </w:rPr>
                  <w:t>https://www.20087.com/2/91/BaoShiKangZhouRunChunGaoDeFaZhanQianJing.html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润唇膏是专为解决唇部干燥、脱皮乃至细纹等问题而设计的产品。随着气候变化和环境因素的影响，唇部护理成为了日常护肤不可或缺的一部分。目前市场上的保湿抗皱润唇膏通常含有丰富的油脂成分和抗氧化剂，如维他命E、角鲨烷等，以帮助修复受损唇部组织，减少唇纹形成。然而，由于唇部肌肤较薄，对刺激物质更为敏感，因此产品的安全性尤为关键。</w:t>
      </w:r>
      <w:r>
        <w:rPr>
          <w:rFonts w:hint="eastAsia"/>
        </w:rPr>
        <w:br/>
      </w:r>
      <w:r>
        <w:rPr>
          <w:rFonts w:hint="eastAsia"/>
        </w:rPr>
        <w:t>　　未来，保湿抗皱润唇膏的发展将更加注重成分的安全性和配方的科学性。随着研究的深入，可能会发现更多对唇部肌肤有益的新成分，如某些植物提取物等，这些成分既能够提供保湿效果又能增强唇部的防御机能。此外，随着环保意识的增强，使用可降解材料制作的包装或将成为趋势，这不仅能减少环境污染，还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17e288bf94b41" w:history="1">
        <w:r>
          <w:rPr>
            <w:rStyle w:val="Hyperlink"/>
          </w:rPr>
          <w:t>全球与中国保湿抗皱润唇膏市场调研及前景趋势分析报告（2025-2031年）</w:t>
        </w:r>
      </w:hyperlink>
      <w:r>
        <w:rPr>
          <w:rFonts w:hint="eastAsia"/>
        </w:rPr>
        <w:t>》基于权威机构和相关协会的详实数据资料，系统分析了保湿抗皱润唇膏行业的市场规模、竞争格局及技术发展现状，并对保湿抗皱润唇膏未来趋势作出科学预测。报告梳理了保湿抗皱润唇膏产业链结构、消费需求变化和价格波动情况，重点评估了保湿抗皱润唇膏重点企业的市场表现与竞争态势，同时客观分析了保湿抗皱润唇膏技术创新方向、市场机遇及潜在风险。通过翔实的数据支持和直观的图表展示，为相关企业及投资者提供了可靠的决策参考，帮助把握保湿抗皱润唇膏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保湿抗皱润唇膏市场概述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保湿抗皱润唇膏行业背景、发展历史、现状及趋势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保湿抗皱润唇膏行业目前现状分析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保湿抗皱润唇膏发展趋势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全球保湿抗皱润唇膏总体规模分析</w:t>
      </w:r>
      <w:r>
        <w:rPr>
          <w:rFonts w:hint="eastAsia"/>
        </w:rPr>
        <w:br/>
      </w:r>
      <w:r>
        <w:rPr>
          <w:rFonts w:hint="eastAsia"/>
        </w:rPr>
        <w:t>　　2.1 全球保湿抗皱润唇膏供需现状及预测（2020-2031）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全球保湿抗皱润唇膏产能、产量、产能利用率及发展趋势（2020-2031）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全球保湿抗皱润唇膏产量、需求量及发展趋势（2020-2031）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全球主要地区保湿抗皱润唇膏产量及发展趋势（2020-2031）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全球主要地区保湿抗皱润唇膏产量（2020-2025）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全球主要地区保湿抗皱润唇膏产量（2025-2031）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中国保湿抗皱润唇膏供需现状及预测（2020-2031）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中国保湿抗皱润唇膏产能、产量、产能利用率及发展趋势（2020-2031）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中国保湿抗皱润唇膏产量、市场需求量及发展趋势（2020-2031）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全球保湿抗皱润唇膏销量及销售额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全球市场保湿抗皱润唇膏销售额（2020-2031）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全球市场保湿抗皱润唇膏销量（2020-2031）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全球市场保湿抗皱润唇膏价格趋势（2020-2031）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全球市场主要厂家保湿抗皱润唇膏产能市场份额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全球市场主要厂家保湿抗皱润唇膏销量（2020-2025）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全球市场主要厂家保湿抗皱润唇膏销量（2020-2025）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2025年全球主要厂家保湿抗皱润唇膏收入排名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中国市场主要厂家保湿抗皱润唇膏销量（2020-2025）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中国市场主要厂家保湿抗皱润唇膏销量（2020-2025）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2025年中国主要厂家保湿抗皱润唇膏收入排名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中国市场主要厂家保湿抗皱润唇膏销售价格（2020-2025）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全球主要厂家保湿抗皱润唇膏总部及产地分布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全球主要厂家成立时间及保湿抗皱润唇膏商业化日期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全球主要厂家保湿抗皱润唇膏产品类型及应用</w:t>
      </w:r>
      <w:r>
        <w:rPr>
          <w:rFonts w:hint="eastAsia"/>
        </w:rPr>
        <w:br/>
      </w:r>
      <w:r>
        <w:rPr>
          <w:rFonts w:hint="eastAsia"/>
        </w:rPr>
        <w:t>　　3.7 保湿抗皱润唇膏行业集中度、竞争程度分析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保湿抗皱润唇膏行业集中度分析：2025年全球Top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全球保湿抗皱润唇膏第一梯队、第二梯队和第三梯队厂家（品牌）及市场份额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全球保湿抗皱润唇膏主要地区分析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全球主要地区保湿抗皱润唇膏销售收入及市场份额（2020-2025年）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全球主要地区保湿抗皱润唇膏销售收入预测（2025-2031年）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全球主要地区保湿抗皱润唇膏销量分析：2020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全球主要地区保湿抗皱润唇膏销量及市场份额（2020-2025年）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全球主要地区保湿抗皱润唇膏销量及市场份额预测（2025-2031）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北美市场保湿抗皱润唇膏销量、收入及增长率（2020-2031）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欧洲市场保湿抗皱润唇膏销量、收入及增长率（2020-2031）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中国市场保湿抗皱润唇膏销量、收入及增长率（2020-2031）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日本市场保湿抗皱润唇膏销量、收入及增长率（2020-2031）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韩国市场保湿抗皱润唇膏销量、收入及增长率（2020-2031）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全球保湿抗皱润唇膏主要厂家分析</w:t>
      </w:r>
      <w:r>
        <w:rPr>
          <w:rFonts w:hint="eastAsia"/>
        </w:rPr>
        <w:br/>
      </w:r>
      <w:r>
        <w:rPr>
          <w:rFonts w:hint="eastAsia"/>
        </w:rPr>
        <w:t>　　5.1 保湿抗皱润唇膏厂家（一）</w:t>
      </w:r>
      <w:r>
        <w:rPr>
          <w:rFonts w:hint="eastAsia"/>
        </w:rPr>
        <w:br/>
      </w:r>
      <w:r>
        <w:rPr>
          <w:rFonts w:hint="eastAsia"/>
        </w:rPr>
        <w:t>　　　　5.1.1 保湿抗皱润唇膏厂家（一）基本信息、保湿抗皱润唇膏生产基地、销售区域、竞争对手及市场地位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保湿抗皱润唇膏厂家（一）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保湿抗皱润唇膏厂家（一） 保湿抗皱润唇膏销量、收入、价格及毛利率（2020-2025）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保湿抗皱润唇膏厂家（一）公司简介及主要业务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保湿抗皱润唇膏厂家（一）企业最新动态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保湿抗皱润唇膏厂家（二）</w:t>
      </w:r>
      <w:r>
        <w:rPr>
          <w:rFonts w:hint="eastAsia"/>
        </w:rPr>
        <w:br/>
      </w:r>
      <w:r>
        <w:rPr>
          <w:rFonts w:hint="eastAsia"/>
        </w:rPr>
        <w:t>　　　　5.2.1 保湿抗皱润唇膏厂家（二）基本信息、保湿抗皱润唇膏生产基地、销售区域、竞争对手及市场地位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保湿抗皱润唇膏厂家（二）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保湿抗皱润唇膏厂家（二） 保湿抗皱润唇膏销量、收入、价格及毛利率（2020-2025）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保湿抗皱润唇膏厂家（二）公司简介及主要业务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保湿抗皱润唇膏厂家（二）企业最新动态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保湿抗皱润唇膏厂家（三）</w:t>
      </w:r>
      <w:r>
        <w:rPr>
          <w:rFonts w:hint="eastAsia"/>
        </w:rPr>
        <w:br/>
      </w:r>
      <w:r>
        <w:rPr>
          <w:rFonts w:hint="eastAsia"/>
        </w:rPr>
        <w:t>　　　　5.3.1 保湿抗皱润唇膏厂家（三）基本信息、保湿抗皱润唇膏生产基地、销售区域、竞争对手及市场地位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保湿抗皱润唇膏厂家（三）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保湿抗皱润唇膏厂家（三） 保湿抗皱润唇膏销量、收入、价格及毛利率（2020-2025）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保湿抗皱润唇膏厂家（三）公司简介及主要业务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保湿抗皱润唇膏厂家（三）企业最新动态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保湿抗皱润唇膏厂家（四）</w:t>
      </w:r>
      <w:r>
        <w:rPr>
          <w:rFonts w:hint="eastAsia"/>
        </w:rPr>
        <w:br/>
      </w:r>
      <w:r>
        <w:rPr>
          <w:rFonts w:hint="eastAsia"/>
        </w:rPr>
        <w:t>　　　　5.4.1 保湿抗皱润唇膏厂家（四）基本信息、保湿抗皱润唇膏生产基地、销售区域、竞争对手及市场地位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保湿抗皱润唇膏厂家（四）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保湿抗皱润唇膏厂家（四） 保湿抗皱润唇膏销量、收入、价格及毛利率（2020-2025）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保湿抗皱润唇膏厂家（四）公司简介及主要业务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保湿抗皱润唇膏厂家（四）企业最新动态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保湿抗皱润唇膏厂家（五）</w:t>
      </w:r>
      <w:r>
        <w:rPr>
          <w:rFonts w:hint="eastAsia"/>
        </w:rPr>
        <w:br/>
      </w:r>
      <w:r>
        <w:rPr>
          <w:rFonts w:hint="eastAsia"/>
        </w:rPr>
        <w:t>　　　　5.5.1 保湿抗皱润唇膏厂家（五）基本信息、保湿抗皱润唇膏生产基地、销售区域、竞争对手及市场地位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保湿抗皱润唇膏厂家（五）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保湿抗皱润唇膏厂家（五） 保湿抗皱润唇膏销量、收入、价格及毛利率（2020-2025）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保湿抗皱润唇膏厂家（五）公司简介及主要业务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保湿抗皱润唇膏厂家（五）企业最新动态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保湿抗皱润唇膏厂家（六）</w:t>
      </w:r>
      <w:r>
        <w:rPr>
          <w:rFonts w:hint="eastAsia"/>
        </w:rPr>
        <w:br/>
      </w:r>
      <w:r>
        <w:rPr>
          <w:rFonts w:hint="eastAsia"/>
        </w:rPr>
        <w:t>　　　　5.6.1 保湿抗皱润唇膏厂家（六）基本信息、保湿抗皱润唇膏生产基地、销售区域、竞争对手及市场地位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保湿抗皱润唇膏厂家（六）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保湿抗皱润唇膏厂家（六） 保湿抗皱润唇膏销量、收入、价格及毛利率（2020-2025）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保湿抗皱润唇膏厂家（六）公司简介及主要业务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保湿抗皱润唇膏厂家（六）企业最新动态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保湿抗皱润唇膏厂家（七）</w:t>
      </w:r>
      <w:r>
        <w:rPr>
          <w:rFonts w:hint="eastAsia"/>
        </w:rPr>
        <w:br/>
      </w:r>
      <w:r>
        <w:rPr>
          <w:rFonts w:hint="eastAsia"/>
        </w:rPr>
        <w:t>　　　　5.7.1 保湿抗皱润唇膏厂家（七）基本信息、保湿抗皱润唇膏生产基地、销售区域、竞争对手及市场地位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保湿抗皱润唇膏厂家（七）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保湿抗皱润唇膏厂家（七） 保湿抗皱润唇膏销量、收入、价格及毛利率（2020-2025）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保湿抗皱润唇膏厂家（七）公司简介及主要业务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保湿抗皱润唇膏厂家（七）企业最新动态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保湿抗皱润唇膏厂家（八）</w:t>
      </w:r>
      <w:r>
        <w:rPr>
          <w:rFonts w:hint="eastAsia"/>
        </w:rPr>
        <w:br/>
      </w:r>
      <w:r>
        <w:rPr>
          <w:rFonts w:hint="eastAsia"/>
        </w:rPr>
        <w:t>　　　　5.8.1 保湿抗皱润唇膏厂家（八）基本信息、保湿抗皱润唇膏生产基地、销售区域、竞争对手及市场地位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保湿抗皱润唇膏厂家（八）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保湿抗皱润唇膏厂家（八） 保湿抗皱润唇膏销量、收入、价格及毛利率（2020-2025）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保湿抗皱润唇膏厂家（八）公司简介及主要业务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保湿抗皱润唇膏厂家（八）企业最新动态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不同产品类型保湿抗皱润唇膏分析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全球不同产品类型保湿抗皱润唇膏销量（2020-2031）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全球不同产品类型保湿抗皱润唇膏销量预测（2025-2031）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全球不同产品类型保湿抗皱润唇膏收入（2020-2031）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全球不同产品类型保湿抗皱润唇膏收入预测（2025-2031）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不同应用保湿抗皱润唇膏分析</w:t>
      </w:r>
      <w:r>
        <w:rPr>
          <w:rFonts w:hint="eastAsia"/>
        </w:rPr>
        <w:br/>
      </w:r>
      <w:r>
        <w:rPr>
          <w:rFonts w:hint="eastAsia"/>
        </w:rPr>
        <w:t>　　7.1 全球不同应用保湿抗皱润唇膏销量（2020-2031）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全球不同应用保湿抗皱润唇膏销量预测（2025-2031）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全球不同应用保湿抗皱润唇膏收入（2020-2031）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全球不同应用保湿抗皱润唇膏收入预测（2025-2031）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全球不同应用保湿抗皱润唇膏价格走势（2020-2031）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保湿抗皱润唇膏产业链分析</w:t>
      </w:r>
      <w:r>
        <w:rPr>
          <w:rFonts w:hint="eastAsia"/>
        </w:rPr>
        <w:br/>
      </w:r>
      <w:r>
        <w:rPr>
          <w:rFonts w:hint="eastAsia"/>
        </w:rPr>
        <w:t>　　8.2 保湿抗皱润唇膏产业上游供应分析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保湿抗皱润唇膏下游典型客户</w:t>
      </w:r>
      <w:r>
        <w:rPr>
          <w:rFonts w:hint="eastAsia"/>
        </w:rPr>
        <w:br/>
      </w:r>
      <w:r>
        <w:rPr>
          <w:rFonts w:hint="eastAsia"/>
        </w:rPr>
        <w:t>　　8.4 保湿抗皱润唇膏销售渠道分析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保湿抗皱润唇膏行业发展面临的风险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保湿抗皱润唇膏行业政策分析</w:t>
      </w:r>
      <w:r>
        <w:rPr>
          <w:rFonts w:hint="eastAsia"/>
        </w:rPr>
        <w:br/>
      </w:r>
      <w:r>
        <w:rPr>
          <w:rFonts w:hint="eastAsia"/>
        </w:rPr>
        <w:t>　　9.4 保湿抗皱润唇膏中国企业SWOT分析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保湿抗皱润唇膏产品图片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全球不同产品类型保湿抗皱润唇膏销售额2020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全球不同产品类型保湿抗皱润唇膏市场份额2024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全球不同应用保湿抗皱润唇膏销售额2020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全球不同应用保湿抗皱润唇膏市场份额2024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全球保湿抗皱润唇膏产能、产量、产能利用率及发展趋势（2020-2031）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全球保湿抗皱润唇膏产量、需求量及发展趋势（2020-2031）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中国保湿抗皱润唇膏产能、产量、产能利用率及发展趋势（2020-2031）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全球保湿抗皱润唇膏市场销售额及增长率:（2020-2031）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全球市场保湿抗皱润唇膏市场规模：2020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全球市场保湿抗皱润唇膏销量及增长率（2020-2031）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全球市场保湿抗皱润唇膏价格趋势（2020-2031）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2025年全球市场主要厂家保湿抗皱润唇膏销量市场份额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2025年全球市场主要厂家保湿抗皱润唇膏收入市场份额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2025年中国市场主要厂家保湿抗皱润唇膏销量市场份额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2025年中国市场主要厂家保湿抗皱润唇膏收入市场份额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2025年全球前五大厂家保湿抗皱润唇膏市场份额</w:t>
      </w:r>
      <w:r>
        <w:rPr>
          <w:rFonts w:hint="eastAsia"/>
        </w:rPr>
        <w:br/>
      </w:r>
      <w:r>
        <w:rPr>
          <w:rFonts w:hint="eastAsia"/>
        </w:rPr>
        <w:t>　　图 2025年全球保湿抗皱润唇膏第一梯队、第二梯队和第三梯队厂家（品牌）及市场份额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全球主要地区保湿抗皱润唇膏销售收入（2020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全球主要地区保湿抗皱润唇膏销售收入市场份额（2024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北美市场保湿抗皱润唇膏销量及增长率（2020-2031）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北美市场保湿抗皱润唇膏收入及增长率（2020-2031）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欧洲市场保湿抗皱润唇膏销量及增长率（2020-2031）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欧洲市场保湿抗皱润唇膏收入及增长率（2020-2031）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日本市场保湿抗皱润唇膏销量及增长率（2020-2031）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日本市场保湿抗皱润唇膏收入及增长率（2020-2031）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韩国市场保湿抗皱润唇膏销量及增长率（2020-2031）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韩国市场保湿抗皱润唇膏收入及增长率（2020-2031）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全球不同产品类型保湿抗皱润唇膏价格走势（2020-2031）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全球不同应用保湿抗皱润唇膏价格走势（2020-2031）</w:t>
      </w:r>
      <w:r>
        <w:rPr>
          <w:rFonts w:hint="eastAsia"/>
        </w:rPr>
        <w:br/>
      </w:r>
      <w:r>
        <w:rPr>
          <w:rFonts w:hint="eastAsia"/>
        </w:rPr>
        <w:t>　　图 保湿抗皱润唇膏产业链</w:t>
      </w:r>
      <w:r>
        <w:rPr>
          <w:rFonts w:hint="eastAsia"/>
        </w:rPr>
        <w:br/>
      </w:r>
      <w:r>
        <w:rPr>
          <w:rFonts w:hint="eastAsia"/>
        </w:rPr>
        <w:t>　　图 保湿抗皱润唇膏中国企业SWOT分析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全球不同产品类型保湿抗皱润唇膏销售额增长（CAGR）趋势2020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保湿抗皱润唇膏行业目前发展现状</w:t>
      </w:r>
      <w:r>
        <w:rPr>
          <w:rFonts w:hint="eastAsia"/>
        </w:rPr>
        <w:br/>
      </w:r>
      <w:r>
        <w:rPr>
          <w:rFonts w:hint="eastAsia"/>
        </w:rPr>
        <w:t>　　表 保湿抗皱润唇膏发展趋势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全球市场主要厂家保湿抗皱润唇膏产能（2024-2025）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全球市场主要厂家保湿抗皱润唇膏销量（2020-2025）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全球市场主要厂家保湿抗皱润唇膏销售收入（2020-2025）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全球市场主要厂家保湿抗皱润唇膏销售价格（2020-2025）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2025年全球主要厂家保湿抗皱润唇膏收入排名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中国市场主要厂家保湿抗皱润唇膏销量（2020-2025）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中国市场主要厂家保湿抗皱润唇膏销量市场份额（2020-2025）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中国市场主要厂家保湿抗皱润唇膏销售收入（2020-2025）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中国市场主要厂家保湿抗皱润唇膏销售收入市场份额（2020-2025）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2025年中国主要厂家保湿抗皱润唇膏收入排名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中国市场主要厂家保湿抗皱润唇膏销售价格（2020-2025）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全球主要厂家保湿抗皱润唇膏总部及产地分布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全球主要厂家成立时间及保湿抗皱润唇膏商业化日期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全球主要厂家保湿抗皱润唇膏产品类型及应用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2025年全球保湿抗皱润唇膏主要厂家市场地位（第一梯队、第二梯队和第三梯队）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全球保湿抗皱润唇膏市场投资、并购等现状分析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全球主要地区保湿抗皱润唇膏销量份额（2025-2031）</w:t>
      </w:r>
      <w:r>
        <w:rPr>
          <w:rFonts w:hint="eastAsia"/>
        </w:rPr>
        <w:br/>
      </w:r>
      <w:r>
        <w:rPr>
          <w:rFonts w:hint="eastAsia"/>
        </w:rPr>
        <w:t>　　表 保湿抗皱润唇膏厂家（一） 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保湿抗皱润唇膏厂家（一）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保湿抗皱润唇膏厂家（一） 保湿抗皱润唇膏销量、收入、价格（美元/件）及毛利率（2020-2025）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保湿抗皱润唇膏厂家（一）公司简介及主要业务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保湿抗皱润唇膏厂家（一）企业最新动态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保湿抗皱润唇膏厂家（二） 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保湿抗皱润唇膏厂家（二）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保湿抗皱润唇膏厂家（二） 保湿抗皱润唇膏销量、收入、价格（美元/件）及毛利率（2020-2025）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保湿抗皱润唇膏厂家（二）公司简介及主要业务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保湿抗皱润唇膏厂家（二）企业最新动态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保湿抗皱润唇膏厂家（三） 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保湿抗皱润唇膏厂家（三）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保湿抗皱润唇膏厂家（三） 保湿抗皱润唇膏销量、收入、价格（美元/件）及毛利率（2020-2025）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保湿抗皱润唇膏厂家（三）公司简介及主要业务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保湿抗皱润唇膏厂家（三）公司最新动态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保湿抗皱润唇膏厂家（四） 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保湿抗皱润唇膏厂家（四）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保湿抗皱润唇膏厂家（四） 保湿抗皱润唇膏销量、收入、价格（美元/件）及毛利率（2020-2025）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保湿抗皱润唇膏厂家（四）公司简介及主要业务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保湿抗皱润唇膏厂家（四）企业最新动态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保湿抗皱润唇膏厂家（五） 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保湿抗皱润唇膏厂家（五）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保湿抗皱润唇膏厂家（五） 保湿抗皱润唇膏销量、收入、价格（美元/件）及毛利率（2020-2025）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保湿抗皱润唇膏厂家（五）公司简介及主要业务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保湿抗皱润唇膏厂家（五）企业最新动态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保湿抗皱润唇膏厂家（六） 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保湿抗皱润唇膏厂家（六）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保湿抗皱润唇膏厂家（六） 保湿抗皱润唇膏销量、收入、价格（美元/件）及毛利率（2020-2025）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保湿抗皱润唇膏厂家（六）公司简介及主要业务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保湿抗皱润唇膏厂家（六）企业最新动态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保湿抗皱润唇膏厂家（七） 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保湿抗皱润唇膏厂家（七）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保湿抗皱润唇膏厂家（七） 保湿抗皱润唇膏销量、收入、价格（美元/件）及毛利率（2020-2025）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保湿抗皱润唇膏厂家（七）公司简介及主要业务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保湿抗皱润唇膏厂家（七）企业最新动态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保湿抗皱润唇膏厂家（八） 保湿抗皱润唇膏生产基地、销售区域、竞争对手及市场地位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保湿抗皱润唇膏厂家（八） 保湿抗皱润唇膏产品规格、参数及市场应用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保湿抗皱润唇膏厂家（八） 保湿抗皱润唇膏销量、收入、价格（美元/件）及毛利率（2020-2025）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保湿抗皱润唇膏厂家（八）公司简介及主要业务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保湿抗皱润唇膏厂家（八）企业最新动态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全球不同产品类型保湿抗皱润唇膏销量（2020-2025）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全球不同产品类型保湿抗皱润唇膏销量预测（2025-2031）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全球不同产品类型保湿抗皱润唇膏收入（2020-2025）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全球不同产品类型保湿抗皱润唇膏收入预测（2025-2031）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全球不同类型保湿抗皱润唇膏收入市场份额预测（2025-2031）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全球不同应用保湿抗皱润唇膏销量（2020-2025年）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全球不同应用保湿抗皱润唇膏销量预测（2025-2031）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全球不同应用保湿抗皱润唇膏收入（2020-2025年）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全球不同应用保湿抗皱润唇膏收入预测（2025-2031）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保湿抗皱润唇膏上游原料供应商及联系方式列表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保湿抗皱润唇膏典型客户列表</w:t>
      </w:r>
      <w:r>
        <w:rPr>
          <w:rFonts w:hint="eastAsia"/>
        </w:rPr>
        <w:br/>
      </w:r>
      <w:r>
        <w:rPr>
          <w:rFonts w:hint="eastAsia"/>
        </w:rPr>
        <w:t>　　表 保湿抗皱润唇膏主要销售模式及销售渠道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保湿抗皱润唇膏行业发展机遇及主要驱动因素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保湿抗皱润唇膏行业发展面临的风险</w:t>
      </w:r>
      <w:r>
        <w:rPr>
          <w:rFonts w:hint="eastAsia"/>
        </w:rPr>
        <w:br/>
      </w:r>
      <w:r>
        <w:rPr>
          <w:rFonts w:hint="eastAsia"/>
        </w:rPr>
        <w:t>　　表 保湿抗皱润唇膏行业政策分析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17e288bf94b41" w:history="1">
        <w:r>
          <w:rPr>
            <w:rStyle w:val="Hyperlink"/>
          </w:rPr>
          <w:t>全球与中国保湿抗皱润唇膏市场调研及前景趋势分析报告（2025-2031年）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17e288bf94b41" w:history="1">
        <w:r>
          <w:rPr>
            <w:rStyle w:val="Hyperlink"/>
          </w:rPr>
          <w:t>https://www.20087.com/2/91/BaoShiKangZhouRunChunGaoDeFaZhanQianJing.html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10款润唇膏、保湿抗皱润唇膏排行榜、什么唇膏滋润保湿效果好、润唇膏去皱纹、保湿效果最好的唇膏、润唇膏保湿滋润补水防干裂护唇膏、哪一款唇膏保湿效果好、润唇膏保湿滋润补水、什么护肤品补水保湿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48f538534471a" w:history="1">
      <w:r>
        <w:rPr>
          <w:rStyle w:val="Hyperlink"/>
        </w:rPr>
        <w:t>全球与中国保湿抗皱润唇膏市场调研及前景趋势分析报告（2025-2031年）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aoShiKangZhouRunChunGaoDeFaZhanQianJing.html" TargetMode="External" Id="Rd1f17e288bf9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aoShiKangZhouRunChunGaoDeFaZhanQianJing.html" TargetMode="External" Id="Re4a48f538534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2025-05-03T01:15:00Z</dcterms:created>
  <dcterms:modified xsi:type="dcterms:W3CDTF">2025-05-03T02:15:00Z</dcterms:modified>
  <dc:subject>全球与中国保湿抗皱润唇膏市场调研及前景趋势分析报告（2025-2031年）</dc:subject>
  <dc:title>全球与中国保湿抗皱润唇膏市场调研及前景趋势分析报告（2025-2031年）</dc:title>
  <cp:keywords>全球与中国保湿抗皱润唇膏市场调研及前景趋势分析报告（2025-2031年）</cp:keywords>
  <dc:description>全球与中国保湿抗皱润唇膏市场调研及前景趋势分析报告（2025-2031年）</dc:description>
</cp:coreProperties>
</file>