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f83481f034ea5" w:history="1">
              <w:r>
                <w:rPr>
                  <w:rStyle w:val="Hyperlink"/>
                </w:rPr>
                <w:t>全球与中国印泥行业调研及发展趋势报告（2025-2031年）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f83481f034ea5" w:history="1">
              <w:r>
                <w:rPr>
                  <w:rStyle w:val="Hyperlink"/>
                </w:rPr>
                <w:t>全球与中国印泥行业调研及发展趋势报告（2025-2031年）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f83481f034ea5" w:history="1">
                <w:r>
                  <w:rPr>
                    <w:rStyle w:val="Hyperlink"/>
                  </w:rPr>
                  <w:t>https://www.20087.com/2/51/YinNiHangYeQianJingQuShi.html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泥市场在过去几年中经历了稳步增长，尤其是在艺术、文化和办公用品领域。随着书法和印章文化的复兴，以及对高质量手工艺品需求的增加，印泥产品在设计上趋向于多样化和个性化，以适应不同用户群体的偏好。同时，环保型印泥的开发成为行业的一个重要趋势，无毒、低挥发性有机化合物(VOCs)的产品逐渐受到市场欢迎。</w:t>
      </w:r>
      <w:r>
        <w:rPr>
          <w:rFonts w:hint="eastAsia"/>
        </w:rPr>
        <w:br/>
      </w:r>
      <w:r>
        <w:rPr>
          <w:rFonts w:hint="eastAsia"/>
        </w:rPr>
        <w:t>　　印泥行业的未来将更加重视产品的环保属性和用户体验。随着消费者对健康生活方式的追求，无害、无刺激的印泥将占据更大市场份额。此外，数字化技术的应用，如定制化印泥颜色和香味的服务，将提升产品附加值。同时，品牌化和文化营销将成为企业增强竞争力的关键策略，通过讲述品牌故事和文化价值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f83481f034ea5" w:history="1">
        <w:r>
          <w:rPr>
            <w:rStyle w:val="Hyperlink"/>
          </w:rPr>
          <w:t>全球与中国印泥行业调研及发展趋势报告（2025-2031年）</w:t>
        </w:r>
      </w:hyperlink>
      <w:r>
        <w:rPr>
          <w:rFonts w:hint="eastAsia"/>
        </w:rPr>
        <w:t>》基于多年印泥行业研究积累，结合印泥行业市场现状，通过资深研究团队对印泥市场资讯的系统整理与分析，依托权威数据资源及长期市场监测数据库，对印泥行业进行了全面调研。报告详细分析了印泥市场规模、市场前景、技术现状及未来发展方向，重点评估了印泥行业内企业的竞争格局及经营表现，并通过SWOT分析揭示了印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cf83481f034ea5" w:history="1">
        <w:r>
          <w:rPr>
            <w:rStyle w:val="Hyperlink"/>
          </w:rPr>
          <w:t>全球与中国印泥行业调研及发展趋势报告（2025-2031年）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》为投资者提供了准确的市场现状分析及前景预判，帮助挖掘行业投资价值，并提出投资策略与营销策略建议，是把握印泥行业动态、优化决策的重要工具。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印泥行业介绍</w:t>
      </w:r>
      <w:r>
        <w:rPr>
          <w:rFonts w:hint="eastAsia"/>
        </w:rPr>
        <w:br/>
      </w:r>
      <w:r>
        <w:rPr>
          <w:rFonts w:hint="eastAsia"/>
        </w:rPr>
        <w:t>　　第二节 印泥产品主要分类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一、不同种类印泥产量占比（2024年）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二、不同种类印泥价格走势（2020-2031年）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印泥主要应用领域分析</w:t>
      </w:r>
      <w:r>
        <w:rPr>
          <w:rFonts w:hint="eastAsia"/>
        </w:rPr>
        <w:br/>
      </w:r>
      <w:r>
        <w:rPr>
          <w:rFonts w:hint="eastAsia"/>
        </w:rPr>
        <w:t>　　　　一、印泥主要应用领域</w:t>
      </w:r>
      <w:r>
        <w:rPr>
          <w:rFonts w:hint="eastAsia"/>
        </w:rPr>
        <w:br/>
      </w:r>
      <w:r>
        <w:rPr>
          <w:rFonts w:hint="eastAsia"/>
        </w:rPr>
        <w:t>　　　　二、全球印泥不同应用领域消费量占比（2024年）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全球与中国印泥市场发展现状对比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一、全球印泥市场现状及发展趋势（2020-2031年）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二、中国印泥市场现状及发展趋势（2020-2031年）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全球印泥供需现状及趋势预测（2020-2031年）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一、全球印泥产能、产量、产能利用率情况及趋势（2020-2031年）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二、全球印泥产量、表观消费量情况及趋势（2020-2031年）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中国印泥供需现状及趋势预测（2020-2031年）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一、中国印泥产能、产量、产能利用率情况及趋势（2020-2031年）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二、中国印泥产量、表观消费量情况及趋势（2020-2031年）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三、中国印泥产量、需求量、市场缺口情况及趋势（2020-2031年）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中国印泥行业政策分析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全球与中国印泥重点企业产量、产值、集中度分析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全球市场印泥重点企业2024和2025年产量、产值统计分析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一、全球市场印泥重点企业2024和2025年产量统计分析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二、全球市场印泥重点企业2024和2025年产值统计分析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三、全球市场印泥重点企业2024和2025年产品价格分析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中国市场印泥重点企业2024和2025年产量、产值统计分析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一、中国市场印泥重点企业2024和2025年产量统计分析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二、中国市场印泥重点企业2024和2025年产值统计分析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印泥重点厂商总部</w:t>
      </w:r>
      <w:r>
        <w:rPr>
          <w:rFonts w:hint="eastAsia"/>
        </w:rPr>
        <w:br/>
      </w:r>
      <w:r>
        <w:rPr>
          <w:rFonts w:hint="eastAsia"/>
        </w:rPr>
        <w:t>　　第四节 印泥行业企业集中度分析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全球重点印泥企业SWOT分析</w:t>
      </w:r>
      <w:r>
        <w:rPr>
          <w:rFonts w:hint="eastAsia"/>
        </w:rPr>
        <w:br/>
      </w:r>
      <w:r>
        <w:rPr>
          <w:rFonts w:hint="eastAsia"/>
        </w:rPr>
        <w:t>　　第六节 中国重点印泥企业SWOT分析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全球主要地区印泥产量、产值、市场份额情况及趋势预测（2020-2031年）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全球主要地区印泥产量、产值及市场份额情况及趋势（2020-2031年）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一、全球主要地区印泥产量及市场份额情况及趋势（2020-2031年）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二、全球主要地区印泥产值及市场份额情况及趋势（2020-2031年）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中国市场2020-2031年印泥产量、产值情况及趋势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北美市场2020-2031年印泥产量、产值情况及趋势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欧洲市场2020-2031年印泥产量、产值情况及趋势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日本市场2020-2031年印泥产量、产值情况及趋势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全球主要地区印泥消费量、市场份额及发展趋势分析（2020-2031年）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全球主要地区印泥消费量、市场份额及发展趋势（2020-2031年）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中国市场2020-2031年印泥消费情况及发展趋势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北美市场2020-2031年印泥消费情况及发展趋势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欧洲市场2020-2031年印泥消费情况及发展趋势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日本市场2020-2031年印泥消费情况及发展趋势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主要印泥企业调研分析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二、企业印泥产品</w:t>
      </w:r>
      <w:r>
        <w:rPr>
          <w:rFonts w:hint="eastAsia"/>
        </w:rPr>
        <w:br/>
      </w:r>
      <w:r>
        <w:rPr>
          <w:rFonts w:hint="eastAsia"/>
        </w:rPr>
        <w:t>　　　　三、企业印泥产量、价格、收入、成本、毛利情况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二、企业印泥产品</w:t>
      </w:r>
      <w:r>
        <w:rPr>
          <w:rFonts w:hint="eastAsia"/>
        </w:rPr>
        <w:br/>
      </w:r>
      <w:r>
        <w:rPr>
          <w:rFonts w:hint="eastAsia"/>
        </w:rPr>
        <w:t>　　　　三、企业印泥产量、价格、收入、成本、毛利情况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二、企业印泥产品</w:t>
      </w:r>
      <w:r>
        <w:rPr>
          <w:rFonts w:hint="eastAsia"/>
        </w:rPr>
        <w:br/>
      </w:r>
      <w:r>
        <w:rPr>
          <w:rFonts w:hint="eastAsia"/>
        </w:rPr>
        <w:t>　　　　三、企业印泥产量、价格、收入、成本、毛利情况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二、企业印泥产品</w:t>
      </w:r>
      <w:r>
        <w:rPr>
          <w:rFonts w:hint="eastAsia"/>
        </w:rPr>
        <w:br/>
      </w:r>
      <w:r>
        <w:rPr>
          <w:rFonts w:hint="eastAsia"/>
        </w:rPr>
        <w:t>　　　　三、企业印泥产量、价格、收入、成本、毛利情况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二、企业印泥产品</w:t>
      </w:r>
      <w:r>
        <w:rPr>
          <w:rFonts w:hint="eastAsia"/>
        </w:rPr>
        <w:br/>
      </w:r>
      <w:r>
        <w:rPr>
          <w:rFonts w:hint="eastAsia"/>
        </w:rPr>
        <w:t>　　　　三、企业印泥产量、价格、收入、成本、毛利情况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二、企业印泥产品</w:t>
      </w:r>
      <w:r>
        <w:rPr>
          <w:rFonts w:hint="eastAsia"/>
        </w:rPr>
        <w:br/>
      </w:r>
      <w:r>
        <w:rPr>
          <w:rFonts w:hint="eastAsia"/>
        </w:rPr>
        <w:t>　　　　三、企业印泥产量、价格、收入、成本、毛利情况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二、企业印泥产品</w:t>
      </w:r>
      <w:r>
        <w:rPr>
          <w:rFonts w:hint="eastAsia"/>
        </w:rPr>
        <w:br/>
      </w:r>
      <w:r>
        <w:rPr>
          <w:rFonts w:hint="eastAsia"/>
        </w:rPr>
        <w:t>　　　　三、企业印泥产量、价格、收入、成本、毛利情况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二、企业印泥产品</w:t>
      </w:r>
      <w:r>
        <w:rPr>
          <w:rFonts w:hint="eastAsia"/>
        </w:rPr>
        <w:br/>
      </w:r>
      <w:r>
        <w:rPr>
          <w:rFonts w:hint="eastAsia"/>
        </w:rPr>
        <w:t>　　　　三、企业印泥产量、价格、收入、成本、毛利情况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二、企业印泥产品</w:t>
      </w:r>
      <w:r>
        <w:rPr>
          <w:rFonts w:hint="eastAsia"/>
        </w:rPr>
        <w:br/>
      </w:r>
      <w:r>
        <w:rPr>
          <w:rFonts w:hint="eastAsia"/>
        </w:rPr>
        <w:t>　　　　三、企业印泥产量、价格、收入、成本、毛利情况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二、企业印泥产品</w:t>
      </w:r>
      <w:r>
        <w:rPr>
          <w:rFonts w:hint="eastAsia"/>
        </w:rPr>
        <w:br/>
      </w:r>
      <w:r>
        <w:rPr>
          <w:rFonts w:hint="eastAsia"/>
        </w:rPr>
        <w:t>　　　　三、企业印泥产量、价格、收入、成本、毛利情况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不同种类印泥产量、价格、产值及市场份额情况（2020-2031）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全球市场不同种类印泥产量、产值及市场份额情况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一、全球市场不同种类印泥产量、市场份额情况（2020-2031年）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二、全球市场不同种类印泥产值、市场份额情况（2020-2031年）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三、全球市场不同种类印泥价格走势分析（2020-2031年）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中国市场不同种类印泥产量、产值及市场份额情况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一、中国市场不同种类印泥产量、市场份额情况（2020-2031年）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二、中国市场不同种类印泥产值、市场份额情况（2020-2031年）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三、中国市场不同种类印泥价格走势分析（2020-2031年）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印泥产业链分析</w:t>
      </w:r>
      <w:r>
        <w:rPr>
          <w:rFonts w:hint="eastAsia"/>
        </w:rPr>
        <w:br/>
      </w:r>
      <w:r>
        <w:rPr>
          <w:rFonts w:hint="eastAsia"/>
        </w:rPr>
        <w:t>　　第二节 印泥产业上游供应分析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全球市场印泥下游主要应用领域消费量、市场份额及增长情况（2020-2031年）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中国市场印泥下游主要应用领域消费量、市场份额及增长情况（2020-2031年）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中国市场印泥产量、消费量、进出口分析及发展趋势（2020-2031年）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中国市场印泥产量、消费量、进出口分析及发展趋势（2020-2031年）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中国市场印泥进出口贸易趋势（2020-2031年）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中国市场印泥主要进口来源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中国市场印泥主要出口目的地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中国市场印泥主要地区分布（2025年）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中国印泥生产地区分布</w:t>
      </w:r>
      <w:r>
        <w:rPr>
          <w:rFonts w:hint="eastAsia"/>
        </w:rPr>
        <w:br/>
      </w:r>
      <w:r>
        <w:rPr>
          <w:rFonts w:hint="eastAsia"/>
        </w:rPr>
        <w:t>　　第二节 中国印泥消费地区分布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影响中国市场印泥供需因素分析</w:t>
      </w:r>
      <w:r>
        <w:rPr>
          <w:rFonts w:hint="eastAsia"/>
        </w:rPr>
        <w:br/>
      </w:r>
      <w:r>
        <w:rPr>
          <w:rFonts w:hint="eastAsia"/>
        </w:rPr>
        <w:t>　　第一节 印泥及相关行业技术发展概况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印泥进出口贸易现状及趋势（2020-2031年）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印泥行业市场环境发展趋势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不同种类印泥产品技术发展趋势（2020-2031年）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印泥价格走势预测（2020-2031年）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国内市场印泥销售渠道分析</w:t>
      </w:r>
      <w:r>
        <w:rPr>
          <w:rFonts w:hint="eastAsia"/>
        </w:rPr>
        <w:br/>
      </w:r>
      <w:r>
        <w:rPr>
          <w:rFonts w:hint="eastAsia"/>
        </w:rPr>
        <w:t>　　　　一、当前印泥主要销售模式及销售渠道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二、国内市场印泥销售模式及销售渠道趋势（2020-2031年）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海外市场印泥销售渠道分析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中~智~林~：印泥行业营销策略建议</w:t>
      </w:r>
      <w:r>
        <w:rPr>
          <w:rFonts w:hint="eastAsia"/>
        </w:rPr>
        <w:br/>
      </w:r>
      <w:r>
        <w:rPr>
          <w:rFonts w:hint="eastAsia"/>
        </w:rPr>
        <w:t>　　　　一、印泥市场定位及目标消费者分析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二、印泥行业营销模式及销售渠道建议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印泥产品介绍</w:t>
      </w:r>
      <w:r>
        <w:rPr>
          <w:rFonts w:hint="eastAsia"/>
        </w:rPr>
        <w:br/>
      </w:r>
      <w:r>
        <w:rPr>
          <w:rFonts w:hint="eastAsia"/>
        </w:rPr>
        <w:t>　　表 印泥产品分类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2024年全球不同种类印泥产量份额</w:t>
      </w:r>
      <w:r>
        <w:rPr>
          <w:rFonts w:hint="eastAsia"/>
        </w:rPr>
        <w:br/>
      </w:r>
      <w:r>
        <w:rPr>
          <w:rFonts w:hint="eastAsia"/>
        </w:rPr>
        <w:t>　　表 不同种类印泥价格及趋势（2020-2031年）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印泥主要应用领域</w:t>
      </w:r>
      <w:r>
        <w:rPr>
          <w:rFonts w:hint="eastAsia"/>
        </w:rPr>
        <w:br/>
      </w:r>
      <w:r>
        <w:rPr>
          <w:rFonts w:hint="eastAsia"/>
        </w:rPr>
        <w:t>　　图 全球2024年印泥不同应用领域消费量份额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全球市场印泥产量及增长情况（2020-2031年）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全球市场印泥产值及增长情况（2020-2031年）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中国市场印泥产量、增长率及趋势（2020-2031年）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中国市场印泥产值、增长率及趋势（2020-2031年）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全球印泥产能、产量、产能利用率及趋势（2020-2031年）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全球印泥产量、表观消费量及趋势（2020-2031年）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中国印泥产能、产量、产能利用率及趋势（2020-2031年）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中国印泥产量、表观消费量及趋势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中国印泥产量、市场需求量及趋势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印泥行业政策分析</w:t>
      </w:r>
      <w:r>
        <w:rPr>
          <w:rFonts w:hint="eastAsia"/>
        </w:rPr>
        <w:br/>
      </w:r>
      <w:r>
        <w:rPr>
          <w:rFonts w:hint="eastAsia"/>
        </w:rPr>
        <w:t>　　表 全球市场印泥重点企业2024和2025年产量统计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全球市场印泥重点企业2024和2025年产量、市场份额统计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全球市场印泥重点企业2025年产量、市场份额统计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全球市场印泥重点企业2025年产量、市场份额统计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全球市场印泥重点企业2024和2025年产值统计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全球市场印泥重点企业2024和2025年产值市场份额统计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全球市场印泥重点企业2025年产值、市场份额统计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全球市场印泥重点企业2025年产值、市场份额统计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全球市场印泥重点企业2024和2025年产品价格统计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中国市场印泥重点企业2024和2025年产量统计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中国市场印泥重点企业2024和2025年产量市场份额统计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中国市场印泥重点企业2025年产量、市场份额统计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中国市场印泥重点企业2025年产量、市场份额统计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中国市场印泥重点企业2024和2025年产值统计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中国市场印泥重点企业2024和2025年产值市场份额统计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中国市场印泥重点企业2025年产值、市场份额统计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中国市场印泥重点企业2025年产值、市场份额统计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印泥企业总部</w:t>
      </w:r>
      <w:r>
        <w:rPr>
          <w:rFonts w:hint="eastAsia"/>
        </w:rPr>
        <w:br/>
      </w:r>
      <w:r>
        <w:rPr>
          <w:rFonts w:hint="eastAsia"/>
        </w:rPr>
        <w:t>　　表 全球市场印泥重点企业2024和2025年产值市场份额统计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全球印泥重点企业SWOT分析</w:t>
      </w:r>
      <w:r>
        <w:rPr>
          <w:rFonts w:hint="eastAsia"/>
        </w:rPr>
        <w:br/>
      </w:r>
      <w:r>
        <w:rPr>
          <w:rFonts w:hint="eastAsia"/>
        </w:rPr>
        <w:t>　　表 中国印泥重点企业SWOT分析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全球主要地区2020-2025年印泥产量统计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全球主要地区2025-2031年印泥产量预测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全球主要地区2020-2031年印泥产量市场份额统计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全球主要地区2025年印泥产量市场份额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全球主要地区2020-2025年印泥产值统计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全球主要地区2025-2031年印泥产值预测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全球主要地区2020-2031年印泥产值市场份额统计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全球主要地区2025年印泥产值市场份额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中国市场2020-2031年印泥产量及增长情况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中国市场2020-2031年印泥产值及增长情况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北美市场2020-2031年印泥产量及增长情况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北美市场2020-2031年印泥产值及增长情况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欧洲市场2020-2031年印泥产量及增长情况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欧洲市场2020-2031年印泥产值及增长情况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日本市场2020-2031年印泥产量及增长情况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日本市场2020-2031年印泥产值及增长情况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全球主要地区2020-2025年印泥消费量统计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全球主要地区2025-2031年印泥消费量预测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全球主要地区2020-2031年印泥消费量市场份额统计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全球主要地区2025年印泥消费量市场份额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中国市场2020-2031年印泥消费量、增长率及趋势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北美市场2020-2031年印泥消费量、增长率及趋势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欧洲市场2020-2031年印泥消费量、增长率及趋势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日本市场2020-2031年印泥消费量、增长率及趋势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企业（一）印泥产品情况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企业（二）印泥产品情况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企业（三）印泥产品情况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企业（四）印泥产品情况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企业（五）印泥产品情况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企业（六）印泥产品情况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企业（七）印泥产品情况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企业（八）印泥产品情况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企业（九）印泥产品情况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企业（十）印泥产品情况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企业（十）2020-2025年印泥产量、价格、收入、成本、毛利情况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全球市场不同种类印泥产量统计（2020-2025年）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全球市场不同种类印泥产量预测（2025-2031年）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全球市场不同种类印泥产量市场份额（2020-2031年）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全球市场不同种类印泥产值统计（2020-2025年）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全球市场不同种类印泥产值预测（2025-2031年）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全球市场不同种类印泥产值市场份额（2020-2031年）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全球市场不同种类印泥价格走势（2020-2031年）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中国市场不同种类印泥产量统计（2020-2025年）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中国市场不同种类印泥产量预测（2025-2031年）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中国市场不同种类印泥产量市场份额（2020-2031年）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中国市场不同种类印泥产值统计（2020-2025年）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中国市场不同种类印泥产值预测（2025-2031年）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中国市场不同种类印泥产值市场份额（2020-2031年）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中国市场不同种类印泥价格走势（2020-2031年）</w:t>
      </w:r>
      <w:r>
        <w:rPr>
          <w:rFonts w:hint="eastAsia"/>
        </w:rPr>
        <w:br/>
      </w:r>
      <w:r>
        <w:rPr>
          <w:rFonts w:hint="eastAsia"/>
        </w:rPr>
        <w:t>　　图 印泥产业链</w:t>
      </w:r>
      <w:r>
        <w:rPr>
          <w:rFonts w:hint="eastAsia"/>
        </w:rPr>
        <w:br/>
      </w:r>
      <w:r>
        <w:rPr>
          <w:rFonts w:hint="eastAsia"/>
        </w:rPr>
        <w:t>　　表 印泥原材料</w:t>
      </w:r>
      <w:r>
        <w:rPr>
          <w:rFonts w:hint="eastAsia"/>
        </w:rPr>
        <w:br/>
      </w:r>
      <w:r>
        <w:rPr>
          <w:rFonts w:hint="eastAsia"/>
        </w:rPr>
        <w:t>　　表 印泥上游原料供应商及联系方式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全球市场印泥主要应用领域消费量统计（2020-2025年）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全球市场印泥主要应用领域消费量预测（2025-2031年）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全球市场印泥主要应用领域消费量市场份额（2020-2031年）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2025年全球市场印泥主要应用领域消费量市场份额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全球市场印泥主要应用领域消费量增长率（2020-2031年）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中国市场印泥主要应用领域消费量统计（2020-2025年）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中国市场印泥主要应用领域消费量预测（2025-2031年）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中国市场印泥主要应用领域消费量市场份额（2020-2031年）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中国市场印泥主要应用领域消费量增长率（2020-2031年）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中国市场印泥产量、消费量、进出口情况分析（2020-2025年）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中国市场印泥产量、消费量、进出口情况预测（2025-2031年）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2020-2031年中国市场印泥进出口量</w:t>
      </w:r>
      <w:r>
        <w:rPr>
          <w:rFonts w:hint="eastAsia"/>
        </w:rPr>
        <w:br/>
      </w:r>
      <w:r>
        <w:rPr>
          <w:rFonts w:hint="eastAsia"/>
        </w:rPr>
        <w:t>　　图 2025年印泥生产地区分布</w:t>
      </w:r>
      <w:r>
        <w:rPr>
          <w:rFonts w:hint="eastAsia"/>
        </w:rPr>
        <w:br/>
      </w:r>
      <w:r>
        <w:rPr>
          <w:rFonts w:hint="eastAsia"/>
        </w:rPr>
        <w:t>　　图 2025年印泥消费地区分布</w:t>
      </w:r>
      <w:r>
        <w:rPr>
          <w:rFonts w:hint="eastAsia"/>
        </w:rPr>
        <w:br/>
      </w:r>
      <w:r>
        <w:rPr>
          <w:rFonts w:hint="eastAsia"/>
        </w:rPr>
        <w:t>　　图 中国印泥进口量及趋势预测（2020-2031年）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中国印泥出口量及趋势预测（2020-2031年）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不同种类印泥产量占比（2025-2031年）</w:t>
      </w:r>
      <w:r>
        <w:rPr>
          <w:rFonts w:hint="eastAsia"/>
        </w:rPr>
        <w:br/>
      </w:r>
      <w:r>
        <w:rPr>
          <w:rFonts w:hint="eastAsia"/>
        </w:rPr>
        <w:t>　　图 印泥价格走势预测（2025-2031年）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国内市场印泥未来销售渠道趋势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f83481f034ea5" w:history="1">
        <w:r>
          <w:rPr>
            <w:rStyle w:val="Hyperlink"/>
          </w:rPr>
          <w:t>全球与中国印泥行业调研及发展趋势报告（2025-2031年）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f83481f034ea5" w:history="1">
        <w:r>
          <w:rPr>
            <w:rStyle w:val="Hyperlink"/>
          </w:rPr>
          <w:t>https://www.20087.com/2/51/YinNiHangYeQianJingQuShi.html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热点：十大印泥排名品牌、印泥用什么能洗掉、印泥和印油的区别、印泥怎么洗掉、印泥怎么洗掉、印泥是什么材料做的、印泥的成分、印泥的成分、家里无印泥如何按手印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de60e0ede4bc7" w:history="1">
      <w:r>
        <w:rPr>
          <w:rStyle w:val="Hyperlink"/>
        </w:rPr>
        <w:t>全球与中国印泥行业调研及发展趋势报告（2025-2031年）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inNiHangYeQianJingQuShi.html" TargetMode="External" Id="R8acf83481f03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inNiHangYeQianJingQuShi.html" TargetMode="External" Id="Re1ade60e0ede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2025-03-24T03:44:00Z</dcterms:created>
  <dcterms:modified xsi:type="dcterms:W3CDTF">2025-03-24T04:44:00Z</dcterms:modified>
  <dc:subject>全球与中国印泥行业调研及发展趋势报告（2025-2031年）</dc:subject>
  <dc:title>全球与中国印泥行业调研及发展趋势报告（2025-2031年）</dc:title>
  <cp:keywords>全球与中国印泥行业调研及发展趋势报告（2025-2031年）</cp:keywords>
  <dc:description>全球与中国印泥行业调研及发展趋势报告（2025-2031年）</dc:description>
</cp:coreProperties>
</file>