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27a15a6be416c" w:history="1">
              <w:r>
                <w:rPr>
                  <w:rStyle w:val="Hyperlink"/>
                </w:rPr>
                <w:t>2024-2030年全球与中国折叠凳/椅行业分析及发展前景报告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27a15a6be416c" w:history="1">
              <w:r>
                <w:rPr>
                  <w:rStyle w:val="Hyperlink"/>
                </w:rPr>
                <w:t>2024-2030年全球与中国折叠凳/椅行业分析及发展前景报告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27a15a6be416c" w:history="1">
                <w:r>
                  <w:rPr>
                    <w:rStyle w:val="Hyperlink"/>
                  </w:rPr>
                  <w:t>https://www.20087.com/2/11/ZheDieDeng-YiXianZhuangYuQianJingFenXi.html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凳/椅是一种便携式的坐具，因其便于携带、易于存储的特点，在户外活动、家庭聚会等多种场合中受到消费者的喜爱。近年来，随着消费者对便携性和舒适度要求的提高，折叠凳/椅的设计与材质也不断优化。市场上出现了多种风格和功能的产品，如带有背靠的折叠椅、可调节高度的折叠凳等，以满足不同用户的需求。此外，随着环保意识的增强，采用可回收材料制成的折叠凳/椅也开始受到市场的关注。</w:t>
      </w:r>
      <w:r>
        <w:rPr>
          <w:rFonts w:hint="eastAsia"/>
        </w:rPr>
        <w:br/>
      </w:r>
      <w:r>
        <w:rPr>
          <w:rFonts w:hint="eastAsia"/>
        </w:rPr>
        <w:t>　　未来，折叠凳/椅的发展将更加注重产品的创新和个性化。随着新材料的应用和技术的进步，折叠凳/椅将更加轻便、耐用且环保。例如，采用碳纤维或高强度铝合金等轻质材料，不仅能减轻重量，还能提高承重能力。同时，设计上也将更加人性化，例如加入可折叠的小桌板、杯托等功能，以增强使用体验。此外，随着智能家居概念的普及，未来折叠凳/椅也可能集成智能元素，如内置蓝牙音箱或USB充电口等，以满足消费者对高科技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27a15a6be416c" w:history="1">
        <w:r>
          <w:rPr>
            <w:rStyle w:val="Hyperlink"/>
          </w:rPr>
          <w:t>2024-2030年全球与中国折叠凳/椅行业分析及发展前景报告</w:t>
        </w:r>
      </w:hyperlink>
      <w:r>
        <w:rPr>
          <w:rFonts w:hint="eastAsia"/>
        </w:rPr>
        <w:t>》全面剖析了折叠凳/椅产业链及市场规模、需求，深入分析了当前市场价格、行业现状，并展望了折叠凳/椅市场前景与发展趋势。报告聚焦于折叠凳/椅重点企业，详细探讨了行业竞争格局、市场集中度及品牌建设，同时对折叠凳/椅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折叠凳/椅市场概述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按照不同产品类型，折叠凳/椅主要可以分为如下几个类别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全球不同产品类型折叠凳/椅销售额增长趋势2019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从不同应用，折叠凳/椅主要包括如下几个方面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全球不同应用折叠凳/椅销售额增长趋势2019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折叠凳/椅行业背景、发展历史、现状及趋势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折叠凳/椅行业目前现状分析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折叠凳/椅发展趋势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全球折叠凳/椅总体规模分析</w:t>
      </w:r>
      <w:r>
        <w:rPr>
          <w:rFonts w:hint="eastAsia"/>
        </w:rPr>
        <w:br/>
      </w:r>
      <w:r>
        <w:rPr>
          <w:rFonts w:hint="eastAsia"/>
        </w:rPr>
        <w:t>　　2.1 全球折叠凳/椅供需现状及预测（2019-2030）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全球折叠凳/椅产能、产量、产能利用率及发展趋势（2019-2030）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全球折叠凳/椅产量、需求量及发展趋势（2019-2030）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全球主要地区折叠凳/椅产量及发展趋势（2019-2030）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全球主要地区折叠凳/椅产量（2019-2023）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全球主要地区折叠凳/椅产量（2024-2030）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全球主要地区折叠凳/椅产量市场份额（2019-2030）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中国折叠凳/椅供需现状及预测（2019-2030）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中国折叠凳/椅产能、产量、产能利用率及发展趋势（2019-2030）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中国折叠凳/椅产量、市场需求量及发展趋势（2019-2030）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全球折叠凳/椅销量及销售额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全球市场折叠凳/椅销售额（2019-2030）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全球市场折叠凳/椅销量（2019-2030）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全球市场折叠凳/椅价格趋势（2019-2030）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全球市场主要厂家折叠凳/椅产能市场份额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全球市场主要厂家折叠凳/椅销量（2019-2023）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全球市场主要厂家折叠凳/椅销量（2019-2023）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全球市场主要厂家折叠凳/椅销售收入（2019-2023）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全球市场主要厂家折叠凳/椅销售价格（2019-2023）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2023年全球主要厂家折叠凳/椅收入排名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中国市场主要厂家折叠凳/椅销量（2019-2023）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中国市场主要厂家折叠凳/椅销量（2019-2023）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中国市场主要厂家折叠凳/椅销售收入（2019-2023）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2023年中国主要厂家折叠凳/椅收入排名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中国市场主要厂家折叠凳/椅销售价格（2019-2023）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全球主要厂家折叠凳/椅总部及产地分布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全球主要厂家成立时间及折叠凳/椅商业化日期</w:t>
      </w:r>
      <w:r>
        <w:rPr>
          <w:rFonts w:hint="eastAsia"/>
        </w:rPr>
        <w:br/>
      </w:r>
      <w:r>
        <w:rPr>
          <w:rFonts w:hint="eastAsia"/>
        </w:rPr>
        <w:t>　　3.6 全球主要厂家折叠凳/椅产品类型及应用</w:t>
      </w:r>
      <w:r>
        <w:rPr>
          <w:rFonts w:hint="eastAsia"/>
        </w:rPr>
        <w:br/>
      </w:r>
      <w:r>
        <w:rPr>
          <w:rFonts w:hint="eastAsia"/>
        </w:rPr>
        <w:t>　　3.7 折叠凳/椅行业集中度、竞争程度分析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折叠凳/椅行业集中度分析：2023年全球Top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全球折叠凳/椅第一梯队、第二梯队和第三梯队厂家（品牌）及市场份额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全球折叠凳/椅主要地区分析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全球主要地区折叠凳/椅市场规模分析：2019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全球主要地区折叠凳/椅销售收入及市场份额（2019-2023年）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全球主要地区折叠凳/椅销售收入预测（2024-2030年）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全球主要地区折叠凳/椅销量分析：2019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全球主要地区折叠凳/椅销量及市场份额（2019-2023年）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全球主要地区折叠凳/椅销量及市场份额预测（2024-2030）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北美市场折叠凳/椅销量、收入及增长率（2019-2030）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欧洲市场折叠凳/椅销量、收入及增长率（2019-2030）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中国市场折叠凳/椅销量、收入及增长率（2019-2030）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日本市场折叠凳/椅销量、收入及增长率（2019-2030）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韩国市场折叠凳/椅销量、收入及增长率（2019-2030）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全球折叠凳/椅主要厂家分析</w:t>
      </w:r>
      <w:r>
        <w:rPr>
          <w:rFonts w:hint="eastAsia"/>
        </w:rPr>
        <w:br/>
      </w:r>
      <w:r>
        <w:rPr>
          <w:rFonts w:hint="eastAsia"/>
        </w:rPr>
        <w:t>　　5.1 折叠凳/椅厂家（一）</w:t>
      </w:r>
      <w:r>
        <w:rPr>
          <w:rFonts w:hint="eastAsia"/>
        </w:rPr>
        <w:br/>
      </w:r>
      <w:r>
        <w:rPr>
          <w:rFonts w:hint="eastAsia"/>
        </w:rPr>
        <w:t>　　　　5.1.1 折叠凳/椅厂家（一）基本信息、折叠凳/椅生产基地、销售区域、竞争对手及市场地位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折叠凳/椅厂家（一） 折叠凳/椅产品规格、参数及市场应用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折叠凳/椅厂家（一） 折叠凳/椅销量、收入、价格及毛利率（2019-2023）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折叠凳/椅厂家（一）公司简介及主要业务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折叠凳/椅厂家（一）企业最新动态</w:t>
      </w:r>
      <w:r>
        <w:rPr>
          <w:rFonts w:hint="eastAsia"/>
        </w:rPr>
        <w:br/>
      </w:r>
      <w:r>
        <w:rPr>
          <w:rFonts w:hint="eastAsia"/>
        </w:rPr>
        <w:t>　　5.2 折叠凳/椅厂家（二）</w:t>
      </w:r>
      <w:r>
        <w:rPr>
          <w:rFonts w:hint="eastAsia"/>
        </w:rPr>
        <w:br/>
      </w:r>
      <w:r>
        <w:rPr>
          <w:rFonts w:hint="eastAsia"/>
        </w:rPr>
        <w:t>　　　　5.2.1 折叠凳/椅厂家（二）基本信息、折叠凳/椅生产基地、销售区域、竞争对手及市场地位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折叠凳/椅厂家（二） 折叠凳/椅产品规格、参数及市场应用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折叠凳/椅厂家（二） 折叠凳/椅销量、收入、价格及毛利率（2019-2023）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折叠凳/椅厂家（二）公司简介及主要业务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折叠凳/椅厂家（二）企业最新动态</w:t>
      </w:r>
      <w:r>
        <w:rPr>
          <w:rFonts w:hint="eastAsia"/>
        </w:rPr>
        <w:br/>
      </w:r>
      <w:r>
        <w:rPr>
          <w:rFonts w:hint="eastAsia"/>
        </w:rPr>
        <w:t>　　5.3 折叠凳/椅厂家（三）</w:t>
      </w:r>
      <w:r>
        <w:rPr>
          <w:rFonts w:hint="eastAsia"/>
        </w:rPr>
        <w:br/>
      </w:r>
      <w:r>
        <w:rPr>
          <w:rFonts w:hint="eastAsia"/>
        </w:rPr>
        <w:t>　　　　5.3.1 折叠凳/椅厂家（三）基本信息、折叠凳/椅生产基地、销售区域、竞争对手及市场地位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折叠凳/椅厂家（三） 折叠凳/椅产品规格、参数及市场应用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折叠凳/椅厂家（三） 折叠凳/椅销量、收入、价格及毛利率（2019-2023）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折叠凳/椅厂家（三）公司简介及主要业务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折叠凳/椅厂家（三）企业最新动态</w:t>
      </w:r>
      <w:r>
        <w:rPr>
          <w:rFonts w:hint="eastAsia"/>
        </w:rPr>
        <w:br/>
      </w:r>
      <w:r>
        <w:rPr>
          <w:rFonts w:hint="eastAsia"/>
        </w:rPr>
        <w:t>　　5.4 折叠凳/椅厂家（四）</w:t>
      </w:r>
      <w:r>
        <w:rPr>
          <w:rFonts w:hint="eastAsia"/>
        </w:rPr>
        <w:br/>
      </w:r>
      <w:r>
        <w:rPr>
          <w:rFonts w:hint="eastAsia"/>
        </w:rPr>
        <w:t>　　　　5.4.1 折叠凳/椅厂家（四）基本信息、折叠凳/椅生产基地、销售区域、竞争对手及市场地位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折叠凳/椅厂家（四） 折叠凳/椅产品规格、参数及市场应用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折叠凳/椅厂家（四） 折叠凳/椅销量、收入、价格及毛利率（2019-2023）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折叠凳/椅厂家（四）公司简介及主要业务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折叠凳/椅厂家（四）企业最新动态</w:t>
      </w:r>
      <w:r>
        <w:rPr>
          <w:rFonts w:hint="eastAsia"/>
        </w:rPr>
        <w:br/>
      </w:r>
      <w:r>
        <w:rPr>
          <w:rFonts w:hint="eastAsia"/>
        </w:rPr>
        <w:t>　　5.5 折叠凳/椅厂家（五）</w:t>
      </w:r>
      <w:r>
        <w:rPr>
          <w:rFonts w:hint="eastAsia"/>
        </w:rPr>
        <w:br/>
      </w:r>
      <w:r>
        <w:rPr>
          <w:rFonts w:hint="eastAsia"/>
        </w:rPr>
        <w:t>　　　　5.5.1 折叠凳/椅厂家（五）基本信息、折叠凳/椅生产基地、销售区域、竞争对手及市场地位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折叠凳/椅厂家（五） 折叠凳/椅产品规格、参数及市场应用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折叠凳/椅厂家（五） 折叠凳/椅销量、收入、价格及毛利率（2019-2023）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折叠凳/椅厂家（五）公司简介及主要业务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折叠凳/椅厂家（五）企业最新动态</w:t>
      </w:r>
      <w:r>
        <w:rPr>
          <w:rFonts w:hint="eastAsia"/>
        </w:rPr>
        <w:br/>
      </w:r>
      <w:r>
        <w:rPr>
          <w:rFonts w:hint="eastAsia"/>
        </w:rPr>
        <w:t>　　5.6 折叠凳/椅厂家（六）</w:t>
      </w:r>
      <w:r>
        <w:rPr>
          <w:rFonts w:hint="eastAsia"/>
        </w:rPr>
        <w:br/>
      </w:r>
      <w:r>
        <w:rPr>
          <w:rFonts w:hint="eastAsia"/>
        </w:rPr>
        <w:t>　　　　5.6.1 折叠凳/椅厂家（六）基本信息、折叠凳/椅生产基地、销售区域、竞争对手及市场地位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折叠凳/椅厂家（六） 折叠凳/椅产品规格、参数及市场应用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折叠凳/椅厂家（六） 折叠凳/椅销量、收入、价格及毛利率（2019-2023）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折叠凳/椅厂家（六）公司简介及主要业务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折叠凳/椅厂家（六）企业最新动态</w:t>
      </w:r>
      <w:r>
        <w:rPr>
          <w:rFonts w:hint="eastAsia"/>
        </w:rPr>
        <w:br/>
      </w:r>
      <w:r>
        <w:rPr>
          <w:rFonts w:hint="eastAsia"/>
        </w:rPr>
        <w:t>　　5.7 折叠凳/椅厂家（七）</w:t>
      </w:r>
      <w:r>
        <w:rPr>
          <w:rFonts w:hint="eastAsia"/>
        </w:rPr>
        <w:br/>
      </w:r>
      <w:r>
        <w:rPr>
          <w:rFonts w:hint="eastAsia"/>
        </w:rPr>
        <w:t>　　　　5.7.1 折叠凳/椅厂家（七）基本信息、折叠凳/椅生产基地、销售区域、竞争对手及市场地位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折叠凳/椅厂家（七） 折叠凳/椅产品规格、参数及市场应用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折叠凳/椅厂家（七） 折叠凳/椅销量、收入、价格及毛利率（2019-2023）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折叠凳/椅厂家（七）公司简介及主要业务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折叠凳/椅厂家（七）企业最新动态</w:t>
      </w:r>
      <w:r>
        <w:rPr>
          <w:rFonts w:hint="eastAsia"/>
        </w:rPr>
        <w:br/>
      </w:r>
      <w:r>
        <w:rPr>
          <w:rFonts w:hint="eastAsia"/>
        </w:rPr>
        <w:t>　　5.8 折叠凳/椅厂家（八）</w:t>
      </w:r>
      <w:r>
        <w:rPr>
          <w:rFonts w:hint="eastAsia"/>
        </w:rPr>
        <w:br/>
      </w:r>
      <w:r>
        <w:rPr>
          <w:rFonts w:hint="eastAsia"/>
        </w:rPr>
        <w:t>　　　　5.8.1 折叠凳/椅厂家（八）基本信息、折叠凳/椅生产基地、销售区域、竞争对手及市场地位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折叠凳/椅厂家（八） 折叠凳/椅产品规格、参数及市场应用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折叠凳/椅厂家（八） 折叠凳/椅销量、收入、价格及毛利率（2019-2023）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折叠凳/椅厂家（八）公司简介及主要业务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折叠凳/椅厂家（八）企业最新动态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不同产品类型折叠凳/椅分析</w:t>
      </w:r>
      <w:r>
        <w:rPr>
          <w:rFonts w:hint="eastAsia"/>
        </w:rPr>
        <w:br/>
      </w:r>
      <w:r>
        <w:rPr>
          <w:rFonts w:hint="eastAsia"/>
        </w:rPr>
        <w:t>　　6.1 全球不同产品类型折叠凳/椅销量（2019-2030）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全球不同产品类型折叠凳/椅销量及市场份额（2019-2023）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全球不同产品类型折叠凳/椅销量预测（2024-2030）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全球不同产品类型折叠凳/椅收入（2019-2030）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全球不同产品类型折叠凳/椅收入及市场份额（2019-2023）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全球不同产品类型折叠凳/椅收入预测（2024-2030）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全球不同产品类型折叠凳/椅价格走势（2019-2030）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不同应用折叠凳/椅分析</w:t>
      </w:r>
      <w:r>
        <w:rPr>
          <w:rFonts w:hint="eastAsia"/>
        </w:rPr>
        <w:br/>
      </w:r>
      <w:r>
        <w:rPr>
          <w:rFonts w:hint="eastAsia"/>
        </w:rPr>
        <w:t>　　7.1 全球不同应用折叠凳/椅销量（2019-2030）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全球不同应用折叠凳/椅销量及市场份额（2019-2023）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全球不同应用折叠凳/椅销量预测（2024-2030）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全球不同应用折叠凳/椅收入（2019-2030）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全球不同应用折叠凳/椅收入及市场份额（2019-2023）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全球不同应用折叠凳/椅收入预测（2024-2030）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全球不同应用折叠凳/椅价格走势（2019-2030）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折叠凳/椅产业链分析</w:t>
      </w:r>
      <w:r>
        <w:rPr>
          <w:rFonts w:hint="eastAsia"/>
        </w:rPr>
        <w:br/>
      </w:r>
      <w:r>
        <w:rPr>
          <w:rFonts w:hint="eastAsia"/>
        </w:rPr>
        <w:t>　　8.2 折叠凳/椅产业上游供应分析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折叠凳/椅下游典型客户</w:t>
      </w:r>
      <w:r>
        <w:rPr>
          <w:rFonts w:hint="eastAsia"/>
        </w:rPr>
        <w:br/>
      </w:r>
      <w:r>
        <w:rPr>
          <w:rFonts w:hint="eastAsia"/>
        </w:rPr>
        <w:t>　　8.4 折叠凳/椅销售渠道分析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折叠凳/椅行业发展机遇及主要驱动因素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折叠凳/椅行业发展面临的风险</w:t>
      </w:r>
      <w:r>
        <w:rPr>
          <w:rFonts w:hint="eastAsia"/>
        </w:rPr>
        <w:br/>
      </w:r>
      <w:r>
        <w:rPr>
          <w:rFonts w:hint="eastAsia"/>
        </w:rPr>
        <w:t>　　9.3 折叠凳/椅行业政策分析</w:t>
      </w:r>
      <w:r>
        <w:rPr>
          <w:rFonts w:hint="eastAsia"/>
        </w:rPr>
        <w:br/>
      </w:r>
      <w:r>
        <w:rPr>
          <w:rFonts w:hint="eastAsia"/>
        </w:rPr>
        <w:t>　　9.4 折叠凳/椅中国企业SWOT分析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折叠凳/椅产品图片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全球不同产品类型折叠凳/椅销售额2019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全球不同产品类型折叠凳/椅市场份额2023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全球不同应用折叠凳/椅销售额2019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全球不同应用折叠凳/椅市场份额2023 &amp; 2030</w:t>
      </w:r>
      <w:r>
        <w:rPr>
          <w:rFonts w:hint="eastAsia"/>
        </w:rPr>
        <w:br/>
      </w:r>
      <w:r>
        <w:rPr>
          <w:rFonts w:hint="eastAsia"/>
        </w:rPr>
        <w:t>　　图 全球折叠凳/椅产能、产量、产能利用率及发展趋势（2019-2030）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全球折叠凳/椅产量、需求量及发展趋势（2019-2030）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全球主要地区折叠凳/椅产量市场份额（2019-2030）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中国折叠凳/椅产能、产量、产能利用率及发展趋势（2019-2030）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中国折叠凳/椅产量、市场需求量及发展趋势（2019-2030）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全球折叠凳/椅市场销售额及增长率:（2019-2030）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全球市场折叠凳/椅市场规模：2019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全球市场折叠凳/椅销量及增长率（2019-2030）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全球市场折叠凳/椅价格趋势（2019-2030）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2023年全球市场主要厂家折叠凳/椅销量市场份额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2023年全球市场主要厂家折叠凳/椅收入市场份额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2023年中国市场主要厂家折叠凳/椅销量市场份额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2023年中国市场主要厂家折叠凳/椅收入市场份额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2023年全球前五大厂家折叠凳/椅市场份额</w:t>
      </w:r>
      <w:r>
        <w:rPr>
          <w:rFonts w:hint="eastAsia"/>
        </w:rPr>
        <w:br/>
      </w:r>
      <w:r>
        <w:rPr>
          <w:rFonts w:hint="eastAsia"/>
        </w:rPr>
        <w:t>　　图 2023年全球折叠凳/椅第一梯队、第二梯队和第三梯队厂家（品牌）及市场份额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全球主要地区折叠凳/椅销售收入（2019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全球主要地区折叠凳/椅销售收入市场份额（2019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北美市场折叠凳/椅销量及增长率（2019-2030）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北美市场折叠凳/椅收入及增长率（2019-2030）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欧洲市场折叠凳/椅销量及增长率（2019-2030）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欧洲市场折叠凳/椅收入及增长率（2019-2030）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中国市场折叠凳/椅销量及增长率（2019-2030）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中国市场折叠凳/椅收入及增长率（2019-2030）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日本市场折叠凳/椅销量及增长率（2019-2030）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日本市场折叠凳/椅收入及增长率（2019-2030）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韩国市场折叠凳/椅销量及增长率（2019-2030）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韩国市场折叠凳/椅收入及增长率（2019-2030）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全球不同产品类型折叠凳/椅价格走势（2019-2030）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全球不同应用折叠凳/椅价格走势（2019-2030）</w:t>
      </w:r>
      <w:r>
        <w:rPr>
          <w:rFonts w:hint="eastAsia"/>
        </w:rPr>
        <w:br/>
      </w:r>
      <w:r>
        <w:rPr>
          <w:rFonts w:hint="eastAsia"/>
        </w:rPr>
        <w:t>　　图 折叠凳/椅产业链</w:t>
      </w:r>
      <w:r>
        <w:rPr>
          <w:rFonts w:hint="eastAsia"/>
        </w:rPr>
        <w:br/>
      </w:r>
      <w:r>
        <w:rPr>
          <w:rFonts w:hint="eastAsia"/>
        </w:rPr>
        <w:t>　　图 折叠凳/椅中国企业SWOT分析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全球不同产品类型折叠凳/椅销售额增长（CAGR）趋势2019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折叠凳/椅行业目前发展现状</w:t>
      </w:r>
      <w:r>
        <w:rPr>
          <w:rFonts w:hint="eastAsia"/>
        </w:rPr>
        <w:br/>
      </w:r>
      <w:r>
        <w:rPr>
          <w:rFonts w:hint="eastAsia"/>
        </w:rPr>
        <w:t>　　表 折叠凳/椅发展趋势</w:t>
      </w:r>
      <w:r>
        <w:rPr>
          <w:rFonts w:hint="eastAsia"/>
        </w:rPr>
        <w:br/>
      </w:r>
      <w:r>
        <w:rPr>
          <w:rFonts w:hint="eastAsia"/>
        </w:rPr>
        <w:t>　　表 全球主要地区折叠凳/椅产量增速（CAGR）：2019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全球主要地区折叠凳/椅产量（2019-2023）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全球主要地区折叠凳/椅产量（2024-2030）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全球主要地区折叠凳/椅产量市场份额（2019-2023）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全球主要地区折叠凳/椅产量市场份额（2024-2030）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全球市场主要厂家折叠凳/椅产能（2021-2022）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全球市场主要厂家折叠凳/椅销量（2019-2023）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全球市场主要厂家折叠凳/椅销量市场份额（2019-2023）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全球市场主要厂家折叠凳/椅销售收入（2019-2023）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全球市场主要厂家折叠凳/椅销售收入市场份额（2019-2023）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全球市场主要厂家折叠凳/椅销售价格（2019-2023）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2023年全球主要厂家折叠凳/椅收入排名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中国市场主要厂家折叠凳/椅销量（2019-2023）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中国市场主要厂家折叠凳/椅销量市场份额（2019-2023）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中国市场主要厂家折叠凳/椅销售收入（2019-2023）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中国市场主要厂家折叠凳/椅销售收入市场份额（2019-2023）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2023年中国主要厂家折叠凳/椅收入排名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中国市场主要厂家折叠凳/椅销售价格（2019-2023）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全球主要厂家折叠凳/椅总部及产地分布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全球主要厂家成立时间及折叠凳/椅商业化日期</w:t>
      </w:r>
      <w:r>
        <w:rPr>
          <w:rFonts w:hint="eastAsia"/>
        </w:rPr>
        <w:br/>
      </w:r>
      <w:r>
        <w:rPr>
          <w:rFonts w:hint="eastAsia"/>
        </w:rPr>
        <w:t>　　表 全球主要厂家折叠凳/椅产品类型及应用</w:t>
      </w:r>
      <w:r>
        <w:rPr>
          <w:rFonts w:hint="eastAsia"/>
        </w:rPr>
        <w:br/>
      </w:r>
      <w:r>
        <w:rPr>
          <w:rFonts w:hint="eastAsia"/>
        </w:rPr>
        <w:t>　　表 2023年全球折叠凳/椅主要厂家市场地位（第一梯队、第二梯队和第三梯队）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全球折叠凳/椅市场投资、并购等现状分析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全球主要地区折叠凳/椅销售收入增速：（2019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全球主要地区折叠凳/椅销售收入（2019-2023）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全球主要地区折叠凳/椅销售收入市场份额（2019-2023）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全球主要地区折叠凳/椅收入（2024-2030）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全球主要地区折叠凳/椅收入市场份额（2024-2030）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全球主要地区折叠凳/椅销量：2019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全球主要地区折叠凳/椅销量（2019-2023）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全球主要地区折叠凳/椅销量市场份额（2019-2023）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全球主要地区折叠凳/椅销量（2024-2030）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全球主要地区折叠凳/椅销量份额（2024-2030）</w:t>
      </w:r>
      <w:r>
        <w:rPr>
          <w:rFonts w:hint="eastAsia"/>
        </w:rPr>
        <w:br/>
      </w:r>
      <w:r>
        <w:rPr>
          <w:rFonts w:hint="eastAsia"/>
        </w:rPr>
        <w:t>　　表 折叠凳/椅厂家（一） 折叠凳/椅生产基地、销售区域、竞争对手及市场地位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折叠凳/椅厂家（一） 折叠凳/椅产品规格、参数及市场应用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折叠凳/椅厂家（一） 折叠凳/椅销量、收入、价格（美元/件）及毛利率（2019-2023）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折叠凳/椅厂家（一）公司简介及主要业务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折叠凳/椅厂家（一）企业最新动态</w:t>
      </w:r>
      <w:r>
        <w:rPr>
          <w:rFonts w:hint="eastAsia"/>
        </w:rPr>
        <w:br/>
      </w:r>
      <w:r>
        <w:rPr>
          <w:rFonts w:hint="eastAsia"/>
        </w:rPr>
        <w:t>　　表 折叠凳/椅厂家（二） 折叠凳/椅生产基地、销售区域、竞争对手及市场地位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折叠凳/椅厂家（二） 折叠凳/椅产品规格、参数及市场应用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折叠凳/椅厂家（二） 折叠凳/椅销量、收入、价格（美元/件）及毛利率（2019-2023）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折叠凳/椅厂家（二）公司简介及主要业务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折叠凳/椅厂家（二）企业最新动态</w:t>
      </w:r>
      <w:r>
        <w:rPr>
          <w:rFonts w:hint="eastAsia"/>
        </w:rPr>
        <w:br/>
      </w:r>
      <w:r>
        <w:rPr>
          <w:rFonts w:hint="eastAsia"/>
        </w:rPr>
        <w:t>　　表 折叠凳/椅厂家（三） 折叠凳/椅生产基地、销售区域、竞争对手及市场地位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折叠凳/椅厂家（三） 折叠凳/椅产品规格、参数及市场应用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折叠凳/椅厂家（三） 折叠凳/椅销量、收入、价格（美元/件）及毛利率（2019-2023）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折叠凳/椅厂家（三）公司简介及主要业务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折叠凳/椅厂家（三）公司最新动态</w:t>
      </w:r>
      <w:r>
        <w:rPr>
          <w:rFonts w:hint="eastAsia"/>
        </w:rPr>
        <w:br/>
      </w:r>
      <w:r>
        <w:rPr>
          <w:rFonts w:hint="eastAsia"/>
        </w:rPr>
        <w:t>　　表 折叠凳/椅厂家（四） 折叠凳/椅生产基地、销售区域、竞争对手及市场地位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折叠凳/椅厂家（四） 折叠凳/椅产品规格、参数及市场应用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折叠凳/椅厂家（四） 折叠凳/椅销量、收入、价格（美元/件）及毛利率（2019-2023）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折叠凳/椅厂家（四）公司简介及主要业务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折叠凳/椅厂家（四）企业最新动态</w:t>
      </w:r>
      <w:r>
        <w:rPr>
          <w:rFonts w:hint="eastAsia"/>
        </w:rPr>
        <w:br/>
      </w:r>
      <w:r>
        <w:rPr>
          <w:rFonts w:hint="eastAsia"/>
        </w:rPr>
        <w:t>　　表 折叠凳/椅厂家（五） 折叠凳/椅生产基地、销售区域、竞争对手及市场地位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折叠凳/椅厂家（五） 折叠凳/椅产品规格、参数及市场应用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折叠凳/椅厂家（五） 折叠凳/椅销量、收入、价格（美元/件）及毛利率（2019-2023）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折叠凳/椅厂家（五）公司简介及主要业务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折叠凳/椅厂家（五）企业最新动态</w:t>
      </w:r>
      <w:r>
        <w:rPr>
          <w:rFonts w:hint="eastAsia"/>
        </w:rPr>
        <w:br/>
      </w:r>
      <w:r>
        <w:rPr>
          <w:rFonts w:hint="eastAsia"/>
        </w:rPr>
        <w:t>　　表 折叠凳/椅厂家（六） 折叠凳/椅生产基地、销售区域、竞争对手及市场地位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折叠凳/椅厂家（六） 折叠凳/椅产品规格、参数及市场应用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折叠凳/椅厂家（六） 折叠凳/椅销量、收入、价格（美元/件）及毛利率（2019-2023）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折叠凳/椅厂家（六）公司简介及主要业务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折叠凳/椅厂家（六）企业最新动态</w:t>
      </w:r>
      <w:r>
        <w:rPr>
          <w:rFonts w:hint="eastAsia"/>
        </w:rPr>
        <w:br/>
      </w:r>
      <w:r>
        <w:rPr>
          <w:rFonts w:hint="eastAsia"/>
        </w:rPr>
        <w:t>　　表 折叠凳/椅厂家（七） 折叠凳/椅生产基地、销售区域、竞争对手及市场地位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折叠凳/椅厂家（七） 折叠凳/椅产品规格、参数及市场应用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折叠凳/椅厂家（七） 折叠凳/椅销量、收入、价格（美元/件）及毛利率（2019-2023）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折叠凳/椅厂家（七）公司简介及主要业务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折叠凳/椅厂家（七）企业最新动态</w:t>
      </w:r>
      <w:r>
        <w:rPr>
          <w:rFonts w:hint="eastAsia"/>
        </w:rPr>
        <w:br/>
      </w:r>
      <w:r>
        <w:rPr>
          <w:rFonts w:hint="eastAsia"/>
        </w:rPr>
        <w:t>　　表 折叠凳/椅厂家（八） 折叠凳/椅生产基地、销售区域、竞争对手及市场地位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折叠凳/椅厂家（八） 折叠凳/椅产品规格、参数及市场应用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折叠凳/椅厂家（八） 折叠凳/椅销量、收入、价格（美元/件）及毛利率（2019-2023）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折叠凳/椅厂家（八）公司简介及主要业务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折叠凳/椅厂家（八）企业最新动态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全球不同产品类型折叠凳/椅销量（2019-2023）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全球不同产品类型折叠凳/椅销量市场份额（2019-2023）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全球不同产品类型折叠凳/椅销量预测（2024-2030）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全球不同产品类型折叠凳/椅销量市场份额预测（2024-2030）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全球不同产品类型折叠凳/椅收入（2019-2023）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全球不同产品类型折叠凳/椅收入市场份额（2019-2023）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全球不同产品类型折叠凳/椅收入预测（2024-2030）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全球不同类型折叠凳/椅收入市场份额预测（2024-2030）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全球不同应用折叠凳/椅销量（2019-2023年）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全球不同应用折叠凳/椅销量市场份额（2019-2023）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全球不同应用折叠凳/椅销量预测（2024-2030）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全球不同应用折叠凳/椅销量市场份额预测（2024-2030）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全球不同应用折叠凳/椅收入（2019-2023年）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全球不同应用折叠凳/椅收入市场份额（2019-2023）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全球不同应用折叠凳/椅收入预测（2024-2030）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全球不同应用折叠凳/椅收入市场份额预测（2024-2030）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折叠凳/椅上游原料供应商及联系方式列表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折叠凳/椅典型客户列表</w:t>
      </w:r>
      <w:r>
        <w:rPr>
          <w:rFonts w:hint="eastAsia"/>
        </w:rPr>
        <w:br/>
      </w:r>
      <w:r>
        <w:rPr>
          <w:rFonts w:hint="eastAsia"/>
        </w:rPr>
        <w:t>　　表 折叠凳/椅主要销售模式及销售渠道</w:t>
      </w:r>
      <w:r>
        <w:rPr>
          <w:rFonts w:hint="eastAsia"/>
        </w:rPr>
        <w:br/>
      </w:r>
      <w:r>
        <w:rPr>
          <w:rFonts w:hint="eastAsia"/>
        </w:rPr>
        <w:t>　　表 折叠凳/椅行业发展机遇及主要驱动因素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折叠凳/椅行业发展面临的风险</w:t>
      </w:r>
      <w:r>
        <w:rPr>
          <w:rFonts w:hint="eastAsia"/>
        </w:rPr>
        <w:br/>
      </w:r>
      <w:r>
        <w:rPr>
          <w:rFonts w:hint="eastAsia"/>
        </w:rPr>
        <w:t>　　表 折叠凳/椅行业政策分析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27a15a6be416c" w:history="1">
        <w:r>
          <w:rPr>
            <w:rStyle w:val="Hyperlink"/>
          </w:rPr>
          <w:t>2024-2030年全球与中国折叠凳/椅行业分析及发展前景报告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27a15a6be416c" w:history="1">
        <w:r>
          <w:rPr>
            <w:rStyle w:val="Hyperlink"/>
          </w:rPr>
          <w:t>https://www.20087.com/2/11/ZheDieDeng-YiXianZhuangYuQianJingFenXi.html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6cdea4a5142b0" w:history="1">
      <w:r>
        <w:rPr>
          <w:rStyle w:val="Hyperlink"/>
        </w:rPr>
        <w:t>2024-2030年全球与中国折叠凳/椅行业分析及发展前景报告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eDieDeng-YiXianZhuangYuQianJingFenXi.html" TargetMode="External" Id="R41227a15a6be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eDieDeng-YiXianZhuangYuQianJingFenXi.html" TargetMode="External" Id="R57b6cdea4a51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2024-10-24T03:47:52Z</dcterms:created>
  <dcterms:modified xsi:type="dcterms:W3CDTF">2024-10-24T04:47:52Z</dcterms:modified>
  <dc:subject>2024-2030年全球与中国折叠凳/椅行业分析及发展前景报告</dc:subject>
  <dc:title>2024-2030年全球与中国折叠凳/椅行业分析及发展前景报告</dc:title>
  <cp:keywords>2024-2030年全球与中国折叠凳/椅行业分析及发展前景报告</cp:keywords>
  <dc:description>2024-2030年全球与中国折叠凳/椅行业分析及发展前景报告</dc:description>
</cp:coreProperties>
</file>