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40febe05c49ee" w:history="1">
              <w:r>
                <w:rPr>
                  <w:rStyle w:val="Hyperlink"/>
                </w:rPr>
                <w:t>全球与中国旅行袋市场现状调研及发展前景预测报告（2025-2031年）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40febe05c49ee" w:history="1">
              <w:r>
                <w:rPr>
                  <w:rStyle w:val="Hyperlink"/>
                </w:rPr>
                <w:t>全球与中国旅行袋市场现状调研及发展前景预测报告（2025-2031年）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40febe05c49ee" w:history="1">
                <w:r>
                  <w:rPr>
                    <w:rStyle w:val="Hyperlink"/>
                  </w:rPr>
                  <w:t>https://www.20087.com/2/91/LvXingDaiHangYeXianZhuangJiQianJing.html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袋市场随着旅游业的蓬勃发展而持续扩大。消费者对旅行袋的功能性、设计感和品牌效应越来越重视，促使生产商不断创新，推出满足不同出行需求的产品。从材料上看，环保、轻便、耐用成为主流趋势，如采用可回收材料和高科技纤维。此外，智能化元素的融入，如内置充电宝、GPS定位等，也成为了旅行袋的新亮点。</w:t>
      </w:r>
      <w:r>
        <w:rPr>
          <w:rFonts w:hint="eastAsia"/>
        </w:rPr>
        <w:br/>
      </w:r>
      <w:r>
        <w:rPr>
          <w:rFonts w:hint="eastAsia"/>
        </w:rPr>
        <w:t>　　未来，旅行袋市场将更加细分化，针对商务旅行、户外探险、短途出游等不同场景，推出更专业化的产品。同时，可持续发展理念将更加深入人心，使用环保材料和可循环利用的设计将成为品牌的竞争点。智能化技术的应用也将进一步深化，提升旅行袋的安全性和便利性，例如智能锁、行李追踪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40febe05c49ee" w:history="1">
        <w:r>
          <w:rPr>
            <w:rStyle w:val="Hyperlink"/>
          </w:rPr>
          <w:t>全球与中国旅行袋市场现状调研及发展前景预测报告（2025-2031年）</w:t>
        </w:r>
      </w:hyperlink>
      <w:r>
        <w:rPr>
          <w:rFonts w:hint="eastAsia"/>
        </w:rPr>
        <w:t>》依托权威机构及行业协会数据，结合旅行袋行业的宏观环境与微观实践，从旅行袋市场规模、市场需求、技术现状及产业链结构等多维度进行了系统调研与分析。报告通过严谨的研究方法与翔实的数据支持，辅以直观图表，全面剖析了旅行袋行业发展趋势、重点企业表现及市场竞争格局，并通过SWOT分析揭示了行业机遇与潜在风险，为旅行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按产品类型细分，全球旅行袋市场规模2020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旅行型</w:t>
      </w:r>
      <w:r>
        <w:rPr>
          <w:rFonts w:hint="eastAsia"/>
        </w:rPr>
        <w:br/>
      </w:r>
      <w:r>
        <w:rPr>
          <w:rFonts w:hint="eastAsia"/>
        </w:rPr>
        <w:t>　　　　1.3.3 口袋型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按应用细分，全球旅行袋市场规模2020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业余爱好者</w:t>
      </w:r>
      <w:r>
        <w:rPr>
          <w:rFonts w:hint="eastAsia"/>
        </w:rPr>
        <w:br/>
      </w:r>
      <w:r>
        <w:rPr>
          <w:rFonts w:hint="eastAsia"/>
        </w:rPr>
        <w:t>　　　　1.4.3 运动员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旅行袋行业发展总体概况</w:t>
      </w:r>
      <w:r>
        <w:rPr>
          <w:rFonts w:hint="eastAsia"/>
        </w:rPr>
        <w:br/>
      </w:r>
      <w:r>
        <w:rPr>
          <w:rFonts w:hint="eastAsia"/>
        </w:rPr>
        <w:t>　　　　1.5.2 旅行袋行业发展主要特点</w:t>
      </w:r>
      <w:r>
        <w:rPr>
          <w:rFonts w:hint="eastAsia"/>
        </w:rPr>
        <w:br/>
      </w:r>
      <w:r>
        <w:rPr>
          <w:rFonts w:hint="eastAsia"/>
        </w:rPr>
        <w:t>　　　　1.5.3 旅行袋行业发展影响因素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全球市场，近三年旅行袋主要企业占有率及排名（按销量）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旅行袋主要企业在国际市场占有率（按销量，2020-2025）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2025年旅行袋主要企业在国际市场排名（按销量）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全球市场主要企业旅行袋销量（2020-2025）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全球市场，近三年旅行袋主要企业占有率及排名（按收入）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旅行袋主要企业在国际市场占有率（按收入，2020-2025）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2025年旅行袋主要企业在国际市场排名（按收入）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全球市场主要企业旅行袋销售收入（2020-2025）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全球市场主要企业旅行袋销售价格（2020-2025）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中国市场，近三年旅行袋主要企业占有率及排名（按销量）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旅行袋主要企业在中国市场占有率（按销量，2020-2025）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2025年旅行袋主要企业在中国市场排名（按销量）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中国市场主要企业旅行袋销量（2020-2025）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中国市场，近三年旅行袋主要企业占有率及排名（按收入）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旅行袋主要企业在中国市场占有率（按收入，2020-2025）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2025年旅行袋主要企业在中国市场排名（按收入）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中国市场主要企业旅行袋销售收入（2020-2025）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全球主要厂商旅行袋总部及产地分布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全球主要厂商成立时间及旅行袋商业化日期</w:t>
      </w:r>
      <w:r>
        <w:rPr>
          <w:rFonts w:hint="eastAsia"/>
        </w:rPr>
        <w:br/>
      </w:r>
      <w:r>
        <w:rPr>
          <w:rFonts w:hint="eastAsia"/>
        </w:rPr>
        <w:t>　　2.8 全球主要厂商旅行袋产品类型及应用</w:t>
      </w:r>
      <w:r>
        <w:rPr>
          <w:rFonts w:hint="eastAsia"/>
        </w:rPr>
        <w:br/>
      </w:r>
      <w:r>
        <w:rPr>
          <w:rFonts w:hint="eastAsia"/>
        </w:rPr>
        <w:t>　　2.9 旅行袋行业集中度、竞争程度分析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旅行袋行业集中度分析：2025年全球Top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全球旅行袋第一梯队、第二梯队和第三梯队生产商（品牌）及市场份额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全球旅行袋总体规模分析</w:t>
      </w:r>
      <w:r>
        <w:rPr>
          <w:rFonts w:hint="eastAsia"/>
        </w:rPr>
        <w:br/>
      </w:r>
      <w:r>
        <w:rPr>
          <w:rFonts w:hint="eastAsia"/>
        </w:rPr>
        <w:t>　　3.1 全球旅行袋供需现状及预测（2020-2031）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全球旅行袋产能、产量、产能利用率及发展趋势（2020-2031）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全球旅行袋产量、需求量及发展趋势（2020-2031）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全球主要地区旅行袋产量及发展趋势（2020-2031）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全球主要地区旅行袋产量（2020-2025）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全球主要地区旅行袋产量（2025-2031）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全球主要地区旅行袋产量市场份额（2020-2031）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中国旅行袋供需现状及预测（2020-2031）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中国旅行袋产能、产量、产能利用率及发展趋势（2020-2031）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中国旅行袋产量、市场需求量及发展趋势（2020-2031）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全球旅行袋销量及销售额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全球市场旅行袋销售额（2020-2031）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全球市场旅行袋销量（2020-2031）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全球市场旅行袋价格趋势（2020-2031）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全球主要地区旅行袋销售收入及市场份额（2020-2025年）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全球主要地区旅行袋销量分析：2020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全球主要地区旅行袋销量及市场份额（2020-2025年）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北美市场旅行袋销量、收入及增长率（2020-2031）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欧洲市场旅行袋销量、收入及增长率（2020-2031）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中国市场旅行袋销量、收入及增长率（2020-2031）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日本市场旅行袋销量、收入及增长率（2020-2031）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东南亚市场旅行袋销量、收入及增长率（2020-2031）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印度市场旅行袋销量、收入及增长率（2020-2031）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旅行袋销量、收入、价格及毛利率（2020-2025）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不同产品类型旅行袋分析</w:t>
      </w:r>
      <w:r>
        <w:rPr>
          <w:rFonts w:hint="eastAsia"/>
        </w:rPr>
        <w:br/>
      </w:r>
      <w:r>
        <w:rPr>
          <w:rFonts w:hint="eastAsia"/>
        </w:rPr>
        <w:t>　　6.1 全球不同产品类型旅行袋销量（2020-2031）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全球不同产品类型旅行袋收入（2020-2031）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全球不同产品类型旅行袋价格走势（2020-2031）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不同应用旅行袋分析</w:t>
      </w:r>
      <w:r>
        <w:rPr>
          <w:rFonts w:hint="eastAsia"/>
        </w:rPr>
        <w:br/>
      </w:r>
      <w:r>
        <w:rPr>
          <w:rFonts w:hint="eastAsia"/>
        </w:rPr>
        <w:t>　　7.1 全球不同应用旅行袋销量（2020-2031）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全球不同应用旅行袋销量及市场份额（2020-2025）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全球不同应用旅行袋销量预测（2025-2031）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全球不同应用旅行袋收入（2020-2031）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全球不同应用旅行袋收入及市场份额（2020-2025）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全球不同应用旅行袋收入预测（2025-2031）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全球不同应用旅行袋价格走势（2020-2031）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旅行袋行业发展趋势</w:t>
      </w:r>
      <w:r>
        <w:rPr>
          <w:rFonts w:hint="eastAsia"/>
        </w:rPr>
        <w:br/>
      </w:r>
      <w:r>
        <w:rPr>
          <w:rFonts w:hint="eastAsia"/>
        </w:rPr>
        <w:t>　　8.2 旅行袋行业主要驱动因素</w:t>
      </w:r>
      <w:r>
        <w:rPr>
          <w:rFonts w:hint="eastAsia"/>
        </w:rPr>
        <w:br/>
      </w:r>
      <w:r>
        <w:rPr>
          <w:rFonts w:hint="eastAsia"/>
        </w:rPr>
        <w:t>　　8.3 旅行袋中国企业SWOT分析</w:t>
      </w:r>
      <w:r>
        <w:rPr>
          <w:rFonts w:hint="eastAsia"/>
        </w:rPr>
        <w:br/>
      </w:r>
      <w:r>
        <w:rPr>
          <w:rFonts w:hint="eastAsia"/>
        </w:rPr>
        <w:t>　　8.4 中国旅行袋行业政策环境分析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旅行袋行业产业链简介</w:t>
      </w:r>
      <w:r>
        <w:rPr>
          <w:rFonts w:hint="eastAsia"/>
        </w:rPr>
        <w:br/>
      </w:r>
      <w:r>
        <w:rPr>
          <w:rFonts w:hint="eastAsia"/>
        </w:rPr>
        <w:t>　　　　9.1.1 旅行袋行业供应链分析</w:t>
      </w:r>
      <w:r>
        <w:rPr>
          <w:rFonts w:hint="eastAsia"/>
        </w:rPr>
        <w:br/>
      </w:r>
      <w:r>
        <w:rPr>
          <w:rFonts w:hint="eastAsia"/>
        </w:rPr>
        <w:t>　　　　9.1.2 旅行袋主要原料及供应情况</w:t>
      </w:r>
      <w:r>
        <w:rPr>
          <w:rFonts w:hint="eastAsia"/>
        </w:rPr>
        <w:br/>
      </w:r>
      <w:r>
        <w:rPr>
          <w:rFonts w:hint="eastAsia"/>
        </w:rPr>
        <w:t>　　　　9.1.3 旅行袋行业主要下游客户</w:t>
      </w:r>
      <w:r>
        <w:rPr>
          <w:rFonts w:hint="eastAsia"/>
        </w:rPr>
        <w:br/>
      </w:r>
      <w:r>
        <w:rPr>
          <w:rFonts w:hint="eastAsia"/>
        </w:rPr>
        <w:t>　　9.2 旅行袋行业采购模式</w:t>
      </w:r>
      <w:r>
        <w:rPr>
          <w:rFonts w:hint="eastAsia"/>
        </w:rPr>
        <w:br/>
      </w:r>
      <w:r>
        <w:rPr>
          <w:rFonts w:hint="eastAsia"/>
        </w:rPr>
        <w:t>　　9.3 旅行袋行业生产模式</w:t>
      </w:r>
      <w:r>
        <w:rPr>
          <w:rFonts w:hint="eastAsia"/>
        </w:rPr>
        <w:br/>
      </w:r>
      <w:r>
        <w:rPr>
          <w:rFonts w:hint="eastAsia"/>
        </w:rPr>
        <w:t>　　9.4 旅行袋行业销售模式及销售渠道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按产品类型细分，全球旅行袋市场规模2020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按应用细分，全球旅行袋市场规模2020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旅行袋行业发展主要特点</w:t>
      </w:r>
      <w:r>
        <w:rPr>
          <w:rFonts w:hint="eastAsia"/>
        </w:rPr>
        <w:br/>
      </w:r>
      <w:r>
        <w:rPr>
          <w:rFonts w:hint="eastAsia"/>
        </w:rPr>
        <w:t>　　表4 旅行袋行业发展有利因素分析</w:t>
      </w:r>
      <w:r>
        <w:rPr>
          <w:rFonts w:hint="eastAsia"/>
        </w:rPr>
        <w:br/>
      </w:r>
      <w:r>
        <w:rPr>
          <w:rFonts w:hint="eastAsia"/>
        </w:rPr>
        <w:t>　　表5 旅行袋行业发展不利因素分析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进入旅行袋行业壁垒</w:t>
      </w:r>
      <w:r>
        <w:rPr>
          <w:rFonts w:hint="eastAsia"/>
        </w:rPr>
        <w:br/>
      </w:r>
      <w:r>
        <w:rPr>
          <w:rFonts w:hint="eastAsia"/>
        </w:rPr>
        <w:t>　　表7 旅行袋主要企业在国际市场占有率（按销量，2020-2025）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2025年旅行袋主要企业在国际市场排名（按销量）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全球市场主要企业旅行袋销量（2020-2025）&amp;（千个）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旅行袋主要企业在国际市场占有率（按收入，2020-2025）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2025年旅行袋主要企业在国际市场排名（按收入）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全球市场主要企业旅行袋销售收入（2020-2025）&amp;（万元）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全球市场主要企业旅行袋销售价格（2020-2025）&amp;（元/个）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旅行袋主要企业在中国市场占有率（按销量，2020-2025）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2025年旅行袋主要企业在中国市场排名（按销量）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中国市场主要企业旅行袋销量（2020-2025）&amp;（千个）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旅行袋主要企业在中国市场占有率（按收入，2020-2025）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2025年旅行袋主要企业在中国市场排名（按收入）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中国市场主要企业旅行袋销售收入（2020-2025）&amp;（万元）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全球主要厂商旅行袋总部及产地分布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全球主要厂商成立时间及旅行袋商业化日期</w:t>
      </w:r>
      <w:r>
        <w:rPr>
          <w:rFonts w:hint="eastAsia"/>
        </w:rPr>
        <w:br/>
      </w:r>
      <w:r>
        <w:rPr>
          <w:rFonts w:hint="eastAsia"/>
        </w:rPr>
        <w:t>　　表22 全球主要厂商旅行袋产品类型及应用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2025年全球旅行袋主要厂商市场地位（第一梯队、第二梯队和第三梯队）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全球旅行袋市场投资、并购等现状分析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全球主要地区旅行袋产量增速（CAGR）：（2020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全球主要地区旅行袋产量（2020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全球主要地区旅行袋产量（2020-2025）&amp;（千个）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全球主要地区旅行袋产量（2025-2031）&amp;（千个）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全球主要地区旅行袋产量市场份额（2020-2025）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全球主要地区旅行袋产量（2025-2031）&amp;（千个）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全球主要地区旅行袋销售收入增速：（2020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全球主要地区旅行袋销售收入（2020-2025）&amp;（万元）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全球主要地区旅行袋销售收入市场份额（2020-2025）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全球主要地区旅行袋收入（2025-2031）&amp;（万元）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全球主要地区旅行袋收入市场份额（2025-2031）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全球主要地区旅行袋销量（千个）：2020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全球主要地区旅行袋销量（2020-2025）&amp;（千个）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全球主要地区旅行袋销量市场份额（2020-2025）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全球主要地区旅行袋销量（2025-2031）&amp;（千个）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全球主要地区旅行袋销量份额（2025-2031）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旅行袋生产基地、销售区域、竞争对手及市场地位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旅行袋产品规格、参数及市场应用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旅行袋销量（千个）、收入（万元）、价格（元/个）及毛利率（2020-2025）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全球不同产品类型旅行袋销量（2020-2025年）&amp;（千个）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表122 全球不同产品类型旅行袋销量市场份额（2020-2025）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全球不同产品类型旅行袋销量预测（2025-2031）&amp;（千个）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表124 全球市场不同产品类型旅行袋销量市场份额预测（2025-2031）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全球不同产品类型旅行袋收入（2020-2025年）&amp;（万元）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全球不同产品类型旅行袋收入市场份额（2020-2025）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全球不同产品类型旅行袋收入预测（2025-2031）&amp;（万元）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全球不同产品类型旅行袋收入市场份额预测（2025-2031）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全球不同应用旅行袋销量（2020-2025年）&amp;（千个）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表130 全球不同应用旅行袋销量市场份额（2020-2025）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全球不同应用旅行袋销量预测（2025-2031）&amp;（千个）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表132 全球市场不同应用旅行袋销量市场份额预测（2025-2031）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全球不同应用旅行袋收入（2020-2025年）&amp;（万元）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全球不同应用旅行袋收入市场份额（2020-2025）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全球不同应用旅行袋收入预测（2025-2031）&amp;（万元）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全球不同应用旅行袋收入市场份额预测（2025-2031）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旅行袋行业发展趋势</w:t>
      </w:r>
      <w:r>
        <w:rPr>
          <w:rFonts w:hint="eastAsia"/>
        </w:rPr>
        <w:br/>
      </w:r>
      <w:r>
        <w:rPr>
          <w:rFonts w:hint="eastAsia"/>
        </w:rPr>
        <w:t>　　表138 旅行袋行业主要驱动因素</w:t>
      </w:r>
      <w:r>
        <w:rPr>
          <w:rFonts w:hint="eastAsia"/>
        </w:rPr>
        <w:br/>
      </w:r>
      <w:r>
        <w:rPr>
          <w:rFonts w:hint="eastAsia"/>
        </w:rPr>
        <w:t>　　表139 旅行袋行业供应链分析</w:t>
      </w:r>
      <w:r>
        <w:rPr>
          <w:rFonts w:hint="eastAsia"/>
        </w:rPr>
        <w:br/>
      </w:r>
      <w:r>
        <w:rPr>
          <w:rFonts w:hint="eastAsia"/>
        </w:rPr>
        <w:t>　　表140 旅行袋上游原料供应商</w:t>
      </w:r>
      <w:r>
        <w:rPr>
          <w:rFonts w:hint="eastAsia"/>
        </w:rPr>
        <w:br/>
      </w:r>
      <w:r>
        <w:rPr>
          <w:rFonts w:hint="eastAsia"/>
        </w:rPr>
        <w:t>　　表141 旅行袋行业主要下游客户</w:t>
      </w:r>
      <w:r>
        <w:rPr>
          <w:rFonts w:hint="eastAsia"/>
        </w:rPr>
        <w:br/>
      </w:r>
      <w:r>
        <w:rPr>
          <w:rFonts w:hint="eastAsia"/>
        </w:rPr>
        <w:t>　　表142 旅行袋行业典型经销商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旅行袋产品图片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全球不同产品类型旅行袋销售额2020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全球不同产品类型旅行袋市场份额2024 VS 2025</w:t>
      </w:r>
      <w:r>
        <w:rPr>
          <w:rFonts w:hint="eastAsia"/>
        </w:rPr>
        <w:br/>
      </w:r>
      <w:r>
        <w:rPr>
          <w:rFonts w:hint="eastAsia"/>
        </w:rPr>
        <w:t>　　图4 旅行型产品图片</w:t>
      </w:r>
      <w:r>
        <w:rPr>
          <w:rFonts w:hint="eastAsia"/>
        </w:rPr>
        <w:br/>
      </w:r>
      <w:r>
        <w:rPr>
          <w:rFonts w:hint="eastAsia"/>
        </w:rPr>
        <w:t>　　图5 口袋型产品图片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全球不同应用旅行袋销售额2020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全球不同应用旅行袋市场份额2024 VS 2025</w:t>
      </w:r>
      <w:r>
        <w:rPr>
          <w:rFonts w:hint="eastAsia"/>
        </w:rPr>
        <w:br/>
      </w:r>
      <w:r>
        <w:rPr>
          <w:rFonts w:hint="eastAsia"/>
        </w:rPr>
        <w:t>　　图9 业余爱好者</w:t>
      </w:r>
      <w:r>
        <w:rPr>
          <w:rFonts w:hint="eastAsia"/>
        </w:rPr>
        <w:br/>
      </w:r>
      <w:r>
        <w:rPr>
          <w:rFonts w:hint="eastAsia"/>
        </w:rPr>
        <w:t>　　图10 运动员</w:t>
      </w:r>
      <w:r>
        <w:rPr>
          <w:rFonts w:hint="eastAsia"/>
        </w:rPr>
        <w:br/>
      </w:r>
      <w:r>
        <w:rPr>
          <w:rFonts w:hint="eastAsia"/>
        </w:rPr>
        <w:t>　　图11 2025年全球前五大生产商旅行袋市场份额</w:t>
      </w:r>
      <w:r>
        <w:rPr>
          <w:rFonts w:hint="eastAsia"/>
        </w:rPr>
        <w:br/>
      </w:r>
      <w:r>
        <w:rPr>
          <w:rFonts w:hint="eastAsia"/>
        </w:rPr>
        <w:t>　　图12 2025年全球旅行袋第一梯队、第二梯队和第三梯队厂商及市场份额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全球旅行袋产能、产量、产能利用率及发展趋势（2020-2031）&amp;（千个）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全球旅行袋产量、需求量及发展趋势（2020-2031）&amp;（千个）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全球主要地区旅行袋产量市场份额（2020-2031）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中国旅行袋产能、产量、产能利用率及发展趋势（2020-2031）&amp;（千个）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中国旅行袋产量、市场需求量及发展趋势（2020-2031）&amp;（千个）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全球旅行袋市场销售额及增长率：（2020-2031）&amp;（万元）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全球市场旅行袋市场规模：2020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全球市场旅行袋销量及增长率（2020-2031）&amp;（千个）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全球市场旅行袋价格趋势（2020-2031）&amp;（元/个）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全球主要地区旅行袋销售收入（2020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全球主要地区旅行袋销售收入市场份额（2024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北美市场旅行袋销量及增长率（2020-2031）&amp;（千个）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北美市场旅行袋收入及增长率（2020-2031）&amp;（万元）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欧洲市场旅行袋销量及增长率（2020-2031）&amp;（千个）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欧洲市场旅行袋收入及增长率（2020-2031）&amp;（万元）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中国市场旅行袋销量及增长率（2020-2031）&amp;（千个）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中国市场旅行袋收入及增长率（2020-2031）&amp;（万元）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日本市场旅行袋销量及增长率（2020-2031）&amp;（千个）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日本市场旅行袋收入及增长率（2020-2031）&amp;（万元）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东南亚市场旅行袋销量及增长率（2020-2031）&amp;（千个）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东南亚市场旅行袋收入及增长率（2020-2031）&amp;（万元）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印度市场旅行袋销量及增长率（2020-2031）&amp;（千个）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印度市场旅行袋收入及增长率（2020-2031）&amp;（万元）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全球不同产品类型旅行袋价格走势（2020-2031）&amp;（元/个）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全球不同应用旅行袋价格走势（2020-2031）&amp;（元/个）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旅行袋中国企业SWOT分析</w:t>
      </w:r>
      <w:r>
        <w:rPr>
          <w:rFonts w:hint="eastAsia"/>
        </w:rPr>
        <w:br/>
      </w:r>
      <w:r>
        <w:rPr>
          <w:rFonts w:hint="eastAsia"/>
        </w:rPr>
        <w:t>　　图39 旅行袋产业链</w:t>
      </w:r>
      <w:r>
        <w:rPr>
          <w:rFonts w:hint="eastAsia"/>
        </w:rPr>
        <w:br/>
      </w:r>
      <w:r>
        <w:rPr>
          <w:rFonts w:hint="eastAsia"/>
        </w:rPr>
        <w:t>　　图40 旅行袋行业采购模式分析</w:t>
      </w:r>
      <w:r>
        <w:rPr>
          <w:rFonts w:hint="eastAsia"/>
        </w:rPr>
        <w:br/>
      </w:r>
      <w:r>
        <w:rPr>
          <w:rFonts w:hint="eastAsia"/>
        </w:rPr>
        <w:t>　　图41 旅行袋行业生产模式分析</w:t>
      </w:r>
      <w:r>
        <w:rPr>
          <w:rFonts w:hint="eastAsia"/>
        </w:rPr>
        <w:br/>
      </w:r>
      <w:r>
        <w:rPr>
          <w:rFonts w:hint="eastAsia"/>
        </w:rPr>
        <w:t>　　图42 旅行袋行业销售模式分析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40febe05c49ee" w:history="1">
        <w:r>
          <w:rPr>
            <w:rStyle w:val="Hyperlink"/>
          </w:rPr>
          <w:t>全球与中国旅行袋市场现状调研及发展前景预测报告（2025-2031年）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40febe05c49ee" w:history="1">
        <w:r>
          <w:rPr>
            <w:rStyle w:val="Hyperlink"/>
          </w:rPr>
          <w:t>https://www.20087.com/2/91/LvXingDaiHangYeXianZhuangJiQianJing.html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热点：大号行李袋图片、旅行袋能带上飞机吗、行李袋子、旅行袋可以托运吗、公认十大最好用的旅行包、旅行袋手提、旅行袋可以托运吗、旅行袋什么材质的好、行李袋品牌排行榜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66b5b2ac84c0e" w:history="1">
      <w:r>
        <w:rPr>
          <w:rStyle w:val="Hyperlink"/>
        </w:rPr>
        <w:t>全球与中国旅行袋市场现状调研及发展前景预测报告（2025-2031年）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vXingDaiHangYeXianZhuangJiQianJing.html" TargetMode="External" Id="R99040febe05c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vXingDaiHangYeXianZhuangJiQianJing.html" TargetMode="External" Id="R0f866b5b2ac8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2025-05-03T02:37:00Z</dcterms:created>
  <dcterms:modified xsi:type="dcterms:W3CDTF">2025-05-03T03:37:00Z</dcterms:modified>
  <dc:subject>全球与中国旅行袋市场现状调研及发展前景预测报告（2025-2031年）</dc:subject>
  <dc:title>全球与中国旅行袋市场现状调研及发展前景预测报告（2025-2031年）</dc:title>
  <cp:keywords>全球与中国旅行袋市场现状调研及发展前景预测报告（2025-2031年）</cp:keywords>
  <dc:description>全球与中国旅行袋市场现状调研及发展前景预测报告（2025-2031年）</dc:description>
</cp:coreProperties>
</file>