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63181ee943ad" w:history="1">
              <w:r>
                <w:rPr>
                  <w:rStyle w:val="Hyperlink"/>
                </w:rPr>
                <w:t>2025-2031年全球与中国智能台灯发展现状及前景趋势报告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63181ee943ad" w:history="1">
              <w:r>
                <w:rPr>
                  <w:rStyle w:val="Hyperlink"/>
                </w:rPr>
                <w:t>2025-2031年全球与中国智能台灯发展现状及前景趋势报告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363181ee943ad" w:history="1">
                <w:r>
                  <w:rPr>
                    <w:rStyle w:val="Hyperlink"/>
                  </w:rPr>
                  <w:t>https://www.20087.com/2/91/ZhiNengTaiDengDeXianZhuangYuQianJing.html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台灯是一种结合了传统台灯照明功能与智能控制技术的产品。除了提供基本的照明功能外，现代智能台灯还能够通过手机应用程序或语音助手进行控制，用户可以根据需要调节亮度、色温和颜色。一些高级的智能台灯还具备环境光感应功能，能够根据周围光线的变化自动调整亮度。随着智能家居市场的不断发展，智能台灯正逐渐成为家庭和办公室中的常见设备。</w:t>
      </w:r>
      <w:r>
        <w:rPr>
          <w:rFonts w:hint="eastAsia"/>
        </w:rPr>
        <w:br/>
      </w:r>
      <w:r>
        <w:rPr>
          <w:rFonts w:hint="eastAsia"/>
        </w:rPr>
        <w:t>　　未来，智能台灯将更加注重智能化和人性化设计。随着LED技术的进步，智能台灯将能够提供更加柔和、自然的光线，更好地保护用户的视力。同时，随着人工智能技术的应用，智能台灯将能够更好地学习用户的使用习惯，提供更加个性化的照明方案。此外，随着物联网技术的发展，智能台灯将能够与其他智能家居设备更加紧密地集成，实现更加全面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63181ee943ad" w:history="1">
        <w:r>
          <w:rPr>
            <w:rStyle w:val="Hyperlink"/>
          </w:rPr>
          <w:t>2025-2031年全球与中国智能台灯发展现状及前景趋势报告</w:t>
        </w:r>
      </w:hyperlink>
      <w:r>
        <w:rPr>
          <w:rFonts w:hint="eastAsia"/>
        </w:rPr>
        <w:t>》从产业链视角出发，系统分析了智能台灯行业的市场现状与需求动态，详细解读了智能台灯市场规模、价格波动及上下游影响因素。报告深入剖析了智能台灯细分领域的发展特点，基于权威数据对市场前景及未来趋势进行了科学预测，同时揭示了智能台灯重点企业的竞争格局与市场集中度变化。报告客观翔实地指出了智能台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全球智能台灯总体规模分析</w:t>
      </w:r>
      <w:r>
        <w:rPr>
          <w:rFonts w:hint="eastAsia"/>
        </w:rPr>
        <w:br/>
      </w:r>
      <w:r>
        <w:rPr>
          <w:rFonts w:hint="eastAsia"/>
        </w:rPr>
        <w:t>　　2.1 全球智能台灯供需现状及预测（2020-2031）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全球主要地区智能台灯产量及发展趋势（2020-2031）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全球主要地区智能台灯产量（2020-2025）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全球主要地区智能台灯产量（2025-2031）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全球主要地区智能台灯产量市场份额（2020-2031）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全球市场智能台灯销售额（2020-2031）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全球市场智能台灯销量（2020-2031）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全球市场主要厂家智能台灯销量（2020-2025）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全球市场主要厂家智能台灯销量（2020-2025）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全球市场主要厂家智能台灯销售收入（2020-2025）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全球市场主要厂家智能台灯销售价格（2020-2025）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中国市场主要厂家智能台灯销量（2020-2025）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中国市场主要厂家智能台灯销量（2020-2025）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中国市场主要厂家智能台灯销售收入（2020-2025）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中国市场主要厂家智能台灯销售价格（2020-2025）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全球主要厂家成立时间及智能台灯商业化日期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全球主要厂家智能台灯产品类型及应用</w:t>
      </w:r>
      <w:r>
        <w:rPr>
          <w:rFonts w:hint="eastAsia"/>
        </w:rPr>
        <w:br/>
      </w:r>
      <w:r>
        <w:rPr>
          <w:rFonts w:hint="eastAsia"/>
        </w:rPr>
        <w:t>　　3.7 智能台灯行业集中度、竞争程度分析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智能台灯行业集中度分析：2025年全球Top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全球智能台灯第一梯队、第二梯队和第三梯队厂家（品牌）及市场份额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全球主要地区智能台灯销售收入预测（2025-2031年）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全球主要地区智能台灯销量分析：2020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全球主要地区智能台灯销量及市场份额预测（2025-2031）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全球智能台灯主要厂家分析</w:t>
      </w:r>
      <w:r>
        <w:rPr>
          <w:rFonts w:hint="eastAsia"/>
        </w:rPr>
        <w:br/>
      </w:r>
      <w:r>
        <w:rPr>
          <w:rFonts w:hint="eastAsia"/>
        </w:rPr>
        <w:t>　　5.1 智能台灯厂家（一）</w:t>
      </w:r>
      <w:r>
        <w:rPr>
          <w:rFonts w:hint="eastAsia"/>
        </w:rPr>
        <w:br/>
      </w:r>
      <w:r>
        <w:rPr>
          <w:rFonts w:hint="eastAsia"/>
        </w:rPr>
        <w:t>　　　　5.1.1 智能台灯厂家（一）基本信息、智能台灯生产基地、销售区域、竞争对手及市场地位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智能台灯厂家（一）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智能台灯厂家（一） 智能台灯销量、收入、价格及毛利率（2020-2025）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智能台灯厂家（一）公司简介及主要业务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智能台灯厂家（一）企业最新动态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智能台灯厂家（二）</w:t>
      </w:r>
      <w:r>
        <w:rPr>
          <w:rFonts w:hint="eastAsia"/>
        </w:rPr>
        <w:br/>
      </w:r>
      <w:r>
        <w:rPr>
          <w:rFonts w:hint="eastAsia"/>
        </w:rPr>
        <w:t>　　　　5.2.1 智能台灯厂家（二）基本信息、智能台灯生产基地、销售区域、竞争对手及市场地位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智能台灯厂家（二）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智能台灯厂家（二） 智能台灯销量、收入、价格及毛利率（2020-2025）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智能台灯厂家（二）公司简介及主要业务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智能台灯厂家（二）企业最新动态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智能台灯厂家（三）</w:t>
      </w:r>
      <w:r>
        <w:rPr>
          <w:rFonts w:hint="eastAsia"/>
        </w:rPr>
        <w:br/>
      </w:r>
      <w:r>
        <w:rPr>
          <w:rFonts w:hint="eastAsia"/>
        </w:rPr>
        <w:t>　　　　5.3.1 智能台灯厂家（三）基本信息、智能台灯生产基地、销售区域、竞争对手及市场地位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智能台灯厂家（三）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智能台灯厂家（三） 智能台灯销量、收入、价格及毛利率（2020-2025）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智能台灯厂家（三）公司简介及主要业务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智能台灯厂家（三）企业最新动态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智能台灯厂家（四）</w:t>
      </w:r>
      <w:r>
        <w:rPr>
          <w:rFonts w:hint="eastAsia"/>
        </w:rPr>
        <w:br/>
      </w:r>
      <w:r>
        <w:rPr>
          <w:rFonts w:hint="eastAsia"/>
        </w:rPr>
        <w:t>　　　　5.4.1 智能台灯厂家（四）基本信息、智能台灯生产基地、销售区域、竞争对手及市场地位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智能台灯厂家（四）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智能台灯厂家（四） 智能台灯销量、收入、价格及毛利率（2020-2025）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智能台灯厂家（四）公司简介及主要业务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智能台灯厂家（四）企业最新动态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智能台灯厂家（五）</w:t>
      </w:r>
      <w:r>
        <w:rPr>
          <w:rFonts w:hint="eastAsia"/>
        </w:rPr>
        <w:br/>
      </w:r>
      <w:r>
        <w:rPr>
          <w:rFonts w:hint="eastAsia"/>
        </w:rPr>
        <w:t>　　　　5.5.1 智能台灯厂家（五）基本信息、智能台灯生产基地、销售区域、竞争对手及市场地位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智能台灯厂家（五）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智能台灯厂家（五） 智能台灯销量、收入、价格及毛利率（2020-2025）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智能台灯厂家（五）公司简介及主要业务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智能台灯厂家（五）企业最新动态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智能台灯厂家（六）</w:t>
      </w:r>
      <w:r>
        <w:rPr>
          <w:rFonts w:hint="eastAsia"/>
        </w:rPr>
        <w:br/>
      </w:r>
      <w:r>
        <w:rPr>
          <w:rFonts w:hint="eastAsia"/>
        </w:rPr>
        <w:t>　　　　5.6.1 智能台灯厂家（六）基本信息、智能台灯生产基地、销售区域、竞争对手及市场地位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智能台灯厂家（六）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智能台灯厂家（六） 智能台灯销量、收入、价格及毛利率（2020-2025）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智能台灯厂家（六）公司简介及主要业务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智能台灯厂家（六）企业最新动态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智能台灯厂家（七）</w:t>
      </w:r>
      <w:r>
        <w:rPr>
          <w:rFonts w:hint="eastAsia"/>
        </w:rPr>
        <w:br/>
      </w:r>
      <w:r>
        <w:rPr>
          <w:rFonts w:hint="eastAsia"/>
        </w:rPr>
        <w:t>　　　　5.7.1 智能台灯厂家（七）基本信息、智能台灯生产基地、销售区域、竞争对手及市场地位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智能台灯厂家（七）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智能台灯厂家（七） 智能台灯销量、收入、价格及毛利率（2020-2025）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智能台灯厂家（七）公司简介及主要业务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智能台灯厂家（七）企业最新动态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智能台灯厂家（八）</w:t>
      </w:r>
      <w:r>
        <w:rPr>
          <w:rFonts w:hint="eastAsia"/>
        </w:rPr>
        <w:br/>
      </w:r>
      <w:r>
        <w:rPr>
          <w:rFonts w:hint="eastAsia"/>
        </w:rPr>
        <w:t>　　　　5.8.1 智能台灯厂家（八）基本信息、智能台灯生产基地、销售区域、竞争对手及市场地位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智能台灯厂家（八）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智能台灯厂家（八） 智能台灯销量、收入、价格及毛利率（2020-2025）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智能台灯厂家（八）公司简介及主要业务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智能台灯厂家（八）企业最新动态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不同产品类型智能台灯分析</w:t>
      </w:r>
      <w:r>
        <w:rPr>
          <w:rFonts w:hint="eastAsia"/>
        </w:rPr>
        <w:br/>
      </w:r>
      <w:r>
        <w:rPr>
          <w:rFonts w:hint="eastAsia"/>
        </w:rPr>
        <w:t>　　6.1 全球不同产品类型智能台灯销量（2020-2031）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全球不同产品类型智能台灯销量预测（2025-2031）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全球不同产品类型智能台灯收入预测（2025-2031）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不同应用智能台灯分析</w:t>
      </w:r>
      <w:r>
        <w:rPr>
          <w:rFonts w:hint="eastAsia"/>
        </w:rPr>
        <w:br/>
      </w:r>
      <w:r>
        <w:rPr>
          <w:rFonts w:hint="eastAsia"/>
        </w:rPr>
        <w:t>　　7.1 全球不同应用智能台灯销量（2020-2031）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全球不同应用智能台灯销量预测（2025-2031）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全球不同应用智能台灯收入预测（2025-2031）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智能台灯产业链分析</w:t>
      </w:r>
      <w:r>
        <w:rPr>
          <w:rFonts w:hint="eastAsia"/>
        </w:rPr>
        <w:br/>
      </w:r>
      <w:r>
        <w:rPr>
          <w:rFonts w:hint="eastAsia"/>
        </w:rPr>
        <w:t>　　8.2 智能台灯产业上游供应分析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智能台灯下游典型客户</w:t>
      </w:r>
      <w:r>
        <w:rPr>
          <w:rFonts w:hint="eastAsia"/>
        </w:rPr>
        <w:br/>
      </w:r>
      <w:r>
        <w:rPr>
          <w:rFonts w:hint="eastAsia"/>
        </w:rPr>
        <w:t>　　8.4 智能台灯销售渠道分析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智能台灯行业发展面临的风险</w:t>
      </w:r>
      <w:r>
        <w:rPr>
          <w:rFonts w:hint="eastAsia"/>
        </w:rPr>
        <w:br/>
      </w:r>
      <w:r>
        <w:rPr>
          <w:rFonts w:hint="eastAsia"/>
        </w:rPr>
        <w:t>　　9.3 智能台灯行业政策分析</w:t>
      </w:r>
      <w:r>
        <w:rPr>
          <w:rFonts w:hint="eastAsia"/>
        </w:rPr>
        <w:br/>
      </w:r>
      <w:r>
        <w:rPr>
          <w:rFonts w:hint="eastAsia"/>
        </w:rPr>
        <w:t>　　9.4 智能台灯中国企业SWOT分析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智能台灯产品图片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全球不同产品类型智能台灯销售额2020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全球不同产品类型智能台灯市场份额2024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全球不同应用智能台灯销售额2020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全球不同应用智能台灯市场份额2024 VS 2025</w:t>
      </w:r>
      <w:r>
        <w:rPr>
          <w:rFonts w:hint="eastAsia"/>
        </w:rPr>
        <w:br/>
      </w:r>
      <w:r>
        <w:rPr>
          <w:rFonts w:hint="eastAsia"/>
        </w:rPr>
        <w:t>　　图 全球智能台灯产能、产量、产能利用率及发展趋势（2020-2031）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全球主要地区智能台灯产量市场份额（2020-2031）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全球智能台灯市场销售额及增长率:（2020-2031）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全球市场智能台灯市场规模：2020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全球市场智能台灯价格趋势（2020-2031）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2025年全球市场主要厂家智能台灯销量市场份额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2025年全球市场主要厂家智能台灯收入市场份额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2025年中国市场主要厂家智能台灯销量市场份额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2025年中国市场主要厂家智能台灯收入市场份额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2025年全球前五大厂家智能台灯市场份额</w:t>
      </w:r>
      <w:r>
        <w:rPr>
          <w:rFonts w:hint="eastAsia"/>
        </w:rPr>
        <w:br/>
      </w:r>
      <w:r>
        <w:rPr>
          <w:rFonts w:hint="eastAsia"/>
        </w:rPr>
        <w:t>　　图 2025年全球智能台灯第一梯队、第二梯队和第三梯队厂家（品牌）及市场份额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全球主要地区智能台灯销售收入（2020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全球主要地区智能台灯销售收入市场份额（2024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全球不同产品类型智能台灯价格走势（2020-2031）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全球不同应用智能台灯价格走势（2020-2031）</w:t>
      </w:r>
      <w:r>
        <w:rPr>
          <w:rFonts w:hint="eastAsia"/>
        </w:rPr>
        <w:br/>
      </w:r>
      <w:r>
        <w:rPr>
          <w:rFonts w:hint="eastAsia"/>
        </w:rPr>
        <w:t>　　图 智能台灯产业链</w:t>
      </w:r>
      <w:r>
        <w:rPr>
          <w:rFonts w:hint="eastAsia"/>
        </w:rPr>
        <w:br/>
      </w:r>
      <w:r>
        <w:rPr>
          <w:rFonts w:hint="eastAsia"/>
        </w:rPr>
        <w:t>　　图 智能台灯中国企业SWOT分析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全球不同产品类型智能台灯销售额增长（CAGR）趋势2020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智能台灯行业目前发展现状</w:t>
      </w:r>
      <w:r>
        <w:rPr>
          <w:rFonts w:hint="eastAsia"/>
        </w:rPr>
        <w:br/>
      </w:r>
      <w:r>
        <w:rPr>
          <w:rFonts w:hint="eastAsia"/>
        </w:rPr>
        <w:t>　　表 智能台灯发展趋势</w:t>
      </w:r>
      <w:r>
        <w:rPr>
          <w:rFonts w:hint="eastAsia"/>
        </w:rPr>
        <w:br/>
      </w:r>
      <w:r>
        <w:rPr>
          <w:rFonts w:hint="eastAsia"/>
        </w:rPr>
        <w:t>　　表 全球主要地区智能台灯产量增速（CAGR）：2020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全球主要地区智能台灯产量（2020-2025）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全球主要地区智能台灯产量（2025-2031）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全球主要地区智能台灯产量市场份额（2025-2031）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全球市场主要厂家智能台灯产能（2024-2025）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全球市场主要厂家智能台灯销量（2020-2025）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全球市场主要厂家智能台灯销售收入（2020-2025）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全球市场主要厂家智能台灯销售价格（2020-2025）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2025年全球主要厂家智能台灯收入排名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中国市场主要厂家智能台灯销量（2020-2025）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中国市场主要厂家智能台灯销售收入（2020-2025）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2025年中国主要厂家智能台灯收入排名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中国市场主要厂家智能台灯销售价格（2020-2025）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全球主要厂家智能台灯总部及产地分布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全球主要厂家成立时间及智能台灯商业化日期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全球主要厂家智能台灯产品类型及应用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2025年全球智能台灯主要厂家市场地位（第一梯队、第二梯队和第三梯队）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全球主要地区智能台灯销售收入增速：（2020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全球主要地区智能台灯销售收入（2020-2025）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全球主要地区智能台灯收入（2025-2031）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全球主要地区智能台灯收入市场份额（2025-2031）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全球主要地区智能台灯销量：2020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全球主要地区智能台灯销量（2020-2025）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全球主要地区智能台灯销量（2025-2031）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全球主要地区智能台灯销量份额（2025-2031）</w:t>
      </w:r>
      <w:r>
        <w:rPr>
          <w:rFonts w:hint="eastAsia"/>
        </w:rPr>
        <w:br/>
      </w:r>
      <w:r>
        <w:rPr>
          <w:rFonts w:hint="eastAsia"/>
        </w:rPr>
        <w:t>　　表 智能台灯厂家（一） 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智能台灯厂家（一）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智能台灯厂家（一） 智能台灯销量、收入、价格（美元/件）及毛利率（2020-2025）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智能台灯厂家（一）公司简介及主要业务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智能台灯厂家（一）企业最新动态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智能台灯厂家（二） 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智能台灯厂家（二）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智能台灯厂家（二） 智能台灯销量、收入、价格（美元/件）及毛利率（2020-2025）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智能台灯厂家（二）公司简介及主要业务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智能台灯厂家（二）企业最新动态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智能台灯厂家（三） 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智能台灯厂家（三）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智能台灯厂家（三） 智能台灯销量、收入、价格（美元/件）及毛利率（2020-2025）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智能台灯厂家（三）公司简介及主要业务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智能台灯厂家（三）公司最新动态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智能台灯厂家（四） 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智能台灯厂家（四）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智能台灯厂家（四） 智能台灯销量、收入、价格（美元/件）及毛利率（2020-2025）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智能台灯厂家（四）公司简介及主要业务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智能台灯厂家（四）企业最新动态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智能台灯厂家（五） 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智能台灯厂家（五）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智能台灯厂家（五） 智能台灯销量、收入、价格（美元/件）及毛利率（2020-2025）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智能台灯厂家（五）公司简介及主要业务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智能台灯厂家（五）企业最新动态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智能台灯厂家（六） 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智能台灯厂家（六）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智能台灯厂家（六） 智能台灯销量、收入、价格（美元/件）及毛利率（2020-2025）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智能台灯厂家（六）公司简介及主要业务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智能台灯厂家（六）企业最新动态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智能台灯厂家（七） 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智能台灯厂家（七）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智能台灯厂家（七） 智能台灯销量、收入、价格（美元/件）及毛利率（2020-2025）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智能台灯厂家（七）公司简介及主要业务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智能台灯厂家（七）企业最新动态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智能台灯厂家（八） 智能台灯生产基地、销售区域、竞争对手及市场地位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智能台灯厂家（八） 智能台灯产品规格、参数及市场应用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智能台灯厂家（八） 智能台灯销量、收入、价格（美元/件）及毛利率（2020-2025）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智能台灯厂家（八）公司简介及主要业务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智能台灯厂家（八）企业最新动态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全球不同产品类型智能台灯销量（2020-2025）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全球不同产品类型智能台灯销量预测（2025-2031）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全球不同产品类型智能台灯收入（2020-2025）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全球不同产品类型智能台灯收入预测（2025-2031）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全球不同应用智能台灯销量（2020-2025年）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全球不同应用智能台灯销量预测（2025-2031）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全球不同应用智能台灯收入（2020-2025年）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全球不同应用智能台灯收入预测（2025-2031）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智能台灯典型客户列表</w:t>
      </w:r>
      <w:r>
        <w:rPr>
          <w:rFonts w:hint="eastAsia"/>
        </w:rPr>
        <w:br/>
      </w:r>
      <w:r>
        <w:rPr>
          <w:rFonts w:hint="eastAsia"/>
        </w:rPr>
        <w:t>　　表 智能台灯主要销售模式及销售渠道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智能台灯行业发展面临的风险</w:t>
      </w:r>
      <w:r>
        <w:rPr>
          <w:rFonts w:hint="eastAsia"/>
        </w:rPr>
        <w:br/>
      </w:r>
      <w:r>
        <w:rPr>
          <w:rFonts w:hint="eastAsia"/>
        </w:rPr>
        <w:t>　　表 智能台灯行业政策分析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63181ee943ad" w:history="1">
        <w:r>
          <w:rPr>
            <w:rStyle w:val="Hyperlink"/>
          </w:rPr>
          <w:t>2025-2031年全球与中国智能台灯发展现状及前景趋势报告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363181ee943ad" w:history="1">
        <w:r>
          <w:rPr>
            <w:rStyle w:val="Hyperlink"/>
          </w:rPr>
          <w:t>https://www.20087.com/2/91/ZhiNengTaiDengDeXianZhuangYuQianJing.html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热点：基于stm32的智能台灯设计、智能台灯的功能、教室护眼灯、智能台灯使用方法、卧室台灯、智能台灯功能介绍、学生用台灯哪个品牌好护眼、智能台灯怎么拆开、家用小台灯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594fd08f7418c" w:history="1">
      <w:r>
        <w:rPr>
          <w:rStyle w:val="Hyperlink"/>
        </w:rPr>
        <w:t>2025-2031年全球与中国智能台灯发展现状及前景趋势报告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NengTaiDengDeXianZhuangYuQianJing.html" TargetMode="External" Id="R1b5363181ee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NengTaiDengDeXianZhuangYuQianJing.html" TargetMode="External" Id="R114594fd08f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2025-06-27T04:06:00Z</dcterms:created>
  <dcterms:modified xsi:type="dcterms:W3CDTF">2025-06-27T05:06:00Z</dcterms:modified>
  <dc:subject>2025-2031年全球与中国智能台灯发展现状及前景趋势报告</dc:subject>
  <dc:title>2025-2031年全球与中国智能台灯发展现状及前景趋势报告</dc:title>
  <cp:keywords>2025-2031年全球与中国智能台灯发展现状及前景趋势报告</cp:keywords>
  <dc:description>2025-2031年全球与中国智能台灯发展现状及前景趋势报告</dc:description>
</cp:coreProperties>
</file>