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053731cda413a" w:history="1">
              <w:r>
                <w:rPr>
                  <w:rStyle w:val="Hyperlink"/>
                </w:rPr>
                <w:t>中国有机玻璃罐行业调研及投资前景分析报告（2025-2031年）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053731cda413a" w:history="1">
              <w:r>
                <w:rPr>
                  <w:rStyle w:val="Hyperlink"/>
                </w:rPr>
                <w:t>中国有机玻璃罐行业调研及投资前景分析报告（2025-2031年）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053731cda413a" w:history="1">
                <w:r>
                  <w:rPr>
                    <w:rStyle w:val="Hyperlink"/>
                  </w:rPr>
                  <w:t>https://www.20087.com/2/91/YouJiBoLiGuanHangYeFenXiBaoGao.html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罐是一种以有机玻璃（PMMA）为主要材料制成的容器，具有透明度高、耐腐蚀性好、易加工等特点。目前，有机玻璃罐已经广泛应用于食品、化妆品、医药等领域。随着人们对产品外观和包装品质的要求不断提高，有机玻璃罐的市场需求也在稳步增长。同时，生产企业也在不断改进生产工艺和设计理念，以提高产品的美观度和实用性。</w:t>
      </w:r>
      <w:r>
        <w:rPr>
          <w:rFonts w:hint="eastAsia"/>
        </w:rPr>
        <w:br/>
      </w:r>
      <w:r>
        <w:rPr>
          <w:rFonts w:hint="eastAsia"/>
        </w:rPr>
        <w:t>　　未来，有机玻璃罐的发展将更加注重个性化和多功能化。个性化方面，有机玻璃罐将采用更加多样化的设计和色彩搭配，满足消费者的个性化需求；多功能化方面，有机玻璃罐将向具有更多功能的复合型方向发展，如集成密封、保温、防盗等功能。此外，随着环保意识的提高和可持续发展理念的深入人心，有机玻璃罐的绿色生产技术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053731cda413a" w:history="1">
        <w:r>
          <w:rPr>
            <w:rStyle w:val="Hyperlink"/>
          </w:rPr>
          <w:t>中国有机玻璃罐行业调研及投资前景分析报告（2025-2031年）</w:t>
        </w:r>
      </w:hyperlink>
      <w:r>
        <w:rPr>
          <w:rFonts w:hint="eastAsia"/>
        </w:rPr>
        <w:t>》系统分析了我国有机玻璃罐行业的市场规模、市场需求及价格动态，深入探讨了有机玻璃罐产业链结构与发展特点。报告对有机玻璃罐细分市场进行了详细剖析，基于科学数据预测了市场前景及未来发展趋势，同时聚焦有机玻璃罐重点企业，评估了品牌影响力、市场竞争力及行业集中度变化。通过专业分析与客观洞察，报告为投资者、产业链相关企业及政府决策部门提供了重要参考，是把握有机玻璃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有机玻璃罐行业概况</w:t>
      </w:r>
      <w:r>
        <w:rPr>
          <w:rFonts w:hint="eastAsia"/>
        </w:rPr>
        <w:br/>
      </w:r>
      <w:r>
        <w:rPr>
          <w:rFonts w:hint="eastAsia"/>
        </w:rPr>
        <w:t>　　第一节 有机玻璃罐行业定义与特征</w:t>
      </w:r>
      <w:r>
        <w:rPr>
          <w:rFonts w:hint="eastAsia"/>
        </w:rPr>
        <w:br/>
      </w:r>
      <w:r>
        <w:rPr>
          <w:rFonts w:hint="eastAsia"/>
        </w:rPr>
        <w:t>　　第二节 有机玻璃罐行业发展历程</w:t>
      </w:r>
      <w:r>
        <w:rPr>
          <w:rFonts w:hint="eastAsia"/>
        </w:rPr>
        <w:br/>
      </w:r>
      <w:r>
        <w:rPr>
          <w:rFonts w:hint="eastAsia"/>
        </w:rPr>
        <w:t>　　第三节 有机玻璃罐产业链分析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2024-2025年中国有机玻璃罐行业发展环境分析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有机玻璃罐行业经济环境分析</w:t>
      </w:r>
      <w:r>
        <w:rPr>
          <w:rFonts w:hint="eastAsia"/>
        </w:rPr>
        <w:br/>
      </w:r>
      <w:r>
        <w:rPr>
          <w:rFonts w:hint="eastAsia"/>
        </w:rPr>
        <w:t>　　第二节 有机玻璃罐行业政策环境分析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一、有机玻璃罐行业政策影响分析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二、相关有机玻璃罐行业标准分析</w:t>
      </w:r>
      <w:r>
        <w:rPr>
          <w:rFonts w:hint="eastAsia"/>
        </w:rPr>
        <w:br/>
      </w:r>
      <w:r>
        <w:rPr>
          <w:rFonts w:hint="eastAsia"/>
        </w:rPr>
        <w:t>　　第三节 有机玻璃罐行业社会环境分析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2024-2025年有机玻璃罐行业技术发展现状及趋势分析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国内外有机玻璃罐行业技术差异与原因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2024-2025年中国有机玻璃罐行业发展概况</w:t>
      </w:r>
      <w:r>
        <w:rPr>
          <w:rFonts w:hint="eastAsia"/>
        </w:rPr>
        <w:br/>
      </w:r>
      <w:r>
        <w:rPr>
          <w:rFonts w:hint="eastAsia"/>
        </w:rPr>
        <w:t>　　第一节 有机玻璃罐行业发展态势分析</w:t>
      </w:r>
      <w:r>
        <w:rPr>
          <w:rFonts w:hint="eastAsia"/>
        </w:rPr>
        <w:br/>
      </w:r>
      <w:r>
        <w:rPr>
          <w:rFonts w:hint="eastAsia"/>
        </w:rPr>
        <w:t>　　第二节 有机玻璃罐行业发展特点分析</w:t>
      </w:r>
      <w:r>
        <w:rPr>
          <w:rFonts w:hint="eastAsia"/>
        </w:rPr>
        <w:br/>
      </w:r>
      <w:r>
        <w:rPr>
          <w:rFonts w:hint="eastAsia"/>
        </w:rPr>
        <w:t>　　第三节 有机玻璃罐行业市场供需分析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2024-2025年中国有机玻璃罐行业供给与需求情况分析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中国有机玻璃罐行业总体规模</w:t>
      </w:r>
      <w:r>
        <w:rPr>
          <w:rFonts w:hint="eastAsia"/>
        </w:rPr>
        <w:br/>
      </w:r>
      <w:r>
        <w:rPr>
          <w:rFonts w:hint="eastAsia"/>
        </w:rPr>
        <w:t>　　第二节 中国有机玻璃罐行业盈利情况分析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中国有机玻璃罐行业产量情况分析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一、2019-2024年中国有机玻璃罐行业产量统计分析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二、有机玻璃罐行业区域产量分析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中国有机玻璃罐行业需求概况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二、2024-2025年中国有机玻璃罐行业市场需求特点分析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三、2025-2031年中国有机玻璃罐市场需求预测分析</w:t>
      </w:r>
      <w:r>
        <w:rPr>
          <w:rFonts w:hint="eastAsia"/>
        </w:rPr>
        <w:br/>
      </w:r>
      <w:r>
        <w:rPr>
          <w:rFonts w:hint="eastAsia"/>
        </w:rPr>
        <w:t>　　第五节 有机玻璃罐产业供需平衡状况分析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有机玻璃罐细分市场深度分析</w:t>
      </w:r>
      <w:r>
        <w:rPr>
          <w:rFonts w:hint="eastAsia"/>
        </w:rPr>
        <w:br/>
      </w:r>
      <w:r>
        <w:rPr>
          <w:rFonts w:hint="eastAsia"/>
        </w:rPr>
        <w:t>　　第一节 有机玻璃罐细分市场（一）发展研究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有机玻璃罐细分市场（二）发展研究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中国有机玻璃罐行业进出口情况分析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有机玻璃罐行业出口情况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一、2019-2024年有机玻璃罐行业出口情况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三、2025-2031年有机玻璃罐行业出口情况预测</w:t>
      </w:r>
      <w:r>
        <w:rPr>
          <w:rFonts w:hint="eastAsia"/>
        </w:rPr>
        <w:br/>
      </w:r>
      <w:r>
        <w:rPr>
          <w:rFonts w:hint="eastAsia"/>
        </w:rPr>
        <w:t>　　第二节 有机玻璃罐行业进口情况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一、2019-2024年有机玻璃罐行业进口情况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三、2025-2031年有机玻璃罐行业进口情况预测</w:t>
      </w:r>
      <w:r>
        <w:rPr>
          <w:rFonts w:hint="eastAsia"/>
        </w:rPr>
        <w:br/>
      </w:r>
      <w:r>
        <w:rPr>
          <w:rFonts w:hint="eastAsia"/>
        </w:rPr>
        <w:t>　　第三节 有机玻璃罐行业进出口面临的挑战及对策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2019-2024年中国有机玻璃罐行业区域市场分析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中国有机玻璃罐行业区域市场结构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重点地区有机玻璃罐行业调研分析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五、重点地区（五）有机玻璃罐市场分析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有机玻璃罐行业竞争格局分析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有机玻璃罐行业集中度分析</w:t>
      </w:r>
      <w:r>
        <w:rPr>
          <w:rFonts w:hint="eastAsia"/>
        </w:rPr>
        <w:br/>
      </w:r>
      <w:r>
        <w:rPr>
          <w:rFonts w:hint="eastAsia"/>
        </w:rPr>
        <w:t>　　　　一、有机玻璃罐市场集中度分析</w:t>
      </w:r>
      <w:r>
        <w:rPr>
          <w:rFonts w:hint="eastAsia"/>
        </w:rPr>
        <w:br/>
      </w:r>
      <w:r>
        <w:rPr>
          <w:rFonts w:hint="eastAsia"/>
        </w:rPr>
        <w:t>　　　　二、有机玻璃罐企业集中度分析</w:t>
      </w:r>
      <w:r>
        <w:rPr>
          <w:rFonts w:hint="eastAsia"/>
        </w:rPr>
        <w:br/>
      </w:r>
      <w:r>
        <w:rPr>
          <w:rFonts w:hint="eastAsia"/>
        </w:rPr>
        <w:t>　　　　三、有机玻璃罐区域集中度分析</w:t>
      </w:r>
      <w:r>
        <w:rPr>
          <w:rFonts w:hint="eastAsia"/>
        </w:rPr>
        <w:br/>
      </w:r>
      <w:r>
        <w:rPr>
          <w:rFonts w:hint="eastAsia"/>
        </w:rPr>
        <w:t>　　第二节 有机玻璃罐行业竞争格局分析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一、2024-2025年有机玻璃罐行业竞争分析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二、2024-2025年中外有机玻璃罐产品竞争分析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三、2024-2025年中国有机玻璃罐市场竞争分析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四、2025-2031年国内主要有机玻璃罐企业动向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有机玻璃罐重点企业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有机玻璃罐重点企业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有机玻璃罐重点企业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三、有机玻璃罐企业经营情况分析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中国有机玻璃罐行业营销策略分析</w:t>
      </w:r>
      <w:r>
        <w:rPr>
          <w:rFonts w:hint="eastAsia"/>
        </w:rPr>
        <w:br/>
      </w:r>
      <w:r>
        <w:rPr>
          <w:rFonts w:hint="eastAsia"/>
        </w:rPr>
        <w:t>　　第一节 有机玻璃罐市场推广策略研究分析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一、做好有机玻璃罐产品导入</w:t>
      </w:r>
      <w:r>
        <w:rPr>
          <w:rFonts w:hint="eastAsia"/>
        </w:rPr>
        <w:br/>
      </w:r>
      <w:r>
        <w:rPr>
          <w:rFonts w:hint="eastAsia"/>
        </w:rPr>
        <w:t>　　　　二、做好有机玻璃罐产品组合和产品线决策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三、有机玻璃罐行业城市市场推广策略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有机玻璃罐行业渠道营销研究分析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一、有机玻璃罐行业营销环境分析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二、有机玻璃罐行业现存的营销渠道分析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三、有机玻璃罐行业终端市场营销管理策略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有机玻璃罐行业营销战略研究分析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一、中国有机玻璃罐行业有效整合营销策略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二、建立有机玻璃罐行业厂商的双嬴模式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有机玻璃罐行业投资效益分析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二、2019-2024年有机玻璃罐行业投资效益分析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三、2025-2031年有机玻璃罐行业投资趋势预测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四、2025-2031年有机玻璃罐行业投资方向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五、2025-2031年有机玻璃罐行业投资建议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2025-2031年有机玻璃罐行业投资风险及控制策略分析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一、有机玻璃罐市场风险及控制策略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二、有机玻璃罐行业政策风险及控制策略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三、有机玻璃罐经营风险及控制策略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四、有机玻璃罐同业竞争风险及控制策略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五、有机玻璃罐行业其他风险及控制策略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有机玻璃罐市场预测及项目投资建议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中国有机玻璃罐行业生产、营销企业投资运作模式分析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有机玻璃罐行业外销与内销优势分析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2025-2031年中国有机玻璃罐行业市场规模及增长趋势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2025-2031年中国有机玻璃罐行业投资规模预测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2025-2031年有机玻璃罐行业市场盈利预测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(中~智~林)有机玻璃罐行业项目投资建议</w:t>
      </w:r>
      <w:r>
        <w:rPr>
          <w:rFonts w:hint="eastAsia"/>
        </w:rPr>
        <w:br/>
      </w:r>
      <w:r>
        <w:rPr>
          <w:rFonts w:hint="eastAsia"/>
        </w:rPr>
        <w:t>　　　　一、有机玻璃罐技术应用注意事项</w:t>
      </w:r>
      <w:r>
        <w:rPr>
          <w:rFonts w:hint="eastAsia"/>
        </w:rPr>
        <w:br/>
      </w:r>
      <w:r>
        <w:rPr>
          <w:rFonts w:hint="eastAsia"/>
        </w:rPr>
        <w:t>　　　　二、有机玻璃罐项目投资注意事项</w:t>
      </w:r>
      <w:r>
        <w:rPr>
          <w:rFonts w:hint="eastAsia"/>
        </w:rPr>
        <w:br/>
      </w:r>
      <w:r>
        <w:rPr>
          <w:rFonts w:hint="eastAsia"/>
        </w:rPr>
        <w:t>　　　　三、有机玻璃罐生产开发注意事项</w:t>
      </w:r>
      <w:r>
        <w:rPr>
          <w:rFonts w:hint="eastAsia"/>
        </w:rPr>
        <w:br/>
      </w:r>
      <w:r>
        <w:rPr>
          <w:rFonts w:hint="eastAsia"/>
        </w:rPr>
        <w:t>　　　　四、有机玻璃罐销售注意事项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有机玻璃罐行业历程</w:t>
      </w:r>
      <w:r>
        <w:rPr>
          <w:rFonts w:hint="eastAsia"/>
        </w:rPr>
        <w:br/>
      </w:r>
      <w:r>
        <w:rPr>
          <w:rFonts w:hint="eastAsia"/>
        </w:rPr>
        <w:t>　　图表 有机玻璃罐行业生命周期</w:t>
      </w:r>
      <w:r>
        <w:rPr>
          <w:rFonts w:hint="eastAsia"/>
        </w:rPr>
        <w:br/>
      </w:r>
      <w:r>
        <w:rPr>
          <w:rFonts w:hint="eastAsia"/>
        </w:rPr>
        <w:t>　　图表 有机玻璃罐行业产业链分析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2019-2024年有机玻璃罐行业市场容量分析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2019-2024年中国有机玻璃罐市场需求量及增速统计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2024年中国有机玻璃罐行业需求领域分布格局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2024年中国有机玻璃罐进口国家及地区分析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2024年中国有机玻璃罐出口国家及地区分析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2019-2024年中国有机玻璃罐行业企业平均规模情况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有机玻璃罐重点企业（三）经营情况分析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有机玻璃罐重点企业（三）主要经济指标情况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053731cda413a" w:history="1">
        <w:r>
          <w:rPr>
            <w:rStyle w:val="Hyperlink"/>
          </w:rPr>
          <w:t>中国有机玻璃罐行业调研及投资前景分析报告（2025-2031年）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053731cda413a" w:history="1">
        <w:r>
          <w:rPr>
            <w:rStyle w:val="Hyperlink"/>
          </w:rPr>
          <w:t>https://www.20087.com/2/91/YouJiBoLiGuanHangYeFenXiBaoGao.html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热点：有机玻璃罐厂家、有机玻璃罐可以养竹蛉吗、有机玻璃罐能装木手串吗、有机玻璃罐子能泡杨梅酒吗、有机玻璃罐可以装什么东西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e2dcb6e4241b2" w:history="1">
      <w:r>
        <w:rPr>
          <w:rStyle w:val="Hyperlink"/>
        </w:rPr>
        <w:t>中国有机玻璃罐行业调研及投资前景分析报告（2025-2031年）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ouJiBoLiGuanHangYeFenXiBaoGao.html" TargetMode="External" Id="R5ae053731cda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ouJiBoLiGuanHangYeFenXiBaoGao.html" TargetMode="External" Id="R29ae2dcb6e42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2024-09-27T07:06:00Z</dcterms:created>
  <dcterms:modified xsi:type="dcterms:W3CDTF">2024-09-27T08:06:00Z</dcterms:modified>
  <dc:subject>中国有机玻璃罐行业调研及投资前景分析报告（2025-2031年）</dc:subject>
  <dc:title>中国有机玻璃罐行业调研及投资前景分析报告（2025-2031年）</dc:title>
  <cp:keywords>中国有机玻璃罐行业调研及投资前景分析报告（2025-2031年）</cp:keywords>
  <dc:description>中国有机玻璃罐行业调研及投资前景分析报告（2025-2031年）</dc:description>
</cp:coreProperties>
</file>