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f0609370c41e0" w:history="1">
              <w:r>
                <w:rPr>
                  <w:rStyle w:val="Hyperlink"/>
                </w:rPr>
                <w:t>2024-2030年中国汽车充电适配器行业市场调研与发展前景分析报告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f0609370c41e0" w:history="1">
              <w:r>
                <w:rPr>
                  <w:rStyle w:val="Hyperlink"/>
                </w:rPr>
                <w:t>2024-2030年中国汽车充电适配器行业市场调研与发展前景分析报告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f0609370c41e0" w:history="1">
                <w:r>
                  <w:rPr>
                    <w:rStyle w:val="Hyperlink"/>
                  </w:rPr>
                  <w:t>https://www.20087.com/2/21/QiCheChongDianShiPeiQiShiChangXianZhuangHeQianJing.html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适配器是电动汽车充电系统中的重要组件之一，其主要作用是使电动汽车能够与不同类型的充电接口兼容。目前，随着电动汽车的普及和技术的进步，汽车充电适配器也在不断升级，以适应更多样化的充电需求。适配器的设计不仅要考虑到电气性能，还需确保机械强度和耐用性，以应对各种复杂的使用环境。此外，随着消费者对充电便利性的要求日益提高，适配器的便携性和易用性也成为生产商关注的重点。然而，如何在保证产品质量的同时降低成本，并提高产品的通用性和互换性，是当前汽车充电适配器市场面临的主要挑战。</w:t>
      </w:r>
      <w:r>
        <w:rPr>
          <w:rFonts w:hint="eastAsia"/>
        </w:rPr>
        <w:br/>
      </w:r>
      <w:r>
        <w:rPr>
          <w:rFonts w:hint="eastAsia"/>
        </w:rPr>
        <w:t>　　未来，汽车充电适配器的发展将更加注重智能化与高效化。随着电动汽车快充技术的发展，未来的适配器需要具备更快的充电速度和更高的兼容性，以适应不同国家和地区充电标准的变化。同时，通过集成智能识别技术和数据通讯功能，未来的适配器将能够自动识别充电接口类型，并调整输出参数，简化用户的操作流程。此外，随着可持续发展理念的推广，适配器的设计和生产也将更加注重环保，采用可回收材料，减少对环境的影响。然而，如何在提升适配器性能的同时控制成本，以及如何确保产品的长期稳定性和安全性，是未来汽车充电适配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f0609370c41e0" w:history="1">
        <w:r>
          <w:rPr>
            <w:rStyle w:val="Hyperlink"/>
          </w:rPr>
          <w:t>2024-2030年中国汽车充电适配器行业市场调研与发展前景分析报告</w:t>
        </w:r>
      </w:hyperlink>
      <w:r>
        <w:rPr>
          <w:rFonts w:hint="eastAsia"/>
        </w:rPr>
        <w:t>》依据国家统计局、海关总署及汽车充电适配器相关协会等部门的权威资料数据，以及对汽车充电适配器行业重点区域调研，结合汽车充电适配器行业发展所处的环境，从理论到实践、从宏观到微观等多个角度对汽车充电适配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f0609370c41e0" w:history="1">
        <w:r>
          <w:rPr>
            <w:rStyle w:val="Hyperlink"/>
          </w:rPr>
          <w:t>2024-2030年中国汽车充电适配器行业市场调研与发展前景分析报告</w:t>
        </w:r>
      </w:hyperlink>
      <w:r>
        <w:rPr>
          <w:rFonts w:hint="eastAsia"/>
        </w:rPr>
        <w:t>》内容严谨、数据翔实，通过辅以大量直观的图表，帮助汽车充电适配器企业准确把握汽车充电适配器行业发展动向、正确制定汽车充电适配器企业发展战略和汽车充电适配器投资策略。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汽车充电适配器行业概述</w:t>
      </w:r>
      <w:r>
        <w:rPr>
          <w:rFonts w:hint="eastAsia"/>
        </w:rPr>
        <w:br/>
      </w:r>
      <w:r>
        <w:rPr>
          <w:rFonts w:hint="eastAsia"/>
        </w:rPr>
        <w:t>　　第一节 汽车充电适配器定义与分类</w:t>
      </w:r>
      <w:r>
        <w:rPr>
          <w:rFonts w:hint="eastAsia"/>
        </w:rPr>
        <w:br/>
      </w:r>
      <w:r>
        <w:rPr>
          <w:rFonts w:hint="eastAsia"/>
        </w:rPr>
        <w:t>　　第二节 汽车充电适配器应用领域</w:t>
      </w:r>
      <w:r>
        <w:rPr>
          <w:rFonts w:hint="eastAsia"/>
        </w:rPr>
        <w:br/>
      </w:r>
      <w:r>
        <w:rPr>
          <w:rFonts w:hint="eastAsia"/>
        </w:rPr>
        <w:t>　　第三节 汽车充电适配器行业经济指标分析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一、汽车充电适配器行业赢利性评估</w:t>
      </w:r>
      <w:r>
        <w:rPr>
          <w:rFonts w:hint="eastAsia"/>
        </w:rPr>
        <w:br/>
      </w:r>
      <w:r>
        <w:rPr>
          <w:rFonts w:hint="eastAsia"/>
        </w:rPr>
        <w:t>　　　　二、汽车充电适配器行业成长速度分析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三、汽车充电适配器附加值提升空间探讨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四、汽车充电适配器行业进入壁垒分析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五、汽车充电适配器行业风险性评估</w:t>
      </w:r>
      <w:r>
        <w:rPr>
          <w:rFonts w:hint="eastAsia"/>
        </w:rPr>
        <w:br/>
      </w:r>
      <w:r>
        <w:rPr>
          <w:rFonts w:hint="eastAsia"/>
        </w:rPr>
        <w:t>　　　　六、汽车充电适配器行业周期性分析</w:t>
      </w:r>
      <w:r>
        <w:rPr>
          <w:rFonts w:hint="eastAsia"/>
        </w:rPr>
        <w:br/>
      </w:r>
      <w:r>
        <w:rPr>
          <w:rFonts w:hint="eastAsia"/>
        </w:rPr>
        <w:t>　　　　七、汽车充电适配器行业竞争程度指标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八、汽车充电适配器行业成熟度综合分析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汽车充电适配器产业链及经营模式分析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三、汽车充电适配器销售模式与渠道策略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全球汽车充电适配器市场发展分析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2023-2024年全球汽车充电适配器行业发展分析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一、全球汽车充电适配器行业市场规模与趋势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二、全球汽车充电适配器行业发展特点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三、全球汽车充电适配器行业竞争格局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主要国家与地区汽车充电适配器市场分析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2024-2030年全球汽车充电适配器行业发展趋势与前景预测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一、汽车充电适配器技术发展趋势</w:t>
      </w:r>
      <w:r>
        <w:rPr>
          <w:rFonts w:hint="eastAsia"/>
        </w:rPr>
        <w:br/>
      </w:r>
      <w:r>
        <w:rPr>
          <w:rFonts w:hint="eastAsia"/>
        </w:rPr>
        <w:t>　　　　二、汽车充电适配器行业发展趋势</w:t>
      </w:r>
      <w:r>
        <w:rPr>
          <w:rFonts w:hint="eastAsia"/>
        </w:rPr>
        <w:br/>
      </w:r>
      <w:r>
        <w:rPr>
          <w:rFonts w:hint="eastAsia"/>
        </w:rPr>
        <w:t>　　　　三、汽车充电适配器行业发展潜力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中国汽车充电适配器行业市场分析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2023-2024年汽车充电适配器产能与投资动态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一、国内汽车充电适配器产能现状与利用效率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二、汽车充电适配器产能扩张与投资动态分析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2024-2030年汽车充电适配器行业产量统计与趋势预测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一、2019-2024年汽车充电适配器行业数据与增长趋势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1、2019-2024年汽车充电适配器产量及增长趋势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2、2019-2024年汽车充电适配器细分产品产量及份额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二、汽车充电适配器产量影响因素分析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三、2024-2030年汽车充电适配器产量预测</w:t>
      </w:r>
      <w:r>
        <w:rPr>
          <w:rFonts w:hint="eastAsia"/>
        </w:rPr>
        <w:br/>
      </w:r>
      <w:r>
        <w:rPr>
          <w:rFonts w:hint="eastAsia"/>
        </w:rPr>
        <w:t>　　第三节 2024-2030年汽车充电适配器市场需求与销售分析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一、2023-2024年汽车充电适配器行业需求现状</w:t>
      </w:r>
      <w:r>
        <w:rPr>
          <w:rFonts w:hint="eastAsia"/>
        </w:rPr>
        <w:br/>
      </w:r>
      <w:r>
        <w:rPr>
          <w:rFonts w:hint="eastAsia"/>
        </w:rPr>
        <w:t>　　　　二、汽车充电适配器客户群体与需求特点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三、2019-2024年汽车充电适配器行业销售规模分析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四、2024-2030年汽车充电适配器市场增长潜力与规模预测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中国汽车充电适配器细分市场分析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一、2023-2024年汽车充电适配器主要细分产品市场现状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2023-2024年中国汽车充电适配器技术发展研究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当前汽车充电适配器技术发展现状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汽车充电适配器技术未来发展趋势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汽车充电适配器价格机制与竞争策略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一、2019-2024年汽车充电适配器市场价格走势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汽车充电适配器定价策略与方法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2024-2030年汽车充电适配器价格竞争态势与趋势预测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中国汽车充电适配器行业重点区域市场研究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2023-2024年重点区域汽车充电适配器市场发展概况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三、2024-2030年汽车充电适配器行业发展潜力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三、2024-2030年汽车充电适配器行业发展潜力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三、2024-2030年汽车充电适配器行业发展潜力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三、2024-2030年汽车充电适配器行业发展潜力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二、2019-2024年汽车充电适配器市场需求规模情况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2019-2024年中国汽车充电适配器行业进出口情况分析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汽车充电适配器行业进口规模与来源分析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一、2019-2024年汽车充电适配器进口规模分析</w:t>
      </w:r>
      <w:r>
        <w:rPr>
          <w:rFonts w:hint="eastAsia"/>
        </w:rPr>
        <w:br/>
      </w:r>
      <w:r>
        <w:rPr>
          <w:rFonts w:hint="eastAsia"/>
        </w:rPr>
        <w:t>　　　　二、汽车充电适配器主要进口来源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汽车充电适配器行业出口规模与目的地分析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一、2019-2024年汽车充电适配器出口规模分析</w:t>
      </w:r>
      <w:r>
        <w:rPr>
          <w:rFonts w:hint="eastAsia"/>
        </w:rPr>
        <w:br/>
      </w:r>
      <w:r>
        <w:rPr>
          <w:rFonts w:hint="eastAsia"/>
        </w:rPr>
        <w:t>　　　　二、汽车充电适配器主要出口目的地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2019-2024年中国汽车充电适配器总体规模与财务指标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中国汽车充电适配器行业总体规模分析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一、汽车充电适配器企业数量与结构</w:t>
      </w:r>
      <w:r>
        <w:rPr>
          <w:rFonts w:hint="eastAsia"/>
        </w:rPr>
        <w:br/>
      </w:r>
      <w:r>
        <w:rPr>
          <w:rFonts w:hint="eastAsia"/>
        </w:rPr>
        <w:t>　　　　二、汽车充电适配器从业人员规模</w:t>
      </w:r>
      <w:r>
        <w:rPr>
          <w:rFonts w:hint="eastAsia"/>
        </w:rPr>
        <w:br/>
      </w:r>
      <w:r>
        <w:rPr>
          <w:rFonts w:hint="eastAsia"/>
        </w:rPr>
        <w:t>　　　　三、汽车充电适配器行业资产状况</w:t>
      </w:r>
      <w:r>
        <w:rPr>
          <w:rFonts w:hint="eastAsia"/>
        </w:rPr>
        <w:br/>
      </w:r>
      <w:r>
        <w:rPr>
          <w:rFonts w:hint="eastAsia"/>
        </w:rPr>
        <w:t>　　第二节 中国汽车充电适配器行业财务指标总体分析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汽车充电适配器行业重点企业经营状况分析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汽车充电适配器重点企业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汽车充电适配器领先企业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汽车充电适配器标杆企业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汽车充电适配器代表企业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汽车充电适配器龙头企业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汽车充电适配器重点企业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中国汽车充电适配器行业竞争格局分析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汽车充电适配器行业竞争格局总览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2023-2024年汽车充电适配器行业竞争力分析</w:t>
      </w:r>
      <w:r>
        <w:rPr>
          <w:rFonts w:hint="eastAsia"/>
        </w:rPr>
        <w:br/>
      </w:r>
      <w:r>
        <w:rPr>
          <w:rFonts w:hint="eastAsia"/>
        </w:rPr>
        <w:t>　　　　一、汽车充电适配器供应商议价能力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四、汽车充电适配器替代品威胁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2019-2024年汽车充电适配器行业企业并购活动分析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2023-2024年汽车充电适配器行业会展与招投标活动分析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一、汽车充电适配器行业会展活动及其市场影响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2024年中国汽车充电适配器企业发展策略分析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汽车充电适配器市场策略分析</w:t>
      </w:r>
      <w:r>
        <w:rPr>
          <w:rFonts w:hint="eastAsia"/>
        </w:rPr>
        <w:br/>
      </w:r>
      <w:r>
        <w:rPr>
          <w:rFonts w:hint="eastAsia"/>
        </w:rPr>
        <w:t>　　　　一、汽车充电适配器市场定位与拓展策略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二、汽车充电适配器市场细分与目标客户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汽车充电适配器销售策略分析</w:t>
      </w:r>
      <w:r>
        <w:rPr>
          <w:rFonts w:hint="eastAsia"/>
        </w:rPr>
        <w:br/>
      </w:r>
      <w:r>
        <w:rPr>
          <w:rFonts w:hint="eastAsia"/>
        </w:rPr>
        <w:t>　　　　一、汽车充电适配器销售渠道与网络建设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提高汽车充电适配器企业竞争力建议</w:t>
      </w:r>
      <w:r>
        <w:rPr>
          <w:rFonts w:hint="eastAsia"/>
        </w:rPr>
        <w:br/>
      </w:r>
      <w:r>
        <w:rPr>
          <w:rFonts w:hint="eastAsia"/>
        </w:rPr>
        <w:t>　　　　一、汽车充电适配器技术创新与管理优化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汽车充电适配器品牌战略思考</w:t>
      </w:r>
      <w:r>
        <w:rPr>
          <w:rFonts w:hint="eastAsia"/>
        </w:rPr>
        <w:br/>
      </w:r>
      <w:r>
        <w:rPr>
          <w:rFonts w:hint="eastAsia"/>
        </w:rPr>
        <w:t>　　　　一、汽车充电适配器品牌建设与维护</w:t>
      </w:r>
      <w:r>
        <w:rPr>
          <w:rFonts w:hint="eastAsia"/>
        </w:rPr>
        <w:br/>
      </w:r>
      <w:r>
        <w:rPr>
          <w:rFonts w:hint="eastAsia"/>
        </w:rPr>
        <w:t>　　　　二、汽车充电适配器品牌影响力与市场竞争力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中国汽车充电适配器行业风险与对策</w:t>
      </w:r>
      <w:r>
        <w:rPr>
          <w:rFonts w:hint="eastAsia"/>
        </w:rPr>
        <w:br/>
      </w:r>
      <w:r>
        <w:rPr>
          <w:rFonts w:hint="eastAsia"/>
        </w:rPr>
        <w:t>　　第一节 汽车充电适配器行业SWOT分析</w:t>
      </w:r>
      <w:r>
        <w:rPr>
          <w:rFonts w:hint="eastAsia"/>
        </w:rPr>
        <w:br/>
      </w:r>
      <w:r>
        <w:rPr>
          <w:rFonts w:hint="eastAsia"/>
        </w:rPr>
        <w:t>　　　　一、汽车充电适配器行业优势分析</w:t>
      </w:r>
      <w:r>
        <w:rPr>
          <w:rFonts w:hint="eastAsia"/>
        </w:rPr>
        <w:br/>
      </w:r>
      <w:r>
        <w:rPr>
          <w:rFonts w:hint="eastAsia"/>
        </w:rPr>
        <w:t>　　　　二、汽车充电适配器行业劣势分析</w:t>
      </w:r>
      <w:r>
        <w:rPr>
          <w:rFonts w:hint="eastAsia"/>
        </w:rPr>
        <w:br/>
      </w:r>
      <w:r>
        <w:rPr>
          <w:rFonts w:hint="eastAsia"/>
        </w:rPr>
        <w:t>　　　　三、汽车充电适配器市场机会探索</w:t>
      </w:r>
      <w:r>
        <w:rPr>
          <w:rFonts w:hint="eastAsia"/>
        </w:rPr>
        <w:br/>
      </w:r>
      <w:r>
        <w:rPr>
          <w:rFonts w:hint="eastAsia"/>
        </w:rPr>
        <w:t>　　　　四、汽车充电适配器市场威胁评估</w:t>
      </w:r>
      <w:r>
        <w:rPr>
          <w:rFonts w:hint="eastAsia"/>
        </w:rPr>
        <w:br/>
      </w:r>
      <w:r>
        <w:rPr>
          <w:rFonts w:hint="eastAsia"/>
        </w:rPr>
        <w:t>　　第二节 汽车充电适配器行业风险及对策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2024-2030年中国汽车充电适配器行业前景与发展趋势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汽车充电适配器行业发展环境分析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2024-2030年汽车充电适配器行业发展趋势与方向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一、汽车充电适配器行业发展方向预测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二、汽车充电适配器发展趋势分析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2024-2030年汽车充电适配器行业发展潜力与机遇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一、汽车充电适配器市场发展潜力评估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二、汽车充电适配器新兴市场与机遇探索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汽车充电适配器行业研究结论与建议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　汽车充电适配器行业发展建议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汽车充电适配器行业历程</w:t>
      </w:r>
      <w:r>
        <w:rPr>
          <w:rFonts w:hint="eastAsia"/>
        </w:rPr>
        <w:br/>
      </w:r>
      <w:r>
        <w:rPr>
          <w:rFonts w:hint="eastAsia"/>
        </w:rPr>
        <w:t>　　图表 汽车充电适配器行业生命周期</w:t>
      </w:r>
      <w:r>
        <w:rPr>
          <w:rFonts w:hint="eastAsia"/>
        </w:rPr>
        <w:br/>
      </w:r>
      <w:r>
        <w:rPr>
          <w:rFonts w:hint="eastAsia"/>
        </w:rPr>
        <w:t>　　图表 汽车充电适配器行业产业链分析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2019-2024年汽车充电适配器行业市场容量分析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2019-2024年中国汽车充电适配器行业产能统计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2019-2024年中国汽车充电适配器行业产量及增长趋势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2019-2024年中国汽车充电适配器市场需求量及增速统计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2024年中国汽车充电适配器行业需求领域分布格局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2019-2024年中国汽车充电适配器行业销售收入分析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2019-2024年中国汽车充电适配器行业盈利情况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2019-2024年中国汽车充电适配器行业利润总额统计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2019-2024年中国汽车充电适配器进口数量分析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2019-2024年中国汽车充电适配器进口金额分析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2019-2024年中国汽车充电适配器出口数量分析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2019-2024年中国汽车充电适配器出口金额分析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2024年中国汽车充电适配器进口国家及地区分析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2024年中国汽车充电适配器出口国家及地区分析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2019-2024年中国汽车充电适配器行业企业数量情况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2019-2024年中国汽车充电适配器行业企业平均规模情况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**地区汽车充电适配器市场规模及增长情况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**地区汽车充电适配器市场规模及增长情况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汽车充电适配器重点企业（三）成长能力情况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2024-2030年中国汽车充电适配器行业产能预测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2024-2030年中国汽车充电适配器行业产量预测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2024-2030年中国汽车充电适配器市场需求量预测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2024-2030年中国汽车充电适配器行业供需平衡预测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2024-2030年中国汽车充电适配器行业市场容量预测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2024-2030年中国汽车充电适配器行业市场规模预测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2024年中国汽车充电适配器市场前景分析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2024年中国汽车充电适配器发展趋势预测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f0609370c41e0" w:history="1">
        <w:r>
          <w:rPr>
            <w:rStyle w:val="Hyperlink"/>
          </w:rPr>
          <w:t>2024-2030年中国汽车充电适配器行业市场调研与发展前景分析报告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f0609370c41e0" w:history="1">
        <w:r>
          <w:rPr>
            <w:rStyle w:val="Hyperlink"/>
          </w:rPr>
          <w:t>https://www.20087.com/2/21/QiCheChongDianShiPeiQiShiChangXianZhuangHeQianJing.html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11a0216c34184" w:history="1">
      <w:r>
        <w:rPr>
          <w:rStyle w:val="Hyperlink"/>
        </w:rPr>
        <w:t>2024-2030年中国汽车充电适配器行业市场调研与发展前景分析报告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QiCheChongDianShiPeiQiShiChangXianZhuangHeQianJing.html" TargetMode="External" Id="Re5bf0609370c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QiCheChongDianShiPeiQiShiChangXianZhuangHeQianJing.html" TargetMode="External" Id="R28d11a0216c3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2024-09-25T08:18:54Z</dcterms:created>
  <dcterms:modified xsi:type="dcterms:W3CDTF">2024-09-25T09:18:54Z</dcterms:modified>
  <dc:subject>2024-2030年中国汽车充电适配器行业市场调研与发展前景分析报告</dc:subject>
  <dc:title>2024-2030年中国汽车充电适配器行业市场调研与发展前景分析报告</dc:title>
  <cp:keywords>2024-2030年中国汽车充电适配器行业市场调研与发展前景分析报告</cp:keywords>
  <dc:description>2024-2030年中国汽车充电适配器行业市场调研与发展前景分析报告</dc:description>
</cp:coreProperties>
</file>