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f464ca5104e35" w:history="1">
              <w:r>
                <w:rPr>
                  <w:rStyle w:val="Hyperlink"/>
                </w:rPr>
                <w:t>2025-2031年全球与中国液压金属成型机行业市场调研及前景分析报告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f464ca5104e35" w:history="1">
              <w:r>
                <w:rPr>
                  <w:rStyle w:val="Hyperlink"/>
                </w:rPr>
                <w:t>2025-2031年全球与中国液压金属成型机行业市场调研及前景分析报告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f464ca5104e35" w:history="1">
                <w:r>
                  <w:rPr>
                    <w:rStyle w:val="Hyperlink"/>
                  </w:rPr>
                  <w:t>https://www.20087.com/2/91/YeYaJinShuChengXingJiFaZhanQianJing.html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金属成型机是金属加工中的关键设备，广泛应用于汽车制造、航空航天、机械加工等领域。随着液压技术的进步，现代液压金属成型机不仅具备高精度和高效率的特点，还能够实现自动化操作，大幅提高了生产效率。目前，液压金属成型机多采用数控技术，能够根据预设参数自动完成板材或型材的成型过程，减少人为误差。此外，为了适应不同材料和规格的加工需求，液压金属成型机的设计也趋于多样化，出现了多种型号和配置供用户选择。同时，随着环保法规的趋严，现代液压金属成型机在设计上更加注重减少噪音污染和降低能耗。</w:t>
      </w:r>
      <w:r>
        <w:rPr>
          <w:rFonts w:hint="eastAsia"/>
        </w:rPr>
        <w:br/>
      </w:r>
      <w:r>
        <w:rPr>
          <w:rFonts w:hint="eastAsia"/>
        </w:rPr>
        <w:t>　　未来，液压金属成型机的发展将更加注重智能化和定制化。一方面，通过引入更先进的伺服控制系统，未来的液压金属成型机将实现更高的成型精度和更快的响应速度，同时能够更好地适应复杂工件的加工需求。另一方面，随着物联网技术的应用，液压金属成型机将能够实现远程监控和数据传输，通过大数据分析优化生产流程。此外，为了提高生产效率，未来的液压金属成型机将更加注重自动化和集成化，能够与其他生产设备无缝对接，形成高效的生产线。同时，随着可持续发展理念的普及，未来的液压金属成型机将更加注重环保设计，采用低噪音、低能耗的技术方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f464ca5104e35" w:history="1">
        <w:r>
          <w:rPr>
            <w:rStyle w:val="Hyperlink"/>
          </w:rPr>
          <w:t>2025-2031年全球与中国液压金属成型机行业市场调研及前景分析报告</w:t>
        </w:r>
      </w:hyperlink>
      <w:r>
        <w:rPr>
          <w:rFonts w:hint="eastAsia"/>
        </w:rPr>
        <w:t>》系统分析了全球及我国液压金属成型机行业的市场规模、竞争格局及技术发展现状，梳理了产业链结构和重点企业表现。报告基于液压金属成型机行业发展轨迹，结合政策环境与液压金属成型机市场需求变化，研判了液压金属成型机行业未来发展趋势与技术演进方向，客观评估了液压金属成型机市场机遇与潜在风险。报告为投资者和从业者提供了专业的市场参考，有助于把握液压金属成型机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液压金属成型机市场概述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按照不同产品类型，液压金属成型机主要可以分为如下几个类别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全球不同产品类型液压金属成型机销售额增长趋势2020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从不同应用，液压金属成型机主要包括如下几个方面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全球不同应用液压金属成型机销售额增长趋势2020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液压金属成型机行业背景、发展历史、现状及趋势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液压金属成型机行业目前现状分析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液压金属成型机发展趋势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全球液压金属成型机总体规模分析</w:t>
      </w:r>
      <w:r>
        <w:rPr>
          <w:rFonts w:hint="eastAsia"/>
        </w:rPr>
        <w:br/>
      </w:r>
      <w:r>
        <w:rPr>
          <w:rFonts w:hint="eastAsia"/>
        </w:rPr>
        <w:t>　　2.1 全球液压金属成型机供需现状及预测（2020-2031）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全球液压金属成型机产能、产量、产能利用率及发展趋势（2020-2031）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全球液压金属成型机产量、需求量及发展趋势（2020-2031）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全球主要地区液压金属成型机产量及发展趋势（2020-2031）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全球主要地区液压金属成型机产量（2020-2025）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全球主要地区液压金属成型机产量（2025-2031）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全球主要地区液压金属成型机产量市场份额（2020-2031）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中国液压金属成型机供需现状及预测（2020-2031）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中国液压金属成型机产能、产量、产能利用率及发展趋势（2020-2031）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中国液压金属成型机产量、市场需求量及发展趋势（2020-2031）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全球液压金属成型机销量及销售额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全球市场液压金属成型机销售额（2020-2031）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全球市场液压金属成型机销量（2020-2031）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全球市场液压金属成型机价格趋势（2020-2031）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全球市场主要厂家液压金属成型机产能市场份额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全球市场主要厂家液压金属成型机销量（2020-2025）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全球市场主要厂家液压金属成型机销量（2020-2025）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全球市场主要厂家液压金属成型机销售收入（2020-2025）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全球市场主要厂家液压金属成型机销售价格（2020-2025）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2025年全球主要厂家液压金属成型机收入排名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中国市场主要厂家液压金属成型机销量（2020-2025）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中国市场主要厂家液压金属成型机销量（2020-2025）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中国市场主要厂家液压金属成型机销售收入（2020-2025）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2025年中国主要厂家液压金属成型机收入排名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中国市场主要厂家液压金属成型机销售价格（2020-2025）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全球主要厂家液压金属成型机总部及产地分布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全球主要厂家成立时间及液压金属成型机商业化日期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全球主要厂家液压金属成型机产品类型及应用</w:t>
      </w:r>
      <w:r>
        <w:rPr>
          <w:rFonts w:hint="eastAsia"/>
        </w:rPr>
        <w:br/>
      </w:r>
      <w:r>
        <w:rPr>
          <w:rFonts w:hint="eastAsia"/>
        </w:rPr>
        <w:t>　　3.7 液压金属成型机行业集中度、竞争程度分析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液压金属成型机行业集中度分析：2025年全球Top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全球液压金属成型机第一梯队、第二梯队和第三梯队厂家（品牌）及市场份额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全球液压金属成型机主要地区分析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全球主要地区液压金属成型机市场规模分析：2020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全球主要地区液压金属成型机销售收入及市场份额（2020-2025年）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全球主要地区液压金属成型机销售收入预测（2025-2031年）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全球主要地区液压金属成型机销量分析：2020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全球主要地区液压金属成型机销量及市场份额（2020-2025年）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全球主要地区液压金属成型机销量及市场份额预测（2025-2031）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北美市场液压金属成型机销量、收入及增长率（2020-2031）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欧洲市场液压金属成型机销量、收入及增长率（2020-2031）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中国市场液压金属成型机销量、收入及增长率（2020-2031）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日本市场液压金属成型机销量、收入及增长率（2020-2031）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韩国市场液压金属成型机销量、收入及增长率（2020-2031）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全球液压金属成型机主要厂家分析</w:t>
      </w:r>
      <w:r>
        <w:rPr>
          <w:rFonts w:hint="eastAsia"/>
        </w:rPr>
        <w:br/>
      </w:r>
      <w:r>
        <w:rPr>
          <w:rFonts w:hint="eastAsia"/>
        </w:rPr>
        <w:t>　　5.1 液压金属成型机厂家（一）</w:t>
      </w:r>
      <w:r>
        <w:rPr>
          <w:rFonts w:hint="eastAsia"/>
        </w:rPr>
        <w:br/>
      </w:r>
      <w:r>
        <w:rPr>
          <w:rFonts w:hint="eastAsia"/>
        </w:rPr>
        <w:t>　　　　5.1.1 液压金属成型机厂家（一）基本信息、液压金属成型机生产基地、销售区域、竞争对手及市场地位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液压金属成型机厂家（一） 液压金属成型机产品规格、参数及市场应用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液压金属成型机厂家（一） 液压金属成型机销量、收入、价格及毛利率（2020-2025）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液压金属成型机厂家（一）公司简介及主要业务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液压金属成型机厂家（一）企业最新动态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液压金属成型机厂家（二）</w:t>
      </w:r>
      <w:r>
        <w:rPr>
          <w:rFonts w:hint="eastAsia"/>
        </w:rPr>
        <w:br/>
      </w:r>
      <w:r>
        <w:rPr>
          <w:rFonts w:hint="eastAsia"/>
        </w:rPr>
        <w:t>　　　　5.2.1 液压金属成型机厂家（二）基本信息、液压金属成型机生产基地、销售区域、竞争对手及市场地位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液压金属成型机厂家（二） 液压金属成型机产品规格、参数及市场应用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液压金属成型机厂家（二） 液压金属成型机销量、收入、价格及毛利率（2020-2025）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液压金属成型机厂家（二）公司简介及主要业务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液压金属成型机厂家（二）企业最新动态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液压金属成型机厂家（三）</w:t>
      </w:r>
      <w:r>
        <w:rPr>
          <w:rFonts w:hint="eastAsia"/>
        </w:rPr>
        <w:br/>
      </w:r>
      <w:r>
        <w:rPr>
          <w:rFonts w:hint="eastAsia"/>
        </w:rPr>
        <w:t>　　　　5.3.1 液压金属成型机厂家（三）基本信息、液压金属成型机生产基地、销售区域、竞争对手及市场地位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液压金属成型机厂家（三） 液压金属成型机产品规格、参数及市场应用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液压金属成型机厂家（三） 液压金属成型机销量、收入、价格及毛利率（2020-2025）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液压金属成型机厂家（三）公司简介及主要业务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液压金属成型机厂家（三）企业最新动态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液压金属成型机厂家（四）</w:t>
      </w:r>
      <w:r>
        <w:rPr>
          <w:rFonts w:hint="eastAsia"/>
        </w:rPr>
        <w:br/>
      </w:r>
      <w:r>
        <w:rPr>
          <w:rFonts w:hint="eastAsia"/>
        </w:rPr>
        <w:t>　　　　5.4.1 液压金属成型机厂家（四）基本信息、液压金属成型机生产基地、销售区域、竞争对手及市场地位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液压金属成型机厂家（四） 液压金属成型机产品规格、参数及市场应用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液压金属成型机厂家（四） 液压金属成型机销量、收入、价格及毛利率（2020-2025）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液压金属成型机厂家（四）公司简介及主要业务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液压金属成型机厂家（四）企业最新动态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液压金属成型机厂家（五）</w:t>
      </w:r>
      <w:r>
        <w:rPr>
          <w:rFonts w:hint="eastAsia"/>
        </w:rPr>
        <w:br/>
      </w:r>
      <w:r>
        <w:rPr>
          <w:rFonts w:hint="eastAsia"/>
        </w:rPr>
        <w:t>　　　　5.5.1 液压金属成型机厂家（五）基本信息、液压金属成型机生产基地、销售区域、竞争对手及市场地位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液压金属成型机厂家（五） 液压金属成型机产品规格、参数及市场应用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液压金属成型机厂家（五） 液压金属成型机销量、收入、价格及毛利率（2020-2025）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液压金属成型机厂家（五）公司简介及主要业务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液压金属成型机厂家（五）企业最新动态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液压金属成型机厂家（六）</w:t>
      </w:r>
      <w:r>
        <w:rPr>
          <w:rFonts w:hint="eastAsia"/>
        </w:rPr>
        <w:br/>
      </w:r>
      <w:r>
        <w:rPr>
          <w:rFonts w:hint="eastAsia"/>
        </w:rPr>
        <w:t>　　　　5.6.1 液压金属成型机厂家（六）基本信息、液压金属成型机生产基地、销售区域、竞争对手及市场地位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液压金属成型机厂家（六） 液压金属成型机产品规格、参数及市场应用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液压金属成型机厂家（六） 液压金属成型机销量、收入、价格及毛利率（2020-2025）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液压金属成型机厂家（六）公司简介及主要业务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液压金属成型机厂家（六）企业最新动态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液压金属成型机厂家（七）</w:t>
      </w:r>
      <w:r>
        <w:rPr>
          <w:rFonts w:hint="eastAsia"/>
        </w:rPr>
        <w:br/>
      </w:r>
      <w:r>
        <w:rPr>
          <w:rFonts w:hint="eastAsia"/>
        </w:rPr>
        <w:t>　　　　5.7.1 液压金属成型机厂家（七）基本信息、液压金属成型机生产基地、销售区域、竞争对手及市场地位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液压金属成型机厂家（七） 液压金属成型机产品规格、参数及市场应用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液压金属成型机厂家（七） 液压金属成型机销量、收入、价格及毛利率（2020-2025）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液压金属成型机厂家（七）公司简介及主要业务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液压金属成型机厂家（七）企业最新动态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液压金属成型机厂家（八）</w:t>
      </w:r>
      <w:r>
        <w:rPr>
          <w:rFonts w:hint="eastAsia"/>
        </w:rPr>
        <w:br/>
      </w:r>
      <w:r>
        <w:rPr>
          <w:rFonts w:hint="eastAsia"/>
        </w:rPr>
        <w:t>　　　　5.8.1 液压金属成型机厂家（八）基本信息、液压金属成型机生产基地、销售区域、竞争对手及市场地位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液压金属成型机厂家（八） 液压金属成型机产品规格、参数及市场应用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液压金属成型机厂家（八） 液压金属成型机销量、收入、价格及毛利率（2020-2025）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液压金属成型机厂家（八）公司简介及主要业务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液压金属成型机厂家（八）企业最新动态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不同产品类型液压金属成型机分析</w:t>
      </w:r>
      <w:r>
        <w:rPr>
          <w:rFonts w:hint="eastAsia"/>
        </w:rPr>
        <w:br/>
      </w:r>
      <w:r>
        <w:rPr>
          <w:rFonts w:hint="eastAsia"/>
        </w:rPr>
        <w:t>　　6.1 全球不同产品类型液压金属成型机销量（2020-2031）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全球不同产品类型液压金属成型机销量及市场份额（2020-2025）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全球不同产品类型液压金属成型机销量预测（2025-2031）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全球不同产品类型液压金属成型机收入（2020-2031）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全球不同产品类型液压金属成型机收入及市场份额（2020-2025）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全球不同产品类型液压金属成型机收入预测（2025-2031）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全球不同产品类型液压金属成型机价格走势（2020-2031）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不同应用液压金属成型机分析</w:t>
      </w:r>
      <w:r>
        <w:rPr>
          <w:rFonts w:hint="eastAsia"/>
        </w:rPr>
        <w:br/>
      </w:r>
      <w:r>
        <w:rPr>
          <w:rFonts w:hint="eastAsia"/>
        </w:rPr>
        <w:t>　　7.1 全球不同应用液压金属成型机销量（2020-2031）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全球不同应用液压金属成型机销量及市场份额（2020-2025）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全球不同应用液压金属成型机销量预测（2025-2031）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全球不同应用液压金属成型机收入（2020-2031）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全球不同应用液压金属成型机收入及市场份额（2020-2025）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全球不同应用液压金属成型机收入预测（2025-2031）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全球不同应用液压金属成型机价格走势（2020-2031）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液压金属成型机产业链分析</w:t>
      </w:r>
      <w:r>
        <w:rPr>
          <w:rFonts w:hint="eastAsia"/>
        </w:rPr>
        <w:br/>
      </w:r>
      <w:r>
        <w:rPr>
          <w:rFonts w:hint="eastAsia"/>
        </w:rPr>
        <w:t>　　8.2 液压金属成型机产业上游供应分析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液压金属成型机下游典型客户</w:t>
      </w:r>
      <w:r>
        <w:rPr>
          <w:rFonts w:hint="eastAsia"/>
        </w:rPr>
        <w:br/>
      </w:r>
      <w:r>
        <w:rPr>
          <w:rFonts w:hint="eastAsia"/>
        </w:rPr>
        <w:t>　　8.4 液压金属成型机销售渠道分析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液压金属成型机行业发展机遇及主要驱动因素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液压金属成型机行业发展面临的风险</w:t>
      </w:r>
      <w:r>
        <w:rPr>
          <w:rFonts w:hint="eastAsia"/>
        </w:rPr>
        <w:br/>
      </w:r>
      <w:r>
        <w:rPr>
          <w:rFonts w:hint="eastAsia"/>
        </w:rPr>
        <w:t>　　9.3 液压金属成型机行业政策分析</w:t>
      </w:r>
      <w:r>
        <w:rPr>
          <w:rFonts w:hint="eastAsia"/>
        </w:rPr>
        <w:br/>
      </w:r>
      <w:r>
        <w:rPr>
          <w:rFonts w:hint="eastAsia"/>
        </w:rPr>
        <w:t>　　9.4 液压金属成型机中国企业SWOT分析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液压金属成型机产品图片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全球不同产品类型液压金属成型机销售额2020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全球不同产品类型液压金属成型机市场份额2024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全球不同应用液压金属成型机销售额2020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全球不同应用液压金属成型机市场份额2024 VS 2025</w:t>
      </w:r>
      <w:r>
        <w:rPr>
          <w:rFonts w:hint="eastAsia"/>
        </w:rPr>
        <w:br/>
      </w:r>
      <w:r>
        <w:rPr>
          <w:rFonts w:hint="eastAsia"/>
        </w:rPr>
        <w:t>　　图 全球液压金属成型机产能、产量、产能利用率及发展趋势（2020-2031）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全球液压金属成型机产量、需求量及发展趋势（2020-2031）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全球主要地区液压金属成型机产量市场份额（2020-2031）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中国液压金属成型机产能、产量、产能利用率及发展趋势（2020-2031）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中国液压金属成型机产量、市场需求量及发展趋势（2020-2031）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全球液压金属成型机市场销售额及增长率:（2020-2031）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全球市场液压金属成型机市场规模：2020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全球市场液压金属成型机销量及增长率（2020-2031）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全球市场液压金属成型机价格趋势（2020-2031）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2025年全球市场主要厂家液压金属成型机销量市场份额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2025年全球市场主要厂家液压金属成型机收入市场份额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2025年中国市场主要厂家液压金属成型机销量市场份额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2025年中国市场主要厂家液压金属成型机收入市场份额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2025年全球前五大厂家液压金属成型机市场份额</w:t>
      </w:r>
      <w:r>
        <w:rPr>
          <w:rFonts w:hint="eastAsia"/>
        </w:rPr>
        <w:br/>
      </w:r>
      <w:r>
        <w:rPr>
          <w:rFonts w:hint="eastAsia"/>
        </w:rPr>
        <w:t>　　图 2025年全球液压金属成型机第一梯队、第二梯队和第三梯队厂家（品牌）及市场份额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全球主要地区液压金属成型机销售收入（2020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全球主要地区液压金属成型机销售收入市场份额（2024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北美市场液压金属成型机销量及增长率（2020-2031）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北美市场液压金属成型机收入及增长率（2020-2031）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欧洲市场液压金属成型机销量及增长率（2020-2031）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欧洲市场液压金属成型机收入及增长率（2020-2031）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中国市场液压金属成型机销量及增长率（2020-2031）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中国市场液压金属成型机收入及增长率（2020-2031）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日本市场液压金属成型机销量及增长率（2020-2031）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日本市场液压金属成型机收入及增长率（2020-2031）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韩国市场液压金属成型机销量及增长率（2020-2031）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韩国市场液压金属成型机收入及增长率（2020-2031）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全球不同产品类型液压金属成型机价格走势（2020-2031）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全球不同应用液压金属成型机价格走势（2020-2031）</w:t>
      </w:r>
      <w:r>
        <w:rPr>
          <w:rFonts w:hint="eastAsia"/>
        </w:rPr>
        <w:br/>
      </w:r>
      <w:r>
        <w:rPr>
          <w:rFonts w:hint="eastAsia"/>
        </w:rPr>
        <w:t>　　图 液压金属成型机产业链</w:t>
      </w:r>
      <w:r>
        <w:rPr>
          <w:rFonts w:hint="eastAsia"/>
        </w:rPr>
        <w:br/>
      </w:r>
      <w:r>
        <w:rPr>
          <w:rFonts w:hint="eastAsia"/>
        </w:rPr>
        <w:t>　　图 液压金属成型机中国企业SWOT分析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全球不同产品类型液压金属成型机销售额增长（CAGR）趋势2020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液压金属成型机行业目前发展现状</w:t>
      </w:r>
      <w:r>
        <w:rPr>
          <w:rFonts w:hint="eastAsia"/>
        </w:rPr>
        <w:br/>
      </w:r>
      <w:r>
        <w:rPr>
          <w:rFonts w:hint="eastAsia"/>
        </w:rPr>
        <w:t>　　表 液压金属成型机发展趋势</w:t>
      </w:r>
      <w:r>
        <w:rPr>
          <w:rFonts w:hint="eastAsia"/>
        </w:rPr>
        <w:br/>
      </w:r>
      <w:r>
        <w:rPr>
          <w:rFonts w:hint="eastAsia"/>
        </w:rPr>
        <w:t>　　表 全球主要地区液压金属成型机产量增速（CAGR）：2020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全球主要地区液压金属成型机产量（2020-2025）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全球主要地区液压金属成型机产量（2025-2031）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全球主要地区液压金属成型机产量市场份额（2020-2025）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全球主要地区液压金属成型机产量市场份额（2025-2031）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全球市场主要厂家液压金属成型机产能（2024-2025）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全球市场主要厂家液压金属成型机销量（2020-2025）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全球市场主要厂家液压金属成型机销量市场份额（2020-2025）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全球市场主要厂家液压金属成型机销售收入（2020-2025）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全球市场主要厂家液压金属成型机销售收入市场份额（2020-2025）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全球市场主要厂家液压金属成型机销售价格（2020-2025）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2025年全球主要厂家液压金属成型机收入排名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中国市场主要厂家液压金属成型机销量（2020-2025）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中国市场主要厂家液压金属成型机销量市场份额（2020-2025）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中国市场主要厂家液压金属成型机销售收入（2020-2025）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中国市场主要厂家液压金属成型机销售收入市场份额（2020-2025）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2025年中国主要厂家液压金属成型机收入排名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中国市场主要厂家液压金属成型机销售价格（2020-2025）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全球主要厂家液压金属成型机总部及产地分布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全球主要厂家成立时间及液压金属成型机商业化日期</w:t>
      </w:r>
      <w:r>
        <w:rPr>
          <w:rFonts w:hint="eastAsia"/>
        </w:rPr>
        <w:br/>
      </w:r>
      <w:r>
        <w:rPr>
          <w:rFonts w:hint="eastAsia"/>
        </w:rPr>
        <w:t>　　表 全球主要厂家液压金属成型机产品类型及应用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2025年全球液压金属成型机主要厂家市场地位（第一梯队、第二梯队和第三梯队）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全球液压金属成型机市场投资、并购等现状分析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全球主要地区液压金属成型机销售收入增速：（2020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全球主要地区液压金属成型机销售收入（2020-2025）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全球主要地区液压金属成型机销售收入市场份额（2020-2025）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全球主要地区液压金属成型机收入（2025-2031）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全球主要地区液压金属成型机收入市场份额（2025-2031）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全球主要地区液压金属成型机销量：2020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全球主要地区液压金属成型机销量（2020-2025）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全球主要地区液压金属成型机销量市场份额（2020-2025）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全球主要地区液压金属成型机销量（2025-2031）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全球主要地区液压金属成型机销量份额（2025-2031）</w:t>
      </w:r>
      <w:r>
        <w:rPr>
          <w:rFonts w:hint="eastAsia"/>
        </w:rPr>
        <w:br/>
      </w:r>
      <w:r>
        <w:rPr>
          <w:rFonts w:hint="eastAsia"/>
        </w:rPr>
        <w:t>　　表 液压金属成型机厂家（一） 液压金属成型机生产基地、销售区域、竞争对手及市场地位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液压金属成型机厂家（一） 液压金属成型机产品规格、参数及市场应用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液压金属成型机厂家（一） 液压金属成型机销量、收入、价格（美元/件）及毛利率（2020-2025）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液压金属成型机厂家（一）公司简介及主要业务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液压金属成型机厂家（一）企业最新动态</w:t>
      </w:r>
      <w:r>
        <w:rPr>
          <w:rFonts w:hint="eastAsia"/>
        </w:rPr>
        <w:br/>
      </w:r>
      <w:r>
        <w:rPr>
          <w:rFonts w:hint="eastAsia"/>
        </w:rPr>
        <w:t>　　表 液压金属成型机厂家（二） 液压金属成型机生产基地、销售区域、竞争对手及市场地位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液压金属成型机厂家（二） 液压金属成型机产品规格、参数及市场应用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液压金属成型机厂家（二） 液压金属成型机销量、收入、价格（美元/件）及毛利率（2020-2025）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液压金属成型机厂家（二）公司简介及主要业务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液压金属成型机厂家（二）企业最新动态</w:t>
      </w:r>
      <w:r>
        <w:rPr>
          <w:rFonts w:hint="eastAsia"/>
        </w:rPr>
        <w:br/>
      </w:r>
      <w:r>
        <w:rPr>
          <w:rFonts w:hint="eastAsia"/>
        </w:rPr>
        <w:t>　　表 液压金属成型机厂家（三） 液压金属成型机生产基地、销售区域、竞争对手及市场地位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液压金属成型机厂家（三） 液压金属成型机产品规格、参数及市场应用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液压金属成型机厂家（三） 液压金属成型机销量、收入、价格（美元/件）及毛利率（2020-2025）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液压金属成型机厂家（三）公司简介及主要业务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液压金属成型机厂家（三）公司最新动态</w:t>
      </w:r>
      <w:r>
        <w:rPr>
          <w:rFonts w:hint="eastAsia"/>
        </w:rPr>
        <w:br/>
      </w:r>
      <w:r>
        <w:rPr>
          <w:rFonts w:hint="eastAsia"/>
        </w:rPr>
        <w:t>　　表 液压金属成型机厂家（四） 液压金属成型机生产基地、销售区域、竞争对手及市场地位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液压金属成型机厂家（四） 液压金属成型机产品规格、参数及市场应用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液压金属成型机厂家（四） 液压金属成型机销量、收入、价格（美元/件）及毛利率（2020-2025）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液压金属成型机厂家（四）公司简介及主要业务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液压金属成型机厂家（四）企业最新动态</w:t>
      </w:r>
      <w:r>
        <w:rPr>
          <w:rFonts w:hint="eastAsia"/>
        </w:rPr>
        <w:br/>
      </w:r>
      <w:r>
        <w:rPr>
          <w:rFonts w:hint="eastAsia"/>
        </w:rPr>
        <w:t>　　表 液压金属成型机厂家（五） 液压金属成型机生产基地、销售区域、竞争对手及市场地位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液压金属成型机厂家（五） 液压金属成型机产品规格、参数及市场应用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液压金属成型机厂家（五） 液压金属成型机销量、收入、价格（美元/件）及毛利率（2020-2025）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液压金属成型机厂家（五）公司简介及主要业务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液压金属成型机厂家（五）企业最新动态</w:t>
      </w:r>
      <w:r>
        <w:rPr>
          <w:rFonts w:hint="eastAsia"/>
        </w:rPr>
        <w:br/>
      </w:r>
      <w:r>
        <w:rPr>
          <w:rFonts w:hint="eastAsia"/>
        </w:rPr>
        <w:t>　　表 液压金属成型机厂家（六） 液压金属成型机生产基地、销售区域、竞争对手及市场地位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液压金属成型机厂家（六） 液压金属成型机产品规格、参数及市场应用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液压金属成型机厂家（六） 液压金属成型机销量、收入、价格（美元/件）及毛利率（2020-2025）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液压金属成型机厂家（六）公司简介及主要业务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液压金属成型机厂家（六）企业最新动态</w:t>
      </w:r>
      <w:r>
        <w:rPr>
          <w:rFonts w:hint="eastAsia"/>
        </w:rPr>
        <w:br/>
      </w:r>
      <w:r>
        <w:rPr>
          <w:rFonts w:hint="eastAsia"/>
        </w:rPr>
        <w:t>　　表 液压金属成型机厂家（七） 液压金属成型机生产基地、销售区域、竞争对手及市场地位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液压金属成型机厂家（七） 液压金属成型机产品规格、参数及市场应用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液压金属成型机厂家（七） 液压金属成型机销量、收入、价格（美元/件）及毛利率（2020-2025）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液压金属成型机厂家（七）公司简介及主要业务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液压金属成型机厂家（七）企业最新动态</w:t>
      </w:r>
      <w:r>
        <w:rPr>
          <w:rFonts w:hint="eastAsia"/>
        </w:rPr>
        <w:br/>
      </w:r>
      <w:r>
        <w:rPr>
          <w:rFonts w:hint="eastAsia"/>
        </w:rPr>
        <w:t>　　表 液压金属成型机厂家（八） 液压金属成型机生产基地、销售区域、竞争对手及市场地位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液压金属成型机厂家（八） 液压金属成型机产品规格、参数及市场应用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液压金属成型机厂家（八） 液压金属成型机销量、收入、价格（美元/件）及毛利率（2020-2025）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液压金属成型机厂家（八）公司简介及主要业务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液压金属成型机厂家（八）企业最新动态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全球不同产品类型液压金属成型机销量（2020-2025）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全球不同产品类型液压金属成型机销量市场份额（2020-2025）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全球不同产品类型液压金属成型机销量预测（2025-2031）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全球不同产品类型液压金属成型机销量市场份额预测（2025-2031）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全球不同产品类型液压金属成型机收入（2020-2025）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全球不同产品类型液压金属成型机收入市场份额（2020-2025）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全球不同产品类型液压金属成型机收入预测（2025-2031）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全球不同类型液压金属成型机收入市场份额预测（2025-2031）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全球不同应用液压金属成型机销量（2020-2025年）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全球不同应用液压金属成型机销量市场份额（2020-2025）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全球不同应用液压金属成型机销量预测（2025-2031）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全球不同应用液压金属成型机销量市场份额预测（2025-2031）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全球不同应用液压金属成型机收入（2020-2025年）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全球不同应用液压金属成型机收入市场份额（2020-2025）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全球不同应用液压金属成型机收入预测（2025-2031）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全球不同应用液压金属成型机收入市场份额预测（2025-2031）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液压金属成型机上游原料供应商及联系方式列表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液压金属成型机典型客户列表</w:t>
      </w:r>
      <w:r>
        <w:rPr>
          <w:rFonts w:hint="eastAsia"/>
        </w:rPr>
        <w:br/>
      </w:r>
      <w:r>
        <w:rPr>
          <w:rFonts w:hint="eastAsia"/>
        </w:rPr>
        <w:t>　　表 液压金属成型机主要销售模式及销售渠道</w:t>
      </w:r>
      <w:r>
        <w:rPr>
          <w:rFonts w:hint="eastAsia"/>
        </w:rPr>
        <w:br/>
      </w:r>
      <w:r>
        <w:rPr>
          <w:rFonts w:hint="eastAsia"/>
        </w:rPr>
        <w:t>　　表 液压金属成型机行业发展机遇及主要驱动因素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液压金属成型机行业发展面临的风险</w:t>
      </w:r>
      <w:r>
        <w:rPr>
          <w:rFonts w:hint="eastAsia"/>
        </w:rPr>
        <w:br/>
      </w:r>
      <w:r>
        <w:rPr>
          <w:rFonts w:hint="eastAsia"/>
        </w:rPr>
        <w:t>　　表 液压金属成型机行业政策分析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f464ca5104e35" w:history="1">
        <w:r>
          <w:rPr>
            <w:rStyle w:val="Hyperlink"/>
          </w:rPr>
          <w:t>2025-2031年全球与中国液压金属成型机行业市场调研及前景分析报告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f464ca5104e35" w:history="1">
        <w:r>
          <w:rPr>
            <w:rStyle w:val="Hyperlink"/>
          </w:rPr>
          <w:t>https://www.20087.com/2/91/YeYaJinShuChengXingJiFaZhanQianJing.html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热点：金属压块机、液压金属成型机图片、液压打包机、液压成形、金属压槽机、液压成型机的常见问题、金属成形机床、液压机成型模具、金属成形机床有哪些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dba339d844734" w:history="1">
      <w:r>
        <w:rPr>
          <w:rStyle w:val="Hyperlink"/>
        </w:rPr>
        <w:t>2025-2031年全球与中国液压金属成型机行业市场调研及前景分析报告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YeYaJinShuChengXingJiFaZhanQianJing.html" TargetMode="External" Id="R25af464ca510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YeYaJinShuChengXingJiFaZhanQianJing.html" TargetMode="External" Id="R57ddba339d84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2025-04-11T07:44:00Z</dcterms:created>
  <dcterms:modified xsi:type="dcterms:W3CDTF">2025-04-11T08:44:00Z</dcterms:modified>
  <dc:subject>2025-2031年全球与中国液压金属成型机行业市场调研及前景分析报告</dc:subject>
  <dc:title>2025-2031年全球与中国液压金属成型机行业市场调研及前景分析报告</dc:title>
  <cp:keywords>2025-2031年全球与中国液压金属成型机行业市场调研及前景分析报告</cp:keywords>
  <dc:description>2025-2031年全球与中国液压金属成型机行业市场调研及前景分析报告</dc:description>
</cp:coreProperties>
</file>