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e7585fae647f6" w:history="1">
              <w:r>
                <w:rPr>
                  <w:rStyle w:val="Hyperlink"/>
                </w:rPr>
                <w:t>中国热成像系统行业发展调研与市场前景预测报告（2022-2028年）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e7585fae647f6" w:history="1">
              <w:r>
                <w:rPr>
                  <w:rStyle w:val="Hyperlink"/>
                </w:rPr>
                <w:t>中国热成像系统行业发展调研与市场前景预测报告（2022-2028年）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e7585fae647f6" w:history="1">
                <w:r>
                  <w:rPr>
                    <w:rStyle w:val="Hyperlink"/>
                  </w:rPr>
                  <w:t>https://www.20087.com/M_QiTa/12/ReChengXiangXiTongHangYeXianZhuangYuFaZhanQuShi.html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系统是一种利用红外辐射原理进行成像的技术，广泛应用于安防监控、工业检测、医疗诊断等多个领域。目前，随着红外探测器技术的进步，热成像系统的分辨率和灵敏度不断提高，能够在夜间或恶劣天气条件下提供清晰的图像。此外，随着人工智能技术的应用，现代热成像系统能够实现自动识别和跟踪目标，提高监控效率。在工业检测领域，热成像技术能够帮助发现设备的过热隐患，预防故障发生；在医疗领域，热成像可用于无创检测人体温度分布，辅助疾病诊断。同时，随着便携式设备的发展，一些手持式热成像仪的出现使得热成像技术更加普及，降低了使用门槛。</w:t>
      </w:r>
      <w:r>
        <w:rPr>
          <w:rFonts w:hint="eastAsia"/>
        </w:rPr>
        <w:br/>
      </w:r>
      <w:r>
        <w:rPr>
          <w:rFonts w:hint="eastAsia"/>
        </w:rPr>
        <w:t>　　未来，热成像系统的发展将更加注重智能化与便携化。一方面，随着深度学习算法的发展，未来的热成像系统将具备更强的数据处理能力，能够通过分析热图数据，提供更加精准的分析结果，辅助决策。另一方面，便携化将是热成像系统的重要发展方向，通过采用更小的探测器和更低功耗的处理器，开发出更加轻便的设备，满足现场快速检测的需求。此外，随着物联网技术的发展，未来的热成像系统将能够与其他智能设备互联互通，实现远程监控和智能管理，提高系统的整体效能。同时，随着消费者对健康管理需求的增加，热成像系统将更多地应用于家庭健康监测领域，通过监测人体温度变化，提供健康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e7585fae647f6" w:history="1">
        <w:r>
          <w:rPr>
            <w:rStyle w:val="Hyperlink"/>
          </w:rPr>
          <w:t>中国热成像系统行业发展调研与市场前景预测报告（2022-2028年）</w:t>
        </w:r>
      </w:hyperlink>
      <w:r>
        <w:rPr>
          <w:rFonts w:hint="eastAsia"/>
        </w:rPr>
        <w:t>》基于权威机构及热成像系统相关协会等渠道的资料数据，全方位分析了热成像系统行业的现状、市场需求及市场规模。热成像系统报告详细探讨了产业链结构、价格趋势，并对热成像系统各细分市场进行了研究。同时，预测了热成像系统市场前景与发展趋势，剖析了品牌竞争状态、市场集中度，以及热成像系统重点企业的表现。此外，热成像系统报告还揭示了行业发展的潜在风险与机遇，为热成像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热成像系统产业概述</w:t>
      </w:r>
      <w:r>
        <w:rPr>
          <w:rFonts w:hint="eastAsia"/>
        </w:rPr>
        <w:br/>
      </w:r>
      <w:r>
        <w:rPr>
          <w:rFonts w:hint="eastAsia"/>
        </w:rPr>
        <w:t>　　1.1 热成像系统定义及产品技术参数</w:t>
      </w:r>
      <w:r>
        <w:rPr>
          <w:rFonts w:hint="eastAsia"/>
        </w:rPr>
        <w:br/>
      </w:r>
      <w:r>
        <w:rPr>
          <w:rFonts w:hint="eastAsia"/>
        </w:rPr>
        <w:t>　　1.2 热成像系统分类</w:t>
      </w:r>
      <w:r>
        <w:rPr>
          <w:rFonts w:hint="eastAsia"/>
        </w:rPr>
        <w:br/>
      </w:r>
      <w:r>
        <w:rPr>
          <w:rFonts w:hint="eastAsia"/>
        </w:rPr>
        <w:t>　　1.3 热成像系统应用领域</w:t>
      </w:r>
      <w:r>
        <w:rPr>
          <w:rFonts w:hint="eastAsia"/>
        </w:rPr>
        <w:br/>
      </w:r>
      <w:r>
        <w:rPr>
          <w:rFonts w:hint="eastAsia"/>
        </w:rPr>
        <w:t>　　1.4 热成像系统产业链结构</w:t>
      </w:r>
      <w:r>
        <w:rPr>
          <w:rFonts w:hint="eastAsia"/>
        </w:rPr>
        <w:br/>
      </w:r>
      <w:r>
        <w:rPr>
          <w:rFonts w:hint="eastAsia"/>
        </w:rPr>
        <w:t>　　1.5 热成像系统产业概述</w:t>
      </w:r>
      <w:r>
        <w:rPr>
          <w:rFonts w:hint="eastAsia"/>
        </w:rPr>
        <w:br/>
      </w:r>
      <w:r>
        <w:rPr>
          <w:rFonts w:hint="eastAsia"/>
        </w:rPr>
        <w:t>　　1.6 热成像系统产业政策</w:t>
      </w:r>
      <w:r>
        <w:rPr>
          <w:rFonts w:hint="eastAsia"/>
        </w:rPr>
        <w:br/>
      </w:r>
      <w:r>
        <w:rPr>
          <w:rFonts w:hint="eastAsia"/>
        </w:rPr>
        <w:t>　　1.7 热成像系统产业动态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热成像系统生产成本分析</w:t>
      </w:r>
      <w:r>
        <w:rPr>
          <w:rFonts w:hint="eastAsia"/>
        </w:rPr>
        <w:br/>
      </w:r>
      <w:r>
        <w:rPr>
          <w:rFonts w:hint="eastAsia"/>
        </w:rPr>
        <w:t>　　2.1 热成像系统物料清单（BOM）</w:t>
      </w:r>
      <w:r>
        <w:rPr>
          <w:rFonts w:hint="eastAsia"/>
        </w:rPr>
        <w:br/>
      </w:r>
      <w:r>
        <w:rPr>
          <w:rFonts w:hint="eastAsia"/>
        </w:rPr>
        <w:t>　　2.2 热成像系统物料清单价格分析</w:t>
      </w:r>
      <w:r>
        <w:rPr>
          <w:rFonts w:hint="eastAsia"/>
        </w:rPr>
        <w:br/>
      </w:r>
      <w:r>
        <w:rPr>
          <w:rFonts w:hint="eastAsia"/>
        </w:rPr>
        <w:t>　　2.3 热成像系统生产劳动力成本分析</w:t>
      </w:r>
      <w:r>
        <w:rPr>
          <w:rFonts w:hint="eastAsia"/>
        </w:rPr>
        <w:br/>
      </w:r>
      <w:r>
        <w:rPr>
          <w:rFonts w:hint="eastAsia"/>
        </w:rPr>
        <w:t>　　2.4 热成像系统设备折旧成本分析</w:t>
      </w:r>
      <w:r>
        <w:rPr>
          <w:rFonts w:hint="eastAsia"/>
        </w:rPr>
        <w:br/>
      </w:r>
      <w:r>
        <w:rPr>
          <w:rFonts w:hint="eastAsia"/>
        </w:rPr>
        <w:t>　　2.5 热成像系统生产成本结构分析</w:t>
      </w:r>
      <w:r>
        <w:rPr>
          <w:rFonts w:hint="eastAsia"/>
        </w:rPr>
        <w:br/>
      </w:r>
      <w:r>
        <w:rPr>
          <w:rFonts w:hint="eastAsia"/>
        </w:rPr>
        <w:t>　　2.6 热成像系统制造工艺分析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中国2017-2021年热成像系统价格、成本及毛利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中国热成像系统技术数据和生产基地分析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中国2021年热成像系统各企业产能及投产时间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中国2021年热成像系统主要企业生产基地及产能分布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中国2021年主要热成像系统企业研发状态及技术来源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中国2021年主要热成像系统企业原料来源分布（原料供应商及比重）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中国2017-2021年热成像系统不同地区、不同规格及不同应用的产量分析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中国2017-2021年不同地区（主要省份）热成像系统产量分布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2017-2021年中国不同规格热成像系统产量分布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中国2017-2021年不同应用热成像系统销量分布</w:t>
      </w:r>
      <w:r>
        <w:rPr>
          <w:rFonts w:hint="eastAsia"/>
        </w:rPr>
        <w:br/>
      </w:r>
      <w:r>
        <w:rPr>
          <w:rFonts w:hint="eastAsia"/>
        </w:rPr>
        <w:t>　　4.4 中国2021年热成像系统主要企业价格分析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中国2017-2021年热成像系统产能、产量（中国生产量）进口量、出口量、销量（中国国内销量）、价格、成本、销售收入及毛利率分析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热成像系统消费量及消费额的地区分析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中国主要地区2017-2021年热成像系统消费量分析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中国2017-2021年热成像系统消费额的地区分析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中国2017-2021年热成像系统消费价格的地区分析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中国2017-2021年热成像系统产供销需市场分析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中国2017-2021年热成像系统产能、产量、销量和产值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中国2021-2022年热成像系统产量和销量的市场份额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中国2017-2021年热成像系统需求量综述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中国2017-2021年热成像系统供应、消费及短缺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中国2017-2021年热成像系统进口、出口和消费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中国2017-2021年热成像系统成本、价格、产值及毛利率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热成像系统主要企业分析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热成像系统产能、产量、价格、成本、利润、收入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热成像系统不同产品价格分析</w:t>
      </w:r>
      <w:r>
        <w:rPr>
          <w:rFonts w:hint="eastAsia"/>
        </w:rPr>
        <w:br/>
      </w:r>
      <w:r>
        <w:rPr>
          <w:rFonts w:hint="eastAsia"/>
        </w:rPr>
        <w:t>　　8.5 热成像系统不同价格水平的市场份额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热成像系统不同应用的利润率分析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热成像系统销售渠道分析</w:t>
      </w:r>
      <w:r>
        <w:rPr>
          <w:rFonts w:hint="eastAsia"/>
        </w:rPr>
        <w:br/>
      </w:r>
      <w:r>
        <w:rPr>
          <w:rFonts w:hint="eastAsia"/>
        </w:rPr>
        <w:t>　　9.1 热成像系统销售渠道现状分析</w:t>
      </w:r>
      <w:r>
        <w:rPr>
          <w:rFonts w:hint="eastAsia"/>
        </w:rPr>
        <w:br/>
      </w:r>
      <w:r>
        <w:rPr>
          <w:rFonts w:hint="eastAsia"/>
        </w:rPr>
        <w:t>　　9.2 中国热成像系统经销商及联系方式</w:t>
      </w:r>
      <w:r>
        <w:rPr>
          <w:rFonts w:hint="eastAsia"/>
        </w:rPr>
        <w:br/>
      </w:r>
      <w:r>
        <w:rPr>
          <w:rFonts w:hint="eastAsia"/>
        </w:rPr>
        <w:t>　　9.3 中国热成像系统出厂价、渠道价及终端价分析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中国热成像系统进口、出口及贸易情况分析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中国2017-2021年热成像系统发展趋势</w:t>
      </w:r>
      <w:r>
        <w:rPr>
          <w:rFonts w:hint="eastAsia"/>
        </w:rPr>
        <w:br/>
      </w:r>
      <w:r>
        <w:rPr>
          <w:rFonts w:hint="eastAsia"/>
        </w:rPr>
        <w:t>　　10.1 中国2017-2021年热成像系统产能产量预测分析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中国2017-2021年不同规格热成像系统产量分布</w:t>
      </w:r>
      <w:r>
        <w:rPr>
          <w:rFonts w:hint="eastAsia"/>
        </w:rPr>
        <w:br/>
      </w:r>
      <w:r>
        <w:rPr>
          <w:rFonts w:hint="eastAsia"/>
        </w:rPr>
        <w:t>　　10.3 中国2017-2021年热成像系统销量及销售收入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中国2017-2021年热成像系统不同应用销量分布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中国2017-2021年热成像系统进口、出口及消费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中国2017-2021年热成像系统成本、价格、产值及利润率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热成像系统主要原料供应商及联系方式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热成像系统主要设备供应商及联系方式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热成像系统主要供应商及联系方式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热成像系统主要买家及联系方式</w:t>
      </w:r>
      <w:r>
        <w:rPr>
          <w:rFonts w:hint="eastAsia"/>
        </w:rPr>
        <w:br/>
      </w:r>
      <w:r>
        <w:rPr>
          <w:rFonts w:hint="eastAsia"/>
        </w:rPr>
        <w:t>　　11.5 热成像系统供应链关系分析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热成像系统新项目可行性分析</w:t>
      </w:r>
      <w:r>
        <w:rPr>
          <w:rFonts w:hint="eastAsia"/>
        </w:rPr>
        <w:br/>
      </w:r>
      <w:r>
        <w:rPr>
          <w:rFonts w:hint="eastAsia"/>
        </w:rPr>
        <w:t>　　12.1 热成像系统新项目SWOT分析</w:t>
      </w:r>
      <w:r>
        <w:rPr>
          <w:rFonts w:hint="eastAsia"/>
        </w:rPr>
        <w:br/>
      </w:r>
      <w:r>
        <w:rPr>
          <w:rFonts w:hint="eastAsia"/>
        </w:rPr>
        <w:t>　　12.2 热成像系统新项目可行性分析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中⋅智⋅林－中国热成像系统产业研究总结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热成像系统产品图片</w:t>
      </w:r>
      <w:r>
        <w:rPr>
          <w:rFonts w:hint="eastAsia"/>
        </w:rPr>
        <w:br/>
      </w:r>
      <w:r>
        <w:rPr>
          <w:rFonts w:hint="eastAsia"/>
        </w:rPr>
        <w:t>　　表 热成像系统产品技术参数</w:t>
      </w:r>
      <w:r>
        <w:rPr>
          <w:rFonts w:hint="eastAsia"/>
        </w:rPr>
        <w:br/>
      </w:r>
      <w:r>
        <w:rPr>
          <w:rFonts w:hint="eastAsia"/>
        </w:rPr>
        <w:t>　　表 热成像系统产品分类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2022年中国年不同种类热成像系统销量市场份额</w:t>
      </w:r>
      <w:r>
        <w:rPr>
          <w:rFonts w:hint="eastAsia"/>
        </w:rPr>
        <w:br/>
      </w:r>
      <w:r>
        <w:rPr>
          <w:rFonts w:hint="eastAsia"/>
        </w:rPr>
        <w:t>　　表 热成像系统应用领域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中国2021年不同应用热成像系统销量市场份额</w:t>
      </w:r>
      <w:r>
        <w:rPr>
          <w:rFonts w:hint="eastAsia"/>
        </w:rPr>
        <w:br/>
      </w:r>
      <w:r>
        <w:rPr>
          <w:rFonts w:hint="eastAsia"/>
        </w:rPr>
        <w:t>　　图 热成像系统产业链结构图</w:t>
      </w:r>
      <w:r>
        <w:rPr>
          <w:rFonts w:hint="eastAsia"/>
        </w:rPr>
        <w:br/>
      </w:r>
      <w:r>
        <w:rPr>
          <w:rFonts w:hint="eastAsia"/>
        </w:rPr>
        <w:t>　　表 中国热成像系统产业概述</w:t>
      </w:r>
      <w:r>
        <w:rPr>
          <w:rFonts w:hint="eastAsia"/>
        </w:rPr>
        <w:br/>
      </w:r>
      <w:r>
        <w:rPr>
          <w:rFonts w:hint="eastAsia"/>
        </w:rPr>
        <w:t>　　表 中国热成像系统产业政策</w:t>
      </w:r>
      <w:r>
        <w:rPr>
          <w:rFonts w:hint="eastAsia"/>
        </w:rPr>
        <w:br/>
      </w:r>
      <w:r>
        <w:rPr>
          <w:rFonts w:hint="eastAsia"/>
        </w:rPr>
        <w:t>　　表 中国热成像系统产业动态</w:t>
      </w:r>
      <w:r>
        <w:rPr>
          <w:rFonts w:hint="eastAsia"/>
        </w:rPr>
        <w:br/>
      </w:r>
      <w:r>
        <w:rPr>
          <w:rFonts w:hint="eastAsia"/>
        </w:rPr>
        <w:t>　　表 热成像系统生产物料清单</w:t>
      </w:r>
      <w:r>
        <w:rPr>
          <w:rFonts w:hint="eastAsia"/>
        </w:rPr>
        <w:br/>
      </w:r>
      <w:r>
        <w:rPr>
          <w:rFonts w:hint="eastAsia"/>
        </w:rPr>
        <w:t>　　表 中国热成像系统物料清单价格分析</w:t>
      </w:r>
      <w:r>
        <w:rPr>
          <w:rFonts w:hint="eastAsia"/>
        </w:rPr>
        <w:br/>
      </w:r>
      <w:r>
        <w:rPr>
          <w:rFonts w:hint="eastAsia"/>
        </w:rPr>
        <w:t>　　表 中国热成像系统劳动力成本分析</w:t>
      </w:r>
      <w:r>
        <w:rPr>
          <w:rFonts w:hint="eastAsia"/>
        </w:rPr>
        <w:br/>
      </w:r>
      <w:r>
        <w:rPr>
          <w:rFonts w:hint="eastAsia"/>
        </w:rPr>
        <w:t>　　表 中国热成像系统设备折旧成本分析</w:t>
      </w:r>
      <w:r>
        <w:rPr>
          <w:rFonts w:hint="eastAsia"/>
        </w:rPr>
        <w:br/>
      </w:r>
      <w:r>
        <w:rPr>
          <w:rFonts w:hint="eastAsia"/>
        </w:rPr>
        <w:t>　　表 热成像系统2014年生产成本结构</w:t>
      </w:r>
      <w:r>
        <w:rPr>
          <w:rFonts w:hint="eastAsia"/>
        </w:rPr>
        <w:br/>
      </w:r>
      <w:r>
        <w:rPr>
          <w:rFonts w:hint="eastAsia"/>
        </w:rPr>
        <w:t>　　图 中国热成像系统生产工艺流程图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中国2017-2021年热成像系统价格（元/套）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中国2017-2021年热成像系统毛利</w:t>
      </w:r>
      <w:r>
        <w:rPr>
          <w:rFonts w:hint="eastAsia"/>
        </w:rPr>
        <w:br/>
      </w:r>
      <w:r>
        <w:rPr>
          <w:rFonts w:hint="eastAsia"/>
        </w:rPr>
        <w:t>　　表 中国2021年主要企业热成像系统产能（套）及投产时间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中国2021年热成像系统主要企业生产基地及产能分布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中国2021年主要热成像系统企业研发状态及技术来源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中国2021年热成像系统主要企业原料来源分布（原料供应商及比重）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中国2017-2021年不同地区热成像系统产量（套）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中国2017-2021年不同地区热成像系统销量市场份额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中国2021年不同地区热成像系统销量市场份额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2017-2021年中国不同规格热成像系统产量（套）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2017-2021年中国不同规格热成像系统产量市场份额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2022年中国不同规格热成像系统产量市场份额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中国2017-2021年不同应用热成像系统销量（套）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中国2017-2021年不同应用热成像系统销量市场份额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中国2021年不同应用热成像系统销量市场份额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中国2021年热成像系统主要企业价格分析（元/套）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中国主要地区2017-2021年热成像系统消费量（套）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中国主要地区2017-2021年热成像系统消费量份额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中国不同地区2021年热成像系统消费量市场份额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中国2017-2021年主要地区热成像系统消费额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中国2017-2021年主要地区热成像系统消费额份额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中国2021年主要地区热成像系统消费额份额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2017-2021年热成像系统消费价格的地区分析（元/套）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中国2017-2021年主要企业热成像系统产能及总产能（套）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中国2017-2021年主要企业热成像系统产能市场份额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中国2017-2021年主要企业热成像系统产量及总产量（套）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中国2017-2021年主要企业热成像系统产量市场份额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中国2017-2021年热成像系统主要企业销量及总销量（套）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中国2017-2021年主要企业热成像系统销量市场份额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中国2017-2021年热成像系统主要企业销售收入及总销售收入（亿元）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中国2017-2021年热成像系统主要企业销售收入市场份额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中国2017-2021年热成像系统产能（套）、产量（套）及增长率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中国2017-2021年热成像系统国内销售收入（亿元）及增长率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中国2021年热成像系统主要企业产量市场份额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中国2017-2021年热成像系统销量及增长率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中国2017-2021年热成像系统供应、消费及短缺（套）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中国2017-2021年热成像系统主要企业产值（亿元）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中国2017-2021年热成像系统产能（套）、产量（套）、产值（亿元）、价格（元/套）、成本（元/套）、利润（元/套）及毛利率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重点企业（9）热成像系统SWOT分析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重点企业（10）热成像系统产品图片及技术参数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重点企业（10）2017-2021年热成像系统产能（套），产量（套），成本（元/套），价格（元/套），毛利（元/套），产值（亿元）及毛利率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重点企业（10）2017-2021年热成像系统产量（套）及中国市场份额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重点企业（10）热成像系统SWOT分析</w:t>
      </w:r>
      <w:r>
        <w:rPr>
          <w:rFonts w:hint="eastAsia"/>
        </w:rPr>
        <w:br/>
      </w:r>
      <w:r>
        <w:rPr>
          <w:rFonts w:hint="eastAsia"/>
        </w:rPr>
        <w:t>　　表 中国2017-2021年热成像系统不同地区的价格（元/套）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中国2017-2021年热成像系统不同生产商的利润率</w:t>
      </w:r>
      <w:r>
        <w:rPr>
          <w:rFonts w:hint="eastAsia"/>
        </w:rPr>
        <w:br/>
      </w:r>
      <w:r>
        <w:rPr>
          <w:rFonts w:hint="eastAsia"/>
        </w:rPr>
        <w:t>　　表 热成像系统不同地区价格（元/套）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热成像系统不同产品价格（元/套）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热成像系统不同价格水平的市场份额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热成像系统不同应用的毛利率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中国2017-2021年热成像系统销售渠道现状</w:t>
      </w:r>
      <w:r>
        <w:rPr>
          <w:rFonts w:hint="eastAsia"/>
        </w:rPr>
        <w:br/>
      </w:r>
      <w:r>
        <w:rPr>
          <w:rFonts w:hint="eastAsia"/>
        </w:rPr>
        <w:t>　　表 中国热成像系统经销商及联系方式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2022年中国热成像系统出厂价、渠道价及终端价（元/套）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中国热成像系统进口、出口及贸易量（套）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中国2017-2021年热成像系统产能（套），产量（套）及增长率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中国2017-2021年不同规格热成像系统产量分布（套）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中国2017-2021年不同规格热成像系统产量市场份额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中国2021年不同规格热成像系统产量市场份额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中国2017-2021年热成像系统销量（套）及增长率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中国2017-2021年热成像系统不同应用销量分布（套）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中国2021年热成像系统不同应用销量市场份额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中国2017-2021年热成像系统产量、进口量、出口量、及消费（套）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中国2017-2021年热成像系统产能（套）、产量（套）、产值（亿元）、价格（元/套）、成本（元/套）、利润（元/套）及毛利率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热成像系统主要原料供应商及联系方式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热成像系统主要设备供应商及联系方式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热成像系统主要供应商及联系方式</w:t>
      </w:r>
      <w:r>
        <w:rPr>
          <w:rFonts w:hint="eastAsia"/>
        </w:rPr>
        <w:br/>
      </w:r>
      <w:r>
        <w:rPr>
          <w:rFonts w:hint="eastAsia"/>
        </w:rPr>
        <w:t>　　表 热成像系统主要买家及联系方式</w:t>
      </w:r>
      <w:r>
        <w:rPr>
          <w:rFonts w:hint="eastAsia"/>
        </w:rPr>
        <w:br/>
      </w:r>
      <w:r>
        <w:rPr>
          <w:rFonts w:hint="eastAsia"/>
        </w:rPr>
        <w:t>　　表 热成像系统供应链关系分析</w:t>
      </w:r>
      <w:r>
        <w:rPr>
          <w:rFonts w:hint="eastAsia"/>
        </w:rPr>
        <w:br/>
      </w:r>
      <w:r>
        <w:rPr>
          <w:rFonts w:hint="eastAsia"/>
        </w:rPr>
        <w:t>　　表 热成像系统新项目SWOT分析</w:t>
      </w:r>
      <w:r>
        <w:rPr>
          <w:rFonts w:hint="eastAsia"/>
        </w:rPr>
        <w:br/>
      </w:r>
      <w:r>
        <w:rPr>
          <w:rFonts w:hint="eastAsia"/>
        </w:rPr>
        <w:t>　　表 热成像系统新项目可行性分析</w:t>
      </w:r>
      <w:r>
        <w:rPr>
          <w:rFonts w:hint="eastAsia"/>
        </w:rPr>
        <w:br/>
      </w:r>
      <w:r>
        <w:rPr>
          <w:rFonts w:hint="eastAsia"/>
        </w:rPr>
        <w:t>　　表 热成像系统部分采访记录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e7585fae647f6" w:history="1">
        <w:r>
          <w:rPr>
            <w:rStyle w:val="Hyperlink"/>
          </w:rPr>
          <w:t>中国热成像系统行业发展调研与市场前景预测报告（2022-2028年）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e7585fae647f6" w:history="1">
        <w:r>
          <w:rPr>
            <w:rStyle w:val="Hyperlink"/>
          </w:rPr>
          <w:t>https://www.20087.com/M_QiTa/12/ReChengXiangXiTongHangYeXianZhuangYuFaZhanQuShi.html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d4ff60f2347fc" w:history="1">
      <w:r>
        <w:rPr>
          <w:rStyle w:val="Hyperlink"/>
        </w:rPr>
        <w:t>中国热成像系统行业发展调研与市场前景预测报告（2022-2028年）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ReChengXiangXiTongHangYeXianZhuangYuFaZhanQuShi.html" TargetMode="External" Id="R5f4e7585fae6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ReChengXiangXiTongHangYeXianZhuangYuFaZhanQuShi.html" TargetMode="External" Id="R329d4ff60f23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2022-05-02T06:33:00Z</dcterms:created>
  <dcterms:modified xsi:type="dcterms:W3CDTF">2022-05-02T07:33:00Z</dcterms:modified>
  <dc:subject>中国热成像系统行业发展调研与市场前景预测报告（2022-2028年）</dc:subject>
  <dc:title>中国热成像系统行业发展调研与市场前景预测报告（2022-2028年）</dc:title>
  <cp:keywords>中国热成像系统行业发展调研与市场前景预测报告（2022-2028年）</cp:keywords>
  <dc:description>中国热成像系统行业发展调研与市场前景预测报告（2022-2028年）</dc:description>
</cp:coreProperties>
</file>