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ab27555a54a15" w:history="1">
              <w:r>
                <w:rPr>
                  <w:rStyle w:val="Hyperlink"/>
                </w:rPr>
                <w:t>2025-2031年全球与中国环保公厕行业现状全面调研与发展趋势预测报告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ab27555a54a15" w:history="1">
              <w:r>
                <w:rPr>
                  <w:rStyle w:val="Hyperlink"/>
                </w:rPr>
                <w:t>2025-2031年全球与中国环保公厕行业现状全面调研与发展趋势预测报告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ab27555a54a15" w:history="1">
                <w:r>
                  <w:rPr>
                    <w:rStyle w:val="Hyperlink"/>
                  </w:rPr>
                  <w:t>https://www.20087.com/2/61/HuanBaoGongCeHangYeFaZhanQuShi.html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公厕是采用节水节电、废物资源化等技术手段，旨在减少环境污染并提高公共卫生水平的公共厕所设施。随着城市化进程加快，人口密度增大，传统公厕已难以满足现代社会的需求。环保公厕不仅解决了传统公厕存在的卫生隐患问题，还通过采用生态处理技术，实现了水资源的有效循环利用。此外，随着公众环保意识的增强，政府和社会各界对环保公厕建设给予了高度重视和支持，推动了相关技术的创新和发展。</w:t>
      </w:r>
      <w:r>
        <w:rPr>
          <w:rFonts w:hint="eastAsia"/>
        </w:rPr>
        <w:br/>
      </w:r>
      <w:r>
        <w:rPr>
          <w:rFonts w:hint="eastAsia"/>
        </w:rPr>
        <w:t>　　未来，环保公厕的设计理念将更加注重人性化和智能化。通过集成智能感应、自动清洁等技术，可以进一步提升用户的使用体验。同时，借助物联网平台，实现对公厕状态的实时监测与管理，有助于提高公共服务的质量。然而，如何平衡环保效益与建设成本之间的关系，以及如何在偏远地区推广适用的技术方案，是环保公厕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ab27555a54a15" w:history="1">
        <w:r>
          <w:rPr>
            <w:rStyle w:val="Hyperlink"/>
          </w:rPr>
          <w:t>2025-2031年全球与中国环保公厕行业现状全面调研与发展趋势预测报告</w:t>
        </w:r>
      </w:hyperlink>
      <w:r>
        <w:rPr>
          <w:rFonts w:hint="eastAsia"/>
        </w:rPr>
        <w:t>》基于国家统计局及相关协会的权威数据，系统研究了环保公厕行业的市场需求、市场规模及产业链现状，分析了环保公厕价格波动、细分市场动态及重点企业的经营表现，科学预测了环保公厕市场前景与发展趋势，揭示了潜在需求与投资机会，同时指出了环保公厕行业可能面临的风险。通过对环保公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环保公厕市场概述</w:t>
      </w:r>
      <w:r>
        <w:rPr>
          <w:rFonts w:hint="eastAsia"/>
        </w:rPr>
        <w:br/>
      </w:r>
      <w:r>
        <w:rPr>
          <w:rFonts w:hint="eastAsia"/>
        </w:rPr>
        <w:t>　　1.1 环保公厕产品定义及统计范围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按照不同产品类型，环保公厕主要可以分为如下几个类别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不同产品类型环保公厕增长趋势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从不同应用，环保公厕主要包括如下几个方面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全球与中国环保公厕发展现状及趋势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2020-2031年全球环保公厕发展现状及未来趋势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2020-2031年中国环保公厕发展现状及未来趋势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2020-2025年全球环保公厕供需现状及2025-2031年预测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2020-2031年全球环保公厕产能、产量、产能利用率及发展趋势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2020-2031年全球环保公厕产量、表观消费量及发展趋势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2020-2025年中国环保公厕供需现状及2025-2031年预测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2020-2031年中国环保公厕产能、产量、产能利用率及2025-2031年趋势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2020-2031年中国环保公厕产量、表观消费量及发展趋势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2020-2031年中国环保公厕产量、市场需求量及发展趋势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中国及欧美日等环保公厕行业政策分析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全球与中国主要厂商环保公厕产量、产值及竞争分析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2020-2025年全球环保公厕主要厂商列表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2020-2025年全球环保公厕主要厂商产量列表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2020-2025年全球环保公厕主要厂商产值列表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2025年全球主要生产商环保公厕收入排名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2020-2025年全球环保公厕主要厂商产品价格列表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中国环保公厕主要厂商产量、产值及市场份额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2020-2025年中国环保公厕主要厂商产量列表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2020-2025年中国环保公厕主要厂商产值列表</w:t>
      </w:r>
      <w:r>
        <w:rPr>
          <w:rFonts w:hint="eastAsia"/>
        </w:rPr>
        <w:br/>
      </w:r>
      <w:r>
        <w:rPr>
          <w:rFonts w:hint="eastAsia"/>
        </w:rPr>
        <w:t>　　2.3 环保公厕厂商产地分布及商业化日期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环保公厕行业集中度、竞争程度分析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环保公厕行业集中度分析：全球Top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全球环保公厕第一梯队、第二梯队和第三梯队生产商（品牌）及市场份额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全球领先环保公厕企业SWOT分析</w:t>
      </w:r>
      <w:r>
        <w:rPr>
          <w:rFonts w:hint="eastAsia"/>
        </w:rPr>
        <w:br/>
      </w:r>
      <w:r>
        <w:rPr>
          <w:rFonts w:hint="eastAsia"/>
        </w:rPr>
        <w:t>　　2.6 全球主要环保公厕企业采访及观点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全球主要环保公厕生产地区分析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全球主要地区环保公厕市场规模分析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2020-2025年全球主要地区环保公厕产量及市场份额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2025-2031年全球主要地区环保公厕产量及市场份额预测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2020-2025年全球主要地区环保公厕产值及市场份额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2025-2031年全球主要地区环保公厕产值及市场份额预测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2020-2025年北美市场环保公厕产量、产值及增长率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2020-2025年欧洲市场环保公厕产量、产值及增长率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2020-2025年中国市场环保公厕产量、产值及增长率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2020-2025年日本市场环保公厕产量、产值及增长率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2020-2025年东南亚市场环保公厕产量、产值及增长率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2020-2025年印度市场环保公厕产量、产值及增长率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2025-2031年全球主要地区环保公厕消费展望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2020-2025年全球主要地区环保公厕消费量及增长率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2025-2031年全球主要地区环保公厕消费量预测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2020-2031年中国市场环保公厕消费量、增长率及发展预测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2020-2031年北美市场环保公厕消费量、增长率及发展预测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2020-2031年欧洲市场环保公厕消费量、增长率及发展预测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2020-2031年日本市场环保公厕消费量、增长率及发展预测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2020-2031年东南亚市场环保公厕消费量、增长率及发展预测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2020-2031年印度市场环保公厕消费量、增长率及发展预测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全球环保公厕行业重点企业调研分析</w:t>
      </w:r>
      <w:r>
        <w:rPr>
          <w:rFonts w:hint="eastAsia"/>
        </w:rPr>
        <w:br/>
      </w:r>
      <w:r>
        <w:rPr>
          <w:rFonts w:hint="eastAsia"/>
        </w:rPr>
        <w:t>　　5.1 环保公厕重点企业（一）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重点企业（一）基本信息、环保公厕生产基地、销售区域、竞争对手及市场地位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重点企业（一）环保公厕产能、产量、产值、价格及毛利率统计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环保公厕重点企业（二）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重点企业（二）基本信息、环保公厕生产基地、销售区域、竞争对手及市场地位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重点企业（二）环保公厕产能、产量、产值、价格及毛利率统计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环保公厕重点企业（三）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重点企业（三）基本信息、环保公厕生产基地、销售区域、竞争对手及市场地位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重点企业（三）环保公厕产能、产量、产值、价格及毛利率统计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环保公厕重点企业（四）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重点企业（四）基本信息、环保公厕生产基地、销售区域、竞争对手及市场地位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重点企业（四）环保公厕产能、产量、产值、价格及毛利率统计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环保公厕重点企业（五）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重点企业（五）基本信息、环保公厕生产基地、销售区域、竞争对手及市场地位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重点企业（五）环保公厕产能、产量、产值、价格及毛利率统计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环保公厕重点企业（六）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重点企业（六）基本信息、环保公厕生产基地、销售区域、竞争对手及市场地位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重点企业（六）环保公厕产能、产量、产值、价格及毛利率统计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环保公厕重点企业（七）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重点企业（七）基本信息、环保公厕生产基地、销售区域、竞争对手及市场地位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重点企业（七）环保公厕产能、产量、产值、价格及毛利率统计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不同类型环保公厕市场分析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2020-2031年全球不同类型环保公厕产量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2020-2025年全球不同类型环保公厕产量及市场份额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2025-2031年全球不同类型环保公厕产量预测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2020-2031年全球不同类型环保公厕产值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2020-2025年全球不同类型环保公厕产值及市场份额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2025-2031年全球不同类型环保公厕产值预测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2020-2025年全球不同类型环保公厕价格走势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2020-2025年不同价格区间环保公厕市场份额对比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2020-2031年中国不同类型环保公厕产量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2020-2025年中国不同类型环保公厕产量及市场份额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2025-2031年中国不同类型环保公厕产量预测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2020-2031年中国不同类型环保公厕产值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2020-2025年中国不同类型环保公厕产值及市场份额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2025-2031年中国不同类型环保公厕产值预测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环保公厕上游原料及下游主要应用分析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环保公厕产业链分析</w:t>
      </w:r>
      <w:r>
        <w:rPr>
          <w:rFonts w:hint="eastAsia"/>
        </w:rPr>
        <w:br/>
      </w:r>
      <w:r>
        <w:rPr>
          <w:rFonts w:hint="eastAsia"/>
        </w:rPr>
        <w:t>　　7.2 环保公厕产业上游供应分析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2020-2031年全球不同应用环保公厕消费量、市场份额及增长率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2020-2025年全球不同应用环保公厕消费量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2025-2031年全球不同应用环保公厕消费量预测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2020-2031年中国不同应用环保公厕消费量、市场份额及增长率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2020-2025年中国不同应用环保公厕消费量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2025-2031年中国不同应用环保公厕消费量预测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中国环保公厕产量、消费量、进出口分析及未来趋势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2020-2031年中国环保公厕产量、消费量、进出口分析及未来趋势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中国环保公厕进出口贸易趋势</w:t>
      </w:r>
      <w:r>
        <w:rPr>
          <w:rFonts w:hint="eastAsia"/>
        </w:rPr>
        <w:br/>
      </w:r>
      <w:r>
        <w:rPr>
          <w:rFonts w:hint="eastAsia"/>
        </w:rPr>
        <w:t>　　8.3 中国环保公厕主要进口来源</w:t>
      </w:r>
      <w:r>
        <w:rPr>
          <w:rFonts w:hint="eastAsia"/>
        </w:rPr>
        <w:br/>
      </w:r>
      <w:r>
        <w:rPr>
          <w:rFonts w:hint="eastAsia"/>
        </w:rPr>
        <w:t>　　8.4 中国环保公厕主要出口目的地</w:t>
      </w:r>
      <w:r>
        <w:rPr>
          <w:rFonts w:hint="eastAsia"/>
        </w:rPr>
        <w:br/>
      </w:r>
      <w:r>
        <w:rPr>
          <w:rFonts w:hint="eastAsia"/>
        </w:rPr>
        <w:t>　　8.5 中国环保公厕未来发展的有利因素、不利因素分析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中国环保公厕主要生产消费地区分布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中国环保公厕生产地区分布</w:t>
      </w:r>
      <w:r>
        <w:rPr>
          <w:rFonts w:hint="eastAsia"/>
        </w:rPr>
        <w:br/>
      </w:r>
      <w:r>
        <w:rPr>
          <w:rFonts w:hint="eastAsia"/>
        </w:rPr>
        <w:t>　　9.2 中国环保公厕消费地区分布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影响中国环保公厕供需的主要因素分析</w:t>
      </w:r>
      <w:r>
        <w:rPr>
          <w:rFonts w:hint="eastAsia"/>
        </w:rPr>
        <w:br/>
      </w:r>
      <w:r>
        <w:rPr>
          <w:rFonts w:hint="eastAsia"/>
        </w:rPr>
        <w:t>　　10.1 环保公厕技术及相关行业技术发展</w:t>
      </w:r>
      <w:r>
        <w:rPr>
          <w:rFonts w:hint="eastAsia"/>
        </w:rPr>
        <w:br/>
      </w:r>
      <w:r>
        <w:rPr>
          <w:rFonts w:hint="eastAsia"/>
        </w:rPr>
        <w:t>　　10.2 环保公厕进出口贸易现状及趋势</w:t>
      </w:r>
      <w:r>
        <w:rPr>
          <w:rFonts w:hint="eastAsia"/>
        </w:rPr>
        <w:br/>
      </w:r>
      <w:r>
        <w:rPr>
          <w:rFonts w:hint="eastAsia"/>
        </w:rPr>
        <w:t>　　10.3 环保公厕下游行业需求变化因素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2025-2031年环保公厕行业、产品及技术发展趋势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环保公厕行业及市场环境发展趋势</w:t>
      </w:r>
      <w:r>
        <w:rPr>
          <w:rFonts w:hint="eastAsia"/>
        </w:rPr>
        <w:br/>
      </w:r>
      <w:r>
        <w:rPr>
          <w:rFonts w:hint="eastAsia"/>
        </w:rPr>
        <w:t>　　11.2 环保公厕产品及技术发展趋势</w:t>
      </w:r>
      <w:r>
        <w:rPr>
          <w:rFonts w:hint="eastAsia"/>
        </w:rPr>
        <w:br/>
      </w:r>
      <w:r>
        <w:rPr>
          <w:rFonts w:hint="eastAsia"/>
        </w:rPr>
        <w:t>　　11.3 环保公厕产品价格走势</w:t>
      </w:r>
      <w:r>
        <w:rPr>
          <w:rFonts w:hint="eastAsia"/>
        </w:rPr>
        <w:br/>
      </w:r>
      <w:r>
        <w:rPr>
          <w:rFonts w:hint="eastAsia"/>
        </w:rPr>
        <w:t>　　11.4 2025-2031年环保公厕市场消费形态、消费者偏好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环保公厕销售渠道分析及建议</w:t>
      </w:r>
      <w:r>
        <w:rPr>
          <w:rFonts w:hint="eastAsia"/>
        </w:rPr>
        <w:br/>
      </w:r>
      <w:r>
        <w:rPr>
          <w:rFonts w:hint="eastAsia"/>
        </w:rPr>
        <w:t>　　12.1 国内环保公厕销售渠道</w:t>
      </w:r>
      <w:r>
        <w:rPr>
          <w:rFonts w:hint="eastAsia"/>
        </w:rPr>
        <w:br/>
      </w:r>
      <w:r>
        <w:rPr>
          <w:rFonts w:hint="eastAsia"/>
        </w:rPr>
        <w:t>　　12.2 海外市场环保公厕销售渠道</w:t>
      </w:r>
      <w:r>
        <w:rPr>
          <w:rFonts w:hint="eastAsia"/>
        </w:rPr>
        <w:br/>
      </w:r>
      <w:r>
        <w:rPr>
          <w:rFonts w:hint="eastAsia"/>
        </w:rPr>
        <w:t>　　12.3 环保公厕销售/营销策略建议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按照不同产品类型，环保公厕主要可以分为如下几个类别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不同种类环保公厕增长趋势</w:t>
      </w:r>
      <w:r>
        <w:rPr>
          <w:rFonts w:hint="eastAsia"/>
        </w:rPr>
        <w:br/>
      </w:r>
      <w:r>
        <w:rPr>
          <w:rFonts w:hint="eastAsia"/>
        </w:rPr>
        <w:t>　　表3 按不同应用，环保公厕主要包括如下几个方面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不同应用环保公厕消费量增长趋势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中国及欧美日等地区环保公厕相关政策分析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2020-2025年全球环保公厕主要厂商产量列表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2020-2025年全球环保公厕主要厂商产量市场份额列表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2020-2025年全球环保公厕主要厂商产值列表</w:t>
      </w:r>
      <w:r>
        <w:rPr>
          <w:rFonts w:hint="eastAsia"/>
        </w:rPr>
        <w:br/>
      </w:r>
      <w:r>
        <w:rPr>
          <w:rFonts w:hint="eastAsia"/>
        </w:rPr>
        <w:t>　　表9 全球环保公厕主要厂商产值、市场份额列表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2025年全球主要生产商环保公厕收入排名</w:t>
      </w:r>
      <w:r>
        <w:rPr>
          <w:rFonts w:hint="eastAsia"/>
        </w:rPr>
        <w:br/>
      </w:r>
      <w:r>
        <w:rPr>
          <w:rFonts w:hint="eastAsia"/>
        </w:rPr>
        <w:t>　　表11 2020-2025年全球环保公厕主要厂商产品价格列表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中国环保公厕主要厂商产品价格列表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2020-2025年中国环保公厕主要厂商产量市场份额列表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2020-2025年中国环保公厕主要厂商产值列表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2020-2025年中国环保公厕主要厂商产值市场份额列表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全球主要环保公厕厂商产地分布及商业化日期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全球主要环保公厕企业采访及观点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全球主要地区环保公厕产值对比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全球主要地区2020-2025年环保公厕产量市场份额列表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2020-2025年全球主要地区环保公厕产量列表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2020-2025年全球主要地区环保公厕产量份额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2020-2025年全球主要地区环保公厕产值列表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2020-2025年全球主要地区环保公厕产值份额列表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2020-2025年全球主要地区环保公厕消费量列表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2020-2025年全球主要地区环保公厕消费量市场份额列表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重点企业（一）环保公厕产能、产量、产值、价格及毛利率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重点企业（一）环保公厕产品规格及价格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重点企业（二）环保公厕产能、产量、产值、价格及毛利率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重点企业（二）环保公厕产品规格及价格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重点企业（三）环保公厕产能、产量、产值、价格及毛利率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重点企业（三）环保公厕产品规格及价格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重点企业（四）环保公厕产能、产量、产值、价格及毛利率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重点企业（四）环保公厕产品规格及价格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重点企业（五）环保公厕产能、产量、产值、价格及毛利率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重点企业（五）环保公厕产品规格及价格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重点企业（六）环保公厕产能、产量、产值、价格及毛利率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重点企业（六）环保公厕产品规格及价格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重点企业（七）环保公厕产品规格、参数及市场应用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重点企业（七）环保公厕产能、产量、产值、价格及毛利率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重点企业（七）环保公厕产品规格及价格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2020-2025年全球不同产品类型环保公厕产量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2020-2025年全球不同产品类型环保公厕产量市场份额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2025-2031年全球不同产品类型环保公厕产量预测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2025-2031年全球不同产品类型环保公厕产量市场份额预测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2020-2025年全球不同类型环保公厕产值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2020-2025年全球不同类型环保公厕产值市场份额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2025-2031年全球不同类型环保公厕产值预测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2025-2031年全球不同类型环保公厕产值市场份额预测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2020-2025年全球不同价格区间环保公厕市场份额对比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2020-2025年中国不同产品类型环保公厕产量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2020-2025年中国不同产品类型环保公厕产量市场份额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2025-2031年中国不同产品类型环保公厕产量预测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2025-2031年中国不同产品类型环保公厕产量市场份额预测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2020-2025年中国不同产品类型环保公厕产值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2020-2025年中国不同产品类型环保公厕产值市场份额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2025-2031年中国不同产品类型环保公厕产值预测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2025-2031年中国不同产品类型环保公厕产值市场份额预测</w:t>
      </w:r>
      <w:r>
        <w:rPr>
          <w:rFonts w:hint="eastAsia"/>
        </w:rPr>
        <w:br/>
      </w:r>
      <w:r>
        <w:rPr>
          <w:rFonts w:hint="eastAsia"/>
        </w:rPr>
        <w:t>　　表78 环保公厕上游原料供应商及联系方式列表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2020-2025年全球不同应用环保公厕消费量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2020-2025年全球不同应用环保公厕消费量市场份额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2025-2031年全球不同应用环保公厕消费量预测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2025-2031年全球不同应用环保公厕消费量市场份额预测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2020-2025年中国不同应用环保公厕消费量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2020-2025年中国不同应用环保公厕消费量市场份额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2025-2031年中国不同应用环保公厕消费量预测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2025-2031年中国不同应用环保公厕消费量市场份额预测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2020-2025年中国环保公厕产量、消费量、进出口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2025-2031年中国环保公厕产量、消费量、进出口预测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中国市场环保公厕进出口贸易趋势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中国市场环保公厕主要进口来源</w:t>
      </w:r>
      <w:r>
        <w:rPr>
          <w:rFonts w:hint="eastAsia"/>
        </w:rPr>
        <w:br/>
      </w:r>
      <w:r>
        <w:rPr>
          <w:rFonts w:hint="eastAsia"/>
        </w:rPr>
        <w:t>　　表91 中国市场环保公厕主要出口目的地</w:t>
      </w:r>
      <w:r>
        <w:rPr>
          <w:rFonts w:hint="eastAsia"/>
        </w:rPr>
        <w:br/>
      </w:r>
      <w:r>
        <w:rPr>
          <w:rFonts w:hint="eastAsia"/>
        </w:rPr>
        <w:t>　　表92 中国环保公厕市场未来发展的有利因素、不利因素分析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中国环保公厕生产地区分布</w:t>
      </w:r>
      <w:r>
        <w:rPr>
          <w:rFonts w:hint="eastAsia"/>
        </w:rPr>
        <w:br/>
      </w:r>
      <w:r>
        <w:rPr>
          <w:rFonts w:hint="eastAsia"/>
        </w:rPr>
        <w:t>　　表94 中国环保公厕消费地区分布</w:t>
      </w:r>
      <w:r>
        <w:rPr>
          <w:rFonts w:hint="eastAsia"/>
        </w:rPr>
        <w:br/>
      </w:r>
      <w:r>
        <w:rPr>
          <w:rFonts w:hint="eastAsia"/>
        </w:rPr>
        <w:t>　　表95 环保公厕行业及市场环境发展趋势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环保公厕产品及技术发展趋势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2020-2025年国内环保公厕主要销售模式及销售渠道趋势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2020-2025年欧美日等地区环保公厕主要销售模式及销售渠道趋势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环保公厕产品市场定位及目标消费者分析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环保公厕产品图片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2025年全球不同产品类型环保公厕产量市场份额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全球不同类型环保公厕消费量市场份额对比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2020-2025年全球环保公厕产量及增长率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2020-2025年全球环保公厕产值及增长率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2020-2031年中国环保公厕产量及发展趋势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2020-2031年中国环保公厕产值及未来发展趋势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2020-2031年全球环保公厕产能、产量、产能利用率及发展趋势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2020-2031年全球环保公厕产量、市场需求量及发展趋势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2020-2031年中国环保公厕产能、产量、产能利用率及发展趋势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2020-2031年中国环保公厕产量、市场需求量及发展趋势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全球环保公厕主要厂商2025年产量市场份额列表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全球环保公厕主要厂商2025年产值市场份额列表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2020-2025年中国市场环保公厕主要厂商产量市场份额列表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中国环保公厕主要厂商2025年产量市场份额列表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中国环保公厕主要厂商2025年产值市场份额列表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2025年全球前五及前十大生产商环保公厕市场份额</w:t>
      </w:r>
      <w:r>
        <w:rPr>
          <w:rFonts w:hint="eastAsia"/>
        </w:rPr>
        <w:br/>
      </w:r>
      <w:r>
        <w:rPr>
          <w:rFonts w:hint="eastAsia"/>
        </w:rPr>
        <w:t>　　图24 2020-2025年全球环保公厕第一梯队、第二梯队和第三梯队生产商（品牌）及市场份额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环保公厕全球领先企业SWOT分析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全球主要地区环保公厕消费量市场份额对比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2020-2025年北美市场环保公厕产量及增长率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2020-2025年北美市场环保公厕产值及增长率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2020-2025年欧洲市场环保公厕产量及增长率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2020-2025年欧洲市场环保公厕产值及增长率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2020-2025年中国市场环保公厕产量及增长率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2020-2025年中国市场环保公厕产值及增长率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2020-2025年日本市场环保公厕产量及增长率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2020-2025年日本市场环保公厕产值及增长率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2020-2025年东南亚市场环保公厕产量及增长率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2020-2025年东南亚市场环保公厕产值及增长率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2020-2025年印度市场环保公厕产量及增长率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2020-2025年印度市场环保公厕产值及增长率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2020-2025年全球主要地区环保公厕消费量市场份额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2025-2031年全球主要地区环保公厕消费量市场份额预测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2020-2031年中国市场环保公厕消费量、增长率及发展预测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2020-2031年北美市场环保公厕消费量、增长率及发展预测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2020-2031年欧洲市场环保公厕消费量、增长率及发展预测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2020-2031年日本市场环保公厕消费量、增长率及发展预测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2020-2031年东南亚市场环保公厕消费量、增长率及发展预测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2020-2031年印度市场环保公厕消费量、增长率及发展预测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环保公厕产业链分析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环保公厕产品价格走势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ab27555a54a15" w:history="1">
        <w:r>
          <w:rPr>
            <w:rStyle w:val="Hyperlink"/>
          </w:rPr>
          <w:t>2025-2031年全球与中国环保公厕行业现状全面调研与发展趋势预测报告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ab27555a54a15" w:history="1">
        <w:r>
          <w:rPr>
            <w:rStyle w:val="Hyperlink"/>
          </w:rPr>
          <w:t>https://www.20087.com/2/61/HuanBaoGongCeHangYeFaZhanQuShi.html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热点：环保公厕 哪里做得多、环保公厕公司、移动式环保公厕、环保公厕报价大全、新型环保公厕、环保公厕生产、怎样做环保公厕、真空环保公厕、哈尔滨环保公厕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3dc3a96554275" w:history="1">
      <w:r>
        <w:rPr>
          <w:rStyle w:val="Hyperlink"/>
        </w:rPr>
        <w:t>2025-2031年全球与中国环保公厕行业现状全面调研与发展趋势预测报告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nBaoGongCeHangYeFaZhanQuShi.html" TargetMode="External" Id="Re6fab27555a5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nBaoGongCeHangYeFaZhanQuShi.html" TargetMode="External" Id="R0253dc3a9655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2025-02-03T04:43:00Z</dcterms:created>
  <dcterms:modified xsi:type="dcterms:W3CDTF">2025-02-03T05:43:00Z</dcterms:modified>
  <dc:subject>2025-2031年全球与中国环保公厕行业现状全面调研与发展趋势预测报告</dc:subject>
  <dc:title>2025-2031年全球与中国环保公厕行业现状全面调研与发展趋势预测报告</dc:title>
  <cp:keywords>2025-2031年全球与中国环保公厕行业现状全面调研与发展趋势预测报告</cp:keywords>
  <dc:description>2025-2031年全球与中国环保公厕行业现状全面调研与发展趋势预测报告</dc:description>
</cp:coreProperties>
</file>