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b01a1a45e415e" w:history="1">
              <w:r>
                <w:rPr>
                  <w:rStyle w:val="Hyperlink"/>
                </w:rPr>
                <w:t>2025-2031年全球与中国蛋鸡养殖市场现状调研及发展前景趋势分析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b01a1a45e415e" w:history="1">
              <w:r>
                <w:rPr>
                  <w:rStyle w:val="Hyperlink"/>
                </w:rPr>
                <w:t>2025-2031年全球与中国蛋鸡养殖市场现状调研及发展前景趋势分析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b01a1a45e415e" w:history="1">
                <w:r>
                  <w:rPr>
                    <w:rStyle w:val="Hyperlink"/>
                  </w:rPr>
                  <w:t>https://www.20087.com/2/71/DanJiYangZhiFaZhanQuShi.html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养殖业是全球重要的农业产业之一，它不仅为市场提供了丰富的鸡蛋供应，还在推动农村经济发展、提供就业机会方面发挥了重要作用。目前，蛋鸡养殖正朝着规模化、自动化和生态化方向发展。现代化养鸡场采用了自动化喂食、饮水、光照和粪便清理系统，提高了生产效率。同时，生态养殖模式，如散养和有机养殖，越来越受到消费者和市场的青睐，这反映了对动物福利和食品安全的更高要求。</w:t>
      </w:r>
      <w:r>
        <w:rPr>
          <w:rFonts w:hint="eastAsia"/>
        </w:rPr>
        <w:br/>
      </w:r>
      <w:r>
        <w:rPr>
          <w:rFonts w:hint="eastAsia"/>
        </w:rPr>
        <w:t>　　未来，蛋鸡养殖将更加注重动物福利和食品安全。一方面，通过遗传改良和精准饲养技术，提高鸡群的健康水平和生产性能，减少抗生素的使用，生产更加健康、安全的鸡蛋产品。另一方面，消费者对可持续食品的需求增加，推动蛋鸡养殖业向更加环保和透明的方向发展，如减少温室气体排放、改善动物生活环境和提供可追溯的食品来源信息。此外，智能化养殖技术的应用，如远程监控和数据分析，将助力养殖业的精细化管理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b01a1a45e415e" w:history="1">
        <w:r>
          <w:rPr>
            <w:rStyle w:val="Hyperlink"/>
          </w:rPr>
          <w:t>2025-2031年全球与中国蛋鸡养殖市场现状调研及发展前景趋势分析</w:t>
        </w:r>
      </w:hyperlink>
      <w:r>
        <w:rPr>
          <w:rFonts w:hint="eastAsia"/>
        </w:rPr>
        <w:t>》从市场规模、需求变化及价格动态等维度，系统解析了蛋鸡养殖行业的现状与发展趋势。报告深入分析了蛋鸡养殖产业链各环节，科学预测了市场前景与技术发展方向，同时聚焦蛋鸡养殖细分市场特点及重点企业的经营表现，揭示了蛋鸡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蛋鸡养殖行业概述及发展现状</w:t>
      </w:r>
      <w:r>
        <w:rPr>
          <w:rFonts w:hint="eastAsia"/>
        </w:rPr>
        <w:br/>
      </w:r>
      <w:r>
        <w:rPr>
          <w:rFonts w:hint="eastAsia"/>
        </w:rPr>
        <w:t>　　1.1 蛋鸡养殖行业介绍</w:t>
      </w:r>
      <w:r>
        <w:rPr>
          <w:rFonts w:hint="eastAsia"/>
        </w:rPr>
        <w:br/>
      </w:r>
      <w:r>
        <w:rPr>
          <w:rFonts w:hint="eastAsia"/>
        </w:rPr>
        <w:t>　　1.2 蛋鸡养殖主要种类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2024年不同种类蛋鸡养殖产量占比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2020-2031年不同种类蛋鸡养殖价格走势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蛋鸡养殖主要应用领域分析</w:t>
      </w:r>
      <w:r>
        <w:rPr>
          <w:rFonts w:hint="eastAsia"/>
        </w:rPr>
        <w:br/>
      </w:r>
      <w:r>
        <w:rPr>
          <w:rFonts w:hint="eastAsia"/>
        </w:rPr>
        <w:t>　　　　1.3.1 蛋鸡养殖主要应用领域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2024年全球蛋鸡养殖不同应用领域消费量占比分析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全球与中国蛋鸡养殖市场发展现状对比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2020-2031年全球蛋鸡养殖市场现状及发展趋势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2020-2031年中国蛋鸡养殖市场现状及发展趋势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2020-2031年全球蛋鸡养殖供需现状及趋势预测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2020-2031年全球蛋鸡养殖产能、产量、产能利用率情况及趋势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2020-2031年全球蛋鸡养殖产量、表观消费量情况及趋势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2020-2031年中国蛋鸡养殖供需现状及趋势预测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2020-2031年中国蛋鸡养殖产能、产量、产能利用率情况及趋势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2020-2031年中国蛋鸡养殖产量、表观消费量情况及趋势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2020-2031年中国蛋鸡养殖产量、需求量、市场缺口情况及趋势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中国蛋鸡养殖行业政策分析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全球与中国蛋鸡养殖重点企业产量、产值、集中度分析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全球市场蛋鸡养殖重点企业2024和2025年产量、产值对比分析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全球市场蛋鸡养殖重点企业2024和2025年产量对比分析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全球市场蛋鸡养殖重点企业2024和2025年产值对比分析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全球市场蛋鸡养殖重点企业2024和2025年产品价格分析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中国市场蛋鸡养殖重点企业2024和2025年产量、产值对比分析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中国市场蛋鸡养殖重点企业2024和2025年产量对比分析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中国市场蛋鸡养殖重点企业2024和2025年产值对比分析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蛋鸡养殖重点厂商总部</w:t>
      </w:r>
      <w:r>
        <w:rPr>
          <w:rFonts w:hint="eastAsia"/>
        </w:rPr>
        <w:br/>
      </w:r>
      <w:r>
        <w:rPr>
          <w:rFonts w:hint="eastAsia"/>
        </w:rPr>
        <w:t>　　2.4 蛋鸡养殖行业企业集中度分析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全球重点蛋鸡养殖企业SWOT分析</w:t>
      </w:r>
      <w:r>
        <w:rPr>
          <w:rFonts w:hint="eastAsia"/>
        </w:rPr>
        <w:br/>
      </w:r>
      <w:r>
        <w:rPr>
          <w:rFonts w:hint="eastAsia"/>
        </w:rPr>
        <w:t>　　2.6 中国重点蛋鸡养殖企业SWOT分析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2020-2031年全球主要地区蛋鸡养殖产量、产值、市场份额情况及趋势预测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2020-2031年全球主要地区蛋鸡养殖产量、产值及市场份额情况及趋势预测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2020-2031年全球主要地区蛋鸡养殖产量及市场份额情况及趋势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2020-2031年全球主要地区蛋鸡养殖产值及市场份额情况及趋势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2020-2031年中国市场蛋鸡养殖产量、产值情况及趋势预测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2020-2031年北美市场蛋鸡养殖产量、产值情况及趋势预测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2020-2031年欧洲市场蛋鸡养殖产量、产值情况及趋势预测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2020-2031年日本市场蛋鸡养殖产量、产值情况及趋势预测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2020-2031年全球主要地区蛋鸡养殖消费量、市场份额及发展趋势分析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2020-2031年全球主要地区蛋鸡养殖消费量、市场份额及发展趋势预测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2020-2031年中国市场蛋鸡养殖消费情况及发展趋势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2020-2031年北美市场蛋鸡养殖消费情况及发展趋势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2020-2031年欧洲市场蛋鸡养殖消费情况及发展趋势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2020-2031年日本市场蛋鸡养殖消费情况及发展趋势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蛋鸡养殖行业重点企业调研分析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企业蛋鸡养殖产品</w:t>
      </w:r>
      <w:r>
        <w:rPr>
          <w:rFonts w:hint="eastAsia"/>
        </w:rPr>
        <w:br/>
      </w:r>
      <w:r>
        <w:rPr>
          <w:rFonts w:hint="eastAsia"/>
        </w:rPr>
        <w:t>　　　　5.1.3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企业蛋鸡养殖产品</w:t>
      </w:r>
      <w:r>
        <w:rPr>
          <w:rFonts w:hint="eastAsia"/>
        </w:rPr>
        <w:br/>
      </w:r>
      <w:r>
        <w:rPr>
          <w:rFonts w:hint="eastAsia"/>
        </w:rPr>
        <w:t>　　　　5.2.3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企业蛋鸡养殖产品</w:t>
      </w:r>
      <w:r>
        <w:rPr>
          <w:rFonts w:hint="eastAsia"/>
        </w:rPr>
        <w:br/>
      </w:r>
      <w:r>
        <w:rPr>
          <w:rFonts w:hint="eastAsia"/>
        </w:rPr>
        <w:t>　　　　5.3.3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企业蛋鸡养殖产品</w:t>
      </w:r>
      <w:r>
        <w:rPr>
          <w:rFonts w:hint="eastAsia"/>
        </w:rPr>
        <w:br/>
      </w:r>
      <w:r>
        <w:rPr>
          <w:rFonts w:hint="eastAsia"/>
        </w:rPr>
        <w:t>　　　　5.4.3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企业蛋鸡养殖产品</w:t>
      </w:r>
      <w:r>
        <w:rPr>
          <w:rFonts w:hint="eastAsia"/>
        </w:rPr>
        <w:br/>
      </w:r>
      <w:r>
        <w:rPr>
          <w:rFonts w:hint="eastAsia"/>
        </w:rPr>
        <w:t>　　　　5.5.3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企业蛋鸡养殖产品</w:t>
      </w:r>
      <w:r>
        <w:rPr>
          <w:rFonts w:hint="eastAsia"/>
        </w:rPr>
        <w:br/>
      </w:r>
      <w:r>
        <w:rPr>
          <w:rFonts w:hint="eastAsia"/>
        </w:rPr>
        <w:t>　　　　5.6.3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企业蛋鸡养殖产品</w:t>
      </w:r>
      <w:r>
        <w:rPr>
          <w:rFonts w:hint="eastAsia"/>
        </w:rPr>
        <w:br/>
      </w:r>
      <w:r>
        <w:rPr>
          <w:rFonts w:hint="eastAsia"/>
        </w:rPr>
        <w:t>　　　　5.7.3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企业蛋鸡养殖产品</w:t>
      </w:r>
      <w:r>
        <w:rPr>
          <w:rFonts w:hint="eastAsia"/>
        </w:rPr>
        <w:br/>
      </w:r>
      <w:r>
        <w:rPr>
          <w:rFonts w:hint="eastAsia"/>
        </w:rPr>
        <w:t>　　　　5.8.3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企业蛋鸡养殖产品</w:t>
      </w:r>
      <w:r>
        <w:rPr>
          <w:rFonts w:hint="eastAsia"/>
        </w:rPr>
        <w:br/>
      </w:r>
      <w:r>
        <w:rPr>
          <w:rFonts w:hint="eastAsia"/>
        </w:rPr>
        <w:t>　　　　5.9.3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企业蛋鸡养殖产品</w:t>
      </w:r>
      <w:r>
        <w:rPr>
          <w:rFonts w:hint="eastAsia"/>
        </w:rPr>
        <w:br/>
      </w:r>
      <w:r>
        <w:rPr>
          <w:rFonts w:hint="eastAsia"/>
        </w:rPr>
        <w:t>　　　　5.10.3 企业蛋鸡养殖产量、价格、收入、成本、毛利情况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2020-2031不同种类蛋鸡养殖产量、价格、产值及市场份额情况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全球市场不同种类蛋鸡养殖产量、产值及市场份额情况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2020-2031年全球市场不同种类蛋鸡养殖产量、市场份额情况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2020-2031年全球市场不同种类蛋鸡养殖产值、市场份额情况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2020-2031年全球市场不同种类蛋鸡养殖价格走势分析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中国市场不同种类蛋鸡养殖产量、产值及市场份额情况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2020-2031年中国市场不同种类蛋鸡养殖产量、市场份额情况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2020-2031年中国市场不同种类蛋鸡养殖产值、市场份额情况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2020-2031年中国市场不同种类蛋鸡养殖价格走势分析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蛋鸡养殖上游原料及下游主要应用领域分析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蛋鸡养殖产业链分析</w:t>
      </w:r>
      <w:r>
        <w:rPr>
          <w:rFonts w:hint="eastAsia"/>
        </w:rPr>
        <w:br/>
      </w:r>
      <w:r>
        <w:rPr>
          <w:rFonts w:hint="eastAsia"/>
        </w:rPr>
        <w:t>　　7.2 蛋鸡养殖产业上游供应分析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2020-2031年全球市场蛋鸡养殖下游主要应用领域消费量、市场份额情况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2020-2031年中国市场蛋鸡养殖下游主要应用领域消费量、市场份额及增长情况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2020-2031年中国市场蛋鸡养殖产量、消费量、进出口分析及发展趋势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2020-2031年中国市场蛋鸡养殖产量、消费量、进出口分析及发展趋势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2020-2031年中国市场蛋鸡养殖进出口贸易趋势</w:t>
      </w:r>
      <w:r>
        <w:rPr>
          <w:rFonts w:hint="eastAsia"/>
        </w:rPr>
        <w:br/>
      </w:r>
      <w:r>
        <w:rPr>
          <w:rFonts w:hint="eastAsia"/>
        </w:rPr>
        <w:t>　　8.3 中国市场蛋鸡养殖主要进口来源</w:t>
      </w:r>
      <w:r>
        <w:rPr>
          <w:rFonts w:hint="eastAsia"/>
        </w:rPr>
        <w:br/>
      </w:r>
      <w:r>
        <w:rPr>
          <w:rFonts w:hint="eastAsia"/>
        </w:rPr>
        <w:t>　　8.4 中国市场蛋鸡养殖主要出口目的地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2025年中国市场蛋鸡养殖主要地区分布</w:t>
      </w:r>
      <w:r>
        <w:rPr>
          <w:rFonts w:hint="eastAsia"/>
        </w:rPr>
        <w:br/>
      </w:r>
      <w:r>
        <w:rPr>
          <w:rFonts w:hint="eastAsia"/>
        </w:rPr>
        <w:t>　　9.1 中国蛋鸡养殖生产地区分布</w:t>
      </w:r>
      <w:r>
        <w:rPr>
          <w:rFonts w:hint="eastAsia"/>
        </w:rPr>
        <w:br/>
      </w:r>
      <w:r>
        <w:rPr>
          <w:rFonts w:hint="eastAsia"/>
        </w:rPr>
        <w:t>　　9.2 中国蛋鸡养殖消费地区分布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影响中国市场蛋鸡养殖供需因素分析</w:t>
      </w:r>
      <w:r>
        <w:rPr>
          <w:rFonts w:hint="eastAsia"/>
        </w:rPr>
        <w:br/>
      </w:r>
      <w:r>
        <w:rPr>
          <w:rFonts w:hint="eastAsia"/>
        </w:rPr>
        <w:t>　　10.1 蛋鸡养殖及相关行业技术发展概况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2020-2031年蛋鸡养殖进出口贸易现状及趋势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2020-2031年蛋鸡养殖产品技术趋势与价格走势预测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蛋鸡养殖行业市场环境发展趋势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2020-2031年不同种类蛋鸡养殖产品技术发展趋势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2020-2031年蛋鸡养殖价格走势预测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蛋鸡养殖销售渠道分析及建议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国内市场蛋鸡养殖销售渠道分析</w:t>
      </w:r>
      <w:r>
        <w:rPr>
          <w:rFonts w:hint="eastAsia"/>
        </w:rPr>
        <w:br/>
      </w:r>
      <w:r>
        <w:rPr>
          <w:rFonts w:hint="eastAsia"/>
        </w:rPr>
        <w:t>　　　　12.1.1 当前蛋鸡养殖主要销售模式及销售渠道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2020-2031年国内市场蛋鸡养殖销售模式及销售渠道趋势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海外市场蛋鸡养殖销售渠道分析</w:t>
      </w:r>
      <w:r>
        <w:rPr>
          <w:rFonts w:hint="eastAsia"/>
        </w:rPr>
        <w:br/>
      </w:r>
      <w:r>
        <w:rPr>
          <w:rFonts w:hint="eastAsia"/>
        </w:rPr>
        <w:t>　　12.3 蛋鸡养殖行业营销策略建议</w:t>
      </w:r>
      <w:r>
        <w:rPr>
          <w:rFonts w:hint="eastAsia"/>
        </w:rPr>
        <w:br/>
      </w:r>
      <w:r>
        <w:rPr>
          <w:rFonts w:hint="eastAsia"/>
        </w:rPr>
        <w:t>　　　　12.3.1 蛋鸡养殖市场定位及目标消费者分析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蛋鸡养殖行业营销模式及销售渠道建议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蛋鸡养殖产品介绍</w:t>
      </w:r>
      <w:r>
        <w:rPr>
          <w:rFonts w:hint="eastAsia"/>
        </w:rPr>
        <w:br/>
      </w:r>
      <w:r>
        <w:rPr>
          <w:rFonts w:hint="eastAsia"/>
        </w:rPr>
        <w:t>　　表 蛋鸡养殖产品分类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2024年全球不同种类蛋鸡养殖产量份额</w:t>
      </w:r>
      <w:r>
        <w:rPr>
          <w:rFonts w:hint="eastAsia"/>
        </w:rPr>
        <w:br/>
      </w:r>
      <w:r>
        <w:rPr>
          <w:rFonts w:hint="eastAsia"/>
        </w:rPr>
        <w:t>　　表 2020-2031年不同种类蛋鸡养殖价格及趋势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蛋鸡养殖主要应用领域</w:t>
      </w:r>
      <w:r>
        <w:rPr>
          <w:rFonts w:hint="eastAsia"/>
        </w:rPr>
        <w:br/>
      </w:r>
      <w:r>
        <w:rPr>
          <w:rFonts w:hint="eastAsia"/>
        </w:rPr>
        <w:t>　　图 全球2024年蛋鸡养殖不同应用领域消费量份额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2020-2031年全球市场蛋鸡养殖产量及增长情况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2020-2031年全球市场蛋鸡养殖产值及增长情况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2020-2031年中国市场蛋鸡养殖产量、增长率及趋势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2020-2031年中国市场蛋鸡养殖产值、增长率及趋势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2020-2031年全球蛋鸡养殖产能、产量、产能利用率及趋势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2020-2031年全球蛋鸡养殖产量、表观消费量及趋势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2020-2031年中国蛋鸡养殖产能、产量、产能利用率及趋势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2020-2031年中国蛋鸡养殖产量、表观消费量及趋势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2020-2031年中国蛋鸡养殖产量、市场需求量及趋势</w:t>
      </w:r>
      <w:r>
        <w:rPr>
          <w:rFonts w:hint="eastAsia"/>
        </w:rPr>
        <w:br/>
      </w:r>
      <w:r>
        <w:rPr>
          <w:rFonts w:hint="eastAsia"/>
        </w:rPr>
        <w:t>　　表 蛋鸡养殖行业政策分析</w:t>
      </w:r>
      <w:r>
        <w:rPr>
          <w:rFonts w:hint="eastAsia"/>
        </w:rPr>
        <w:br/>
      </w:r>
      <w:r>
        <w:rPr>
          <w:rFonts w:hint="eastAsia"/>
        </w:rPr>
        <w:t>　　表 全球市场蛋鸡养殖重点企业2024和2025年产量对比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全球市场蛋鸡养殖重点企业2024和2025年产量、市场份额统计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全球市场蛋鸡养殖重点企业2025年产量、市场份额统计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全球市场蛋鸡养殖重点企业2025年产量、市场份额统计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全球市场蛋鸡养殖重点企业2024和2025年产值对比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全球市场蛋鸡养殖重点企业2024和2025年产值市场份额统计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全球市场蛋鸡养殖重点企业2025年产值、市场份额统计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全球市场蛋鸡养殖重点企业2025年产值、市场份额统计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全球市场蛋鸡养殖重点企业2024和2025年产品价格统计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中国市场蛋鸡养殖重点企业2024和2025年产量对比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中国市场蛋鸡养殖重点企业2024和2025年产量市场份额统计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中国市场蛋鸡养殖重点企业2025年产量、市场份额统计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中国市场蛋鸡养殖重点企业2025年产量、市场份额统计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中国市场蛋鸡养殖重点企业2024和2025年产值对比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中国市场蛋鸡养殖重点企业2024和2025年产值市场份额统计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中国市场蛋鸡养殖重点企业2025年产值、市场份额统计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中国市场蛋鸡养殖重点企业2025年产值、市场份额统计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蛋鸡养殖企业总部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2024和2025年全球市场蛋鸡养殖重点企业产值市场份额对比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全球蛋鸡养殖重点企业SWOT分析</w:t>
      </w:r>
      <w:r>
        <w:rPr>
          <w:rFonts w:hint="eastAsia"/>
        </w:rPr>
        <w:br/>
      </w:r>
      <w:r>
        <w:rPr>
          <w:rFonts w:hint="eastAsia"/>
        </w:rPr>
        <w:t>　　表 中国蛋鸡养殖重点企业SWOT分析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2020-2025年全球主要地区蛋鸡养殖产量统计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2025-2031年全球主要地区蛋鸡养殖产量预测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2020-2031年全球主要地区蛋鸡养殖产量市场份额统计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2025年全球主要地区蛋鸡养殖产量市场份额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2020-2025年全球主要地区蛋鸡养殖产值统计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2025-2031年全球主要地区蛋鸡养殖产值预测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2020-2031年全球主要地区蛋鸡养殖产值市场份额统计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2025年全球主要地区蛋鸡养殖产值市场份额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2020-2031年中国市场蛋鸡养殖产值及增长情况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2020-2031年北美市场蛋鸡养殖产值及增长情况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2020-2031年欧洲市场蛋鸡养殖产值及增长情况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2020-2031年日本市场蛋鸡养殖产量及增长情况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2020-2031年日本市场蛋鸡养殖产值及增长情况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2020-2025年全球主要地区蛋鸡养殖消费量统计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2025-2031年全球主要地区蛋鸡养殖消费量预测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2020-2031年全球主要地区蛋鸡养殖消费量市场份额统计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2025年全球主要地区蛋鸡养殖消费量市场份额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2020-2031年中国市场蛋鸡养殖消费量、增长率及趋势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2020-2031年北美市场蛋鸡养殖消费量、增长率及趋势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2020-2031年欧洲市场蛋鸡养殖消费量、增长率及趋势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2020-2031年日本市场蛋鸡养殖消费量、增长率及趋势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重点企业（十）蛋鸡养殖产品情况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重点企业（十）2020-2025年蛋鸡养殖产量、价格、收入、成本、毛利情况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2020-2025年全球市场不同种类蛋鸡养殖产量统计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2025-2031年全球市场不同种类蛋鸡养殖产量预测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2020-2031年全球市场不同种类蛋鸡养殖产量市场份额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2020-2025年全球市场不同种类蛋鸡养殖产值统计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2025-2031年全球市场不同种类蛋鸡养殖产值预测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2020-2031年全球市场不同种类蛋鸡养殖产值市场份额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2020-2031年全球市场不同种类蛋鸡养殖价格走势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2020-2025年中国市场不同种类蛋鸡养殖产量统计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2025-2031年中国市场不同种类蛋鸡养殖产量预测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2020-2031年中国市场不同种类蛋鸡养殖产量市场份额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2020-2025年中国市场不同种类蛋鸡养殖产值统计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2025-2031年中国市场不同种类蛋鸡养殖产值预测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2020-2031年中国市场不同种类蛋鸡养殖产值市场份额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2020-2031年中国市场不同种类蛋鸡养殖价格走势</w:t>
      </w:r>
      <w:r>
        <w:rPr>
          <w:rFonts w:hint="eastAsia"/>
        </w:rPr>
        <w:br/>
      </w:r>
      <w:r>
        <w:rPr>
          <w:rFonts w:hint="eastAsia"/>
        </w:rPr>
        <w:t>　　图 蛋鸡养殖产业链</w:t>
      </w:r>
      <w:r>
        <w:rPr>
          <w:rFonts w:hint="eastAsia"/>
        </w:rPr>
        <w:br/>
      </w:r>
      <w:r>
        <w:rPr>
          <w:rFonts w:hint="eastAsia"/>
        </w:rPr>
        <w:t>　　表 蛋鸡养殖原材料</w:t>
      </w:r>
      <w:r>
        <w:rPr>
          <w:rFonts w:hint="eastAsia"/>
        </w:rPr>
        <w:br/>
      </w:r>
      <w:r>
        <w:rPr>
          <w:rFonts w:hint="eastAsia"/>
        </w:rPr>
        <w:t>　　表 蛋鸡养殖上游原料供应商及联系方式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2020-2025年全球市场蛋鸡养殖主要应用领域消费量统计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2025-2031年全球市场蛋鸡养殖主要应用领域消费量预测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2020-2031年全球市场蛋鸡养殖主要应用领域消费量市场份额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2025年全球市场蛋鸡养殖主要应用领域消费量市场份额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2020-2031年全球市场蛋鸡养殖主要应用领域消费量增长率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2020-2025年中国市场蛋鸡养殖主要应用领域消费量统计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2025-2031年中国市场蛋鸡养殖主要应用领域消费量预测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2020-2031年中国市场蛋鸡养殖主要应用领域消费量市场份额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2020-2031年中国市场蛋鸡养殖主要应用领域消费量增长率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2020-2025年中国市场蛋鸡养殖产量、消费量、进出口情况分析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2025-2031年中国市场蛋鸡养殖产量、消费量、进出口情况预测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2020-2031年中国市场蛋鸡养殖进出口量</w:t>
      </w:r>
      <w:r>
        <w:rPr>
          <w:rFonts w:hint="eastAsia"/>
        </w:rPr>
        <w:br/>
      </w:r>
      <w:r>
        <w:rPr>
          <w:rFonts w:hint="eastAsia"/>
        </w:rPr>
        <w:t>　　图 2025年蛋鸡养殖生产地区分布</w:t>
      </w:r>
      <w:r>
        <w:rPr>
          <w:rFonts w:hint="eastAsia"/>
        </w:rPr>
        <w:br/>
      </w:r>
      <w:r>
        <w:rPr>
          <w:rFonts w:hint="eastAsia"/>
        </w:rPr>
        <w:t>　　图 2025年蛋鸡养殖消费地区分布</w:t>
      </w:r>
      <w:r>
        <w:rPr>
          <w:rFonts w:hint="eastAsia"/>
        </w:rPr>
        <w:br/>
      </w:r>
      <w:r>
        <w:rPr>
          <w:rFonts w:hint="eastAsia"/>
        </w:rPr>
        <w:t>　　图 2020-2031年中国蛋鸡养殖进口量及趋势预测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2020-2031年中国蛋鸡养殖出口量及趋势预测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2025-2031年不同种类蛋鸡养殖产量占比</w:t>
      </w:r>
      <w:r>
        <w:rPr>
          <w:rFonts w:hint="eastAsia"/>
        </w:rPr>
        <w:br/>
      </w:r>
      <w:r>
        <w:rPr>
          <w:rFonts w:hint="eastAsia"/>
        </w:rPr>
        <w:t>　　图 2025-2031年蛋鸡养殖价格走势预测</w:t>
      </w:r>
      <w:r>
        <w:rPr>
          <w:rFonts w:hint="eastAsia"/>
        </w:rPr>
        <w:br/>
      </w:r>
      <w:r>
        <w:rPr>
          <w:rFonts w:hint="eastAsia"/>
        </w:rPr>
        <w:t>　　图 国内市场蛋鸡养殖未来销售渠道趋势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b01a1a45e415e" w:history="1">
        <w:r>
          <w:rPr>
            <w:rStyle w:val="Hyperlink"/>
          </w:rPr>
          <w:t>2025-2031年全球与中国蛋鸡养殖市场现状调研及发展前景趋势分析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b01a1a45e415e" w:history="1">
        <w:r>
          <w:rPr>
            <w:rStyle w:val="Hyperlink"/>
          </w:rPr>
          <w:t>https://www.20087.com/2/71/DanJiYangZhiFaZhanQuShi.html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1000只需投资多少、蛋鸡养殖自动化设备需要多少钱、蛋鸡养殖成本与利润、蛋鸡养殖技术大全、2024年养鸡市场怎么样、蛋鸡养殖鸡笼设备厂、一万蛋鸡利润一般多少、蛋鸡养殖前景如何、养鸡的风险到底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b2f01100548fe" w:history="1">
      <w:r>
        <w:rPr>
          <w:rStyle w:val="Hyperlink"/>
        </w:rPr>
        <w:t>2025-2031年全球与中国蛋鸡养殖市场现状调研及发展前景趋势分析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nJiYangZhiFaZhanQuShi.html" TargetMode="External" Id="R5c2b01a1a45e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nJiYangZhiFaZhanQuShi.html" TargetMode="External" Id="R3aeb2f011005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2025-01-30T00:39:00Z</dcterms:created>
  <dcterms:modified xsi:type="dcterms:W3CDTF">2025-01-30T01:39:00Z</dcterms:modified>
  <dc:subject>2025-2031年全球与中国蛋鸡养殖市场现状调研及发展前景趋势分析</dc:subject>
  <dc:title>2025-2031年全球与中国蛋鸡养殖市场现状调研及发展前景趋势分析</dc:title>
  <cp:keywords>2025-2031年全球与中国蛋鸡养殖市场现状调研及发展前景趋势分析</cp:keywords>
  <dc:description>2025-2031年全球与中国蛋鸡养殖市场现状调研及发展前景趋势分析</dc:description>
</cp:coreProperties>
</file>