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632883d454d99" w:history="1">
              <w:r>
                <w:rPr>
                  <w:rStyle w:val="Hyperlink"/>
                </w:rPr>
                <w:t>2025-2031年中国酒瓶盖子市场调研及发展趋势分析报告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632883d454d99" w:history="1">
              <w:r>
                <w:rPr>
                  <w:rStyle w:val="Hyperlink"/>
                </w:rPr>
                <w:t>2025-2031年中国酒瓶盖子市场调研及发展趋势分析报告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632883d454d99" w:history="1">
                <w:r>
                  <w:rPr>
                    <w:rStyle w:val="Hyperlink"/>
                  </w:rPr>
                  <w:t>https://www.20087.com/2/81/JiuPingGaiZiDiaoYanBaoGao.html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瓶盖子是用于封闭酒瓶的盖子，广泛应用于白酒、红酒、啤酒等多种酒类产品。随着酒类市场的不断扩大和消费者对酒类产品包装要求的提高，酒瓶盖子的市场需求不断增加。目前，市场上的酒瓶盖子种类繁多，材质和设计各异，能够满足不同品牌和产品的需求。</w:t>
      </w:r>
      <w:r>
        <w:rPr>
          <w:rFonts w:hint="eastAsia"/>
        </w:rPr>
        <w:br/>
      </w:r>
      <w:r>
        <w:rPr>
          <w:rFonts w:hint="eastAsia"/>
        </w:rPr>
        <w:t>　　未来，酒瓶盖子行业将朝着更环保、更美观、更智能化的方向发展。技术创新将推动酒瓶盖子的材质和生产工艺不断优化，提高其环保性和美观性。例如，采用可降解材料和先进的设计技术，提升酒瓶盖子的环保性和市场竞争力。此外，酒瓶盖子将与智能包装和防伪技术结合，实现包装的智能化管理和防伪追溯。政策支持方面，各国政府将加大对绿色包装和防伪技术的支持力度，推动酒瓶盖子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632883d454d99" w:history="1">
        <w:r>
          <w:rPr>
            <w:rStyle w:val="Hyperlink"/>
          </w:rPr>
          <w:t>2025-2031年中国酒瓶盖子市场调研及发展趋势分析报告</w:t>
        </w:r>
      </w:hyperlink>
      <w:r>
        <w:rPr>
          <w:rFonts w:hint="eastAsia"/>
        </w:rPr>
        <w:t>》结合酒瓶盖子行业市场的发展现状，依托行业权威数据资源和长期市场监测数据库，系统分析了酒瓶盖子行业的市场规模、供需状况、竞争格局及主要企业经营情况，并对酒瓶盖子行业未来发展进行了科学预测。报告旨在帮助投资者准确把握酒瓶盖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酒瓶盖子行业概况</w:t>
      </w:r>
      <w:r>
        <w:rPr>
          <w:rFonts w:hint="eastAsia"/>
        </w:rPr>
        <w:br/>
      </w:r>
      <w:r>
        <w:rPr>
          <w:rFonts w:hint="eastAsia"/>
        </w:rPr>
        <w:t>　　第一节 酒瓶盖子行业定义与特征</w:t>
      </w:r>
      <w:r>
        <w:rPr>
          <w:rFonts w:hint="eastAsia"/>
        </w:rPr>
        <w:br/>
      </w:r>
      <w:r>
        <w:rPr>
          <w:rFonts w:hint="eastAsia"/>
        </w:rPr>
        <w:t>　　第二节 酒瓶盖子行业发展历程</w:t>
      </w:r>
      <w:r>
        <w:rPr>
          <w:rFonts w:hint="eastAsia"/>
        </w:rPr>
        <w:br/>
      </w:r>
      <w:r>
        <w:rPr>
          <w:rFonts w:hint="eastAsia"/>
        </w:rPr>
        <w:t>　　第三节 酒瓶盖子产业链分析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2024-2025年中国酒瓶盖子行业发展环境分析</w:t>
      </w:r>
      <w:r>
        <w:rPr>
          <w:rFonts w:hint="eastAsia"/>
        </w:rPr>
        <w:br/>
      </w:r>
      <w:r>
        <w:rPr>
          <w:rFonts w:hint="eastAsia"/>
        </w:rPr>
        <w:t>　　第一节 酒瓶盖子行业经济环境分析</w:t>
      </w:r>
      <w:r>
        <w:rPr>
          <w:rFonts w:hint="eastAsia"/>
        </w:rPr>
        <w:br/>
      </w:r>
      <w:r>
        <w:rPr>
          <w:rFonts w:hint="eastAsia"/>
        </w:rPr>
        <w:t>　　第二节 酒瓶盖子行业政策环境分析</w:t>
      </w:r>
      <w:r>
        <w:rPr>
          <w:rFonts w:hint="eastAsia"/>
        </w:rPr>
        <w:br/>
      </w:r>
      <w:r>
        <w:rPr>
          <w:rFonts w:hint="eastAsia"/>
        </w:rPr>
        <w:t>　　　　一、酒瓶盖子行业政策影响分析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二、相关酒瓶盖子行业标准分析</w:t>
      </w:r>
      <w:r>
        <w:rPr>
          <w:rFonts w:hint="eastAsia"/>
        </w:rPr>
        <w:br/>
      </w:r>
      <w:r>
        <w:rPr>
          <w:rFonts w:hint="eastAsia"/>
        </w:rPr>
        <w:t>　　第三节 酒瓶盖子行业社会环境分析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2024-2025年酒瓶盖子行业技术发展现状及趋势分析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酒瓶盖子行业技术发展现状分析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国内外酒瓶盖子行业技术差异与原因</w:t>
      </w:r>
      <w:r>
        <w:rPr>
          <w:rFonts w:hint="eastAsia"/>
        </w:rPr>
        <w:br/>
      </w:r>
      <w:r>
        <w:rPr>
          <w:rFonts w:hint="eastAsia"/>
        </w:rPr>
        <w:t>　　第三节 酒瓶盖子行业技术发展方向、趋势预测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提升酒瓶盖子行业技术能力策略建议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2024-2025年中国酒瓶盖子行业发展概况</w:t>
      </w:r>
      <w:r>
        <w:rPr>
          <w:rFonts w:hint="eastAsia"/>
        </w:rPr>
        <w:br/>
      </w:r>
      <w:r>
        <w:rPr>
          <w:rFonts w:hint="eastAsia"/>
        </w:rPr>
        <w:t>　　第一节 酒瓶盖子行业发展态势分析</w:t>
      </w:r>
      <w:r>
        <w:rPr>
          <w:rFonts w:hint="eastAsia"/>
        </w:rPr>
        <w:br/>
      </w:r>
      <w:r>
        <w:rPr>
          <w:rFonts w:hint="eastAsia"/>
        </w:rPr>
        <w:t>　　第二节 酒瓶盖子行业发展特点分析</w:t>
      </w:r>
      <w:r>
        <w:rPr>
          <w:rFonts w:hint="eastAsia"/>
        </w:rPr>
        <w:br/>
      </w:r>
      <w:r>
        <w:rPr>
          <w:rFonts w:hint="eastAsia"/>
        </w:rPr>
        <w:t>　　第三节 酒瓶盖子行业市场供需分析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2024-2025年中国酒瓶盖子行业供给与需求情况分析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中国酒瓶盖子行业总体规模</w:t>
      </w:r>
      <w:r>
        <w:rPr>
          <w:rFonts w:hint="eastAsia"/>
        </w:rPr>
        <w:br/>
      </w:r>
      <w:r>
        <w:rPr>
          <w:rFonts w:hint="eastAsia"/>
        </w:rPr>
        <w:t>　　第二节 中国酒瓶盖子行业盈利情况分析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中国酒瓶盖子行业产量情况分析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一、2019-2024年中国酒瓶盖子行业产量统计分析</w:t>
      </w:r>
      <w:r>
        <w:rPr>
          <w:rFonts w:hint="eastAsia"/>
        </w:rPr>
        <w:br/>
      </w:r>
      <w:r>
        <w:rPr>
          <w:rFonts w:hint="eastAsia"/>
        </w:rPr>
        <w:t>　　　　二、酒瓶盖子行业区域产量分析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三、2025-2031年中国酒瓶盖子行业产量预测分析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中国酒瓶盖子行业需求概况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一、2019-2024年中国酒瓶盖子行业需求情况分析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二、2024-2025年中国酒瓶盖子行业市场需求特点分析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三、2025-2031年中国酒瓶盖子市场需求预测分析</w:t>
      </w:r>
      <w:r>
        <w:rPr>
          <w:rFonts w:hint="eastAsia"/>
        </w:rPr>
        <w:br/>
      </w:r>
      <w:r>
        <w:rPr>
          <w:rFonts w:hint="eastAsia"/>
        </w:rPr>
        <w:t>　　第五节 酒瓶盖子产业供需平衡状况分析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酒瓶盖子细分市场深度分析</w:t>
      </w:r>
      <w:r>
        <w:rPr>
          <w:rFonts w:hint="eastAsia"/>
        </w:rPr>
        <w:br/>
      </w:r>
      <w:r>
        <w:rPr>
          <w:rFonts w:hint="eastAsia"/>
        </w:rPr>
        <w:t>　　第一节 酒瓶盖子细分市场（一）发展研究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酒瓶盖子细分市场（二）发展研究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中国酒瓶盖子行业进出口情况分析</w:t>
      </w:r>
      <w:r>
        <w:rPr>
          <w:rFonts w:hint="eastAsia"/>
        </w:rPr>
        <w:br/>
      </w:r>
      <w:r>
        <w:rPr>
          <w:rFonts w:hint="eastAsia"/>
        </w:rPr>
        <w:t>　　第一节 酒瓶盖子行业出口情况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一、2019-2024年酒瓶盖子行业出口情况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三、2025-2031年酒瓶盖子行业出口情况预测</w:t>
      </w:r>
      <w:r>
        <w:rPr>
          <w:rFonts w:hint="eastAsia"/>
        </w:rPr>
        <w:br/>
      </w:r>
      <w:r>
        <w:rPr>
          <w:rFonts w:hint="eastAsia"/>
        </w:rPr>
        <w:t>　　第二节 酒瓶盖子行业进口情况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一、2019-2024年酒瓶盖子行业进口情况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三、2025-2031年酒瓶盖子行业进口情况预测</w:t>
      </w:r>
      <w:r>
        <w:rPr>
          <w:rFonts w:hint="eastAsia"/>
        </w:rPr>
        <w:br/>
      </w:r>
      <w:r>
        <w:rPr>
          <w:rFonts w:hint="eastAsia"/>
        </w:rPr>
        <w:t>　　第三节 酒瓶盖子行业进出口面临的挑战及对策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2019-2024年中国酒瓶盖子行业区域市场分析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中国酒瓶盖子行业区域市场结构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重点地区酒瓶盖子行业调研分析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一、重点地区（一）酒瓶盖子市场分析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二、重点地区（二）酒瓶盖子市场分析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三、重点地区（三）酒瓶盖子市场分析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四、重点地区（四）酒瓶盖子市场分析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五、重点地区（五）酒瓶盖子市场分析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酒瓶盖子行业竞争格局分析</w:t>
      </w:r>
      <w:r>
        <w:rPr>
          <w:rFonts w:hint="eastAsia"/>
        </w:rPr>
        <w:br/>
      </w:r>
      <w:r>
        <w:rPr>
          <w:rFonts w:hint="eastAsia"/>
        </w:rPr>
        <w:t>　　第一节 酒瓶盖子行业集中度分析</w:t>
      </w:r>
      <w:r>
        <w:rPr>
          <w:rFonts w:hint="eastAsia"/>
        </w:rPr>
        <w:br/>
      </w:r>
      <w:r>
        <w:rPr>
          <w:rFonts w:hint="eastAsia"/>
        </w:rPr>
        <w:t>　　　　一、酒瓶盖子市场集中度分析</w:t>
      </w:r>
      <w:r>
        <w:rPr>
          <w:rFonts w:hint="eastAsia"/>
        </w:rPr>
        <w:br/>
      </w:r>
      <w:r>
        <w:rPr>
          <w:rFonts w:hint="eastAsia"/>
        </w:rPr>
        <w:t>　　　　二、酒瓶盖子企业集中度分析</w:t>
      </w:r>
      <w:r>
        <w:rPr>
          <w:rFonts w:hint="eastAsia"/>
        </w:rPr>
        <w:br/>
      </w:r>
      <w:r>
        <w:rPr>
          <w:rFonts w:hint="eastAsia"/>
        </w:rPr>
        <w:t>　　　　三、酒瓶盖子区域集中度分析</w:t>
      </w:r>
      <w:r>
        <w:rPr>
          <w:rFonts w:hint="eastAsia"/>
        </w:rPr>
        <w:br/>
      </w:r>
      <w:r>
        <w:rPr>
          <w:rFonts w:hint="eastAsia"/>
        </w:rPr>
        <w:t>　　第二节 酒瓶盖子行业竞争格局分析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一、2024-2025年酒瓶盖子行业竞争分析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二、2024-2025年中外酒瓶盖子产品竞争分析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三、2024-2025年中国酒瓶盖子市场竞争分析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四、2025-2031年国内主要酒瓶盖子企业动向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酒瓶盖子行业重点企业发展调研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酒瓶盖子重点企业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三、酒瓶盖子企业经营情况分析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酒瓶盖子企业制定“十五五”发展战略研究分析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中国酒瓶盖子行业营销策略分析</w:t>
      </w:r>
      <w:r>
        <w:rPr>
          <w:rFonts w:hint="eastAsia"/>
        </w:rPr>
        <w:br/>
      </w:r>
      <w:r>
        <w:rPr>
          <w:rFonts w:hint="eastAsia"/>
        </w:rPr>
        <w:t>　　第一节 酒瓶盖子市场推广策略研究分析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一、做好酒瓶盖子产品导入</w:t>
      </w:r>
      <w:r>
        <w:rPr>
          <w:rFonts w:hint="eastAsia"/>
        </w:rPr>
        <w:br/>
      </w:r>
      <w:r>
        <w:rPr>
          <w:rFonts w:hint="eastAsia"/>
        </w:rPr>
        <w:t>　　　　二、做好酒瓶盖子产品组合和产品线决策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三、酒瓶盖子行业城市市场推广策略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酒瓶盖子行业渠道营销研究分析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一、酒瓶盖子行业营销环境分析</w:t>
      </w:r>
      <w:r>
        <w:rPr>
          <w:rFonts w:hint="eastAsia"/>
        </w:rPr>
        <w:br/>
      </w:r>
      <w:r>
        <w:rPr>
          <w:rFonts w:hint="eastAsia"/>
        </w:rPr>
        <w:t>　　　　二、酒瓶盖子行业现存的营销渠道分析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三、酒瓶盖子行业终端市场营销管理策略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酒瓶盖子行业营销战略研究分析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一、中国酒瓶盖子行业有效整合营销策略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二、建立酒瓶盖子行业厂商的双嬴模式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酒瓶盖子行业投资效益及风险分析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酒瓶盖子行业投资效益分析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一、2019-2024年酒瓶盖子行业投资状况分析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二、2019-2024年酒瓶盖子行业投资效益分析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三、2025-2031年酒瓶盖子行业投资趋势预测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四、2025-2031年酒瓶盖子行业投资方向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五、2025-2031年酒瓶盖子行业投资建议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2025-2031年酒瓶盖子行业投资风险及控制策略分析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一、酒瓶盖子市场风险及控制策略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二、酒瓶盖子行业政策风险及控制策略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三、酒瓶盖子经营风险及控制策略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四、酒瓶盖子同业竞争风险及控制策略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五、酒瓶盖子行业其他风险及控制策略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酒瓶盖子市场预测及项目投资建议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中国酒瓶盖子行业生产、营销企业投资运作模式分析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酒瓶盖子行业外销与内销优势分析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2025-2031年中国酒瓶盖子行业市场规模及增长趋势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2025-2031年中国酒瓶盖子行业投资规模预测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2025-2031年酒瓶盖子行业市场盈利预测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中智-林-－酒瓶盖子行业项目投资建议</w:t>
      </w:r>
      <w:r>
        <w:rPr>
          <w:rFonts w:hint="eastAsia"/>
        </w:rPr>
        <w:br/>
      </w:r>
      <w:r>
        <w:rPr>
          <w:rFonts w:hint="eastAsia"/>
        </w:rPr>
        <w:t>　　　　一、酒瓶盖子技术应用注意事项</w:t>
      </w:r>
      <w:r>
        <w:rPr>
          <w:rFonts w:hint="eastAsia"/>
        </w:rPr>
        <w:br/>
      </w:r>
      <w:r>
        <w:rPr>
          <w:rFonts w:hint="eastAsia"/>
        </w:rPr>
        <w:t>　　　　二、酒瓶盖子项目投资注意事项</w:t>
      </w:r>
      <w:r>
        <w:rPr>
          <w:rFonts w:hint="eastAsia"/>
        </w:rPr>
        <w:br/>
      </w:r>
      <w:r>
        <w:rPr>
          <w:rFonts w:hint="eastAsia"/>
        </w:rPr>
        <w:t>　　　　三、酒瓶盖子生产开发注意事项</w:t>
      </w:r>
      <w:r>
        <w:rPr>
          <w:rFonts w:hint="eastAsia"/>
        </w:rPr>
        <w:br/>
      </w:r>
      <w:r>
        <w:rPr>
          <w:rFonts w:hint="eastAsia"/>
        </w:rPr>
        <w:t>　　　　四、酒瓶盖子销售注意事项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2019-2024年中国酒瓶盖子市场规模及增长情况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2019-2024年中国酒瓶盖子行业产能及增长趋势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2025-2031年中国酒瓶盖子行业产能预测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2019-2024年中国酒瓶盖子行业产量及增长趋势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2025-2031年中国酒瓶盖子行业产量预测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2025-2031年中国酒瓶盖子行业市场需求预测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2019-2024年中国酒瓶盖子行业利润及增长情况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**地区酒瓶盖子市场规模及增长情况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**地区酒瓶盖子行业市场需求情况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**地区酒瓶盖子市场规模及增长情况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**地区酒瓶盖子行业市场需求情况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2019-2024年中国酒瓶盖子行业进口量及增速统计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2019-2024年中国酒瓶盖子行业出口量及增速统计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酒瓶盖子重点企业经营情况分析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2025年酒瓶盖子行业壁垒</w:t>
      </w:r>
      <w:r>
        <w:rPr>
          <w:rFonts w:hint="eastAsia"/>
        </w:rPr>
        <w:br/>
      </w:r>
      <w:r>
        <w:rPr>
          <w:rFonts w:hint="eastAsia"/>
        </w:rPr>
        <w:t>　　图表 2025年酒瓶盖子市场前景分析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2025-2031年中国酒瓶盖子市场需求预测</w:t>
      </w:r>
      <w:r>
        <w:rPr>
          <w:rFonts w:hint="eastAsia"/>
        </w:rPr>
        <w:br/>
      </w:r>
      <w:r>
        <w:rPr>
          <w:rFonts w:hint="eastAsia"/>
        </w:rPr>
        <w:t>　　图表 2025年酒瓶盖子发展趋势预测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632883d454d99" w:history="1">
        <w:r>
          <w:rPr>
            <w:rStyle w:val="Hyperlink"/>
          </w:rPr>
          <w:t>2025-2031年中国酒瓶盖子市场调研及发展趋势分析报告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632883d454d99" w:history="1">
        <w:r>
          <w:rPr>
            <w:rStyle w:val="Hyperlink"/>
          </w:rPr>
          <w:t>https://www.20087.com/2/81/JiuPingGaiZiDiaoYanBaoGao.html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热点：白酒瓶盖图片大全、酒瓶盖子打不开怎么办、酒瓶包装、酒瓶盖子多少钱一个、酒瓶塑料盖如何取下、没有开酒器怎么开红酒瓶盖子、瓶盖图片、酒瓶盖子怎么取出、白酒瓶盖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21091cc1405e" w:history="1">
      <w:r>
        <w:rPr>
          <w:rStyle w:val="Hyperlink"/>
        </w:rPr>
        <w:t>2025-2031年中国酒瓶盖子市场调研及发展趋势分析报告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uPingGaiZiDiaoYanBaoGao.html" TargetMode="External" Id="R7f1632883d45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uPingGaiZiDiaoYanBaoGao.html" TargetMode="External" Id="R3da721091cc1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2024-09-23T06:58:00Z</dcterms:created>
  <dcterms:modified xsi:type="dcterms:W3CDTF">2024-09-23T07:58:00Z</dcterms:modified>
  <dc:subject>2025-2031年中国酒瓶盖子市场调研及发展趋势分析报告</dc:subject>
  <dc:title>2025-2031年中国酒瓶盖子市场调研及发展趋势分析报告</dc:title>
  <cp:keywords>2025-2031年中国酒瓶盖子市场调研及发展趋势分析报告</cp:keywords>
  <dc:description>2025-2031年中国酒瓶盖子市场调研及发展趋势分析报告</dc:description>
</cp:coreProperties>
</file>