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a024d52849fe" w:history="1">
              <w:r>
                <w:rPr>
                  <w:rStyle w:val="Hyperlink"/>
                </w:rPr>
                <w:t>2024-2030年全球与中国高效能电源插排市场研究及前景趋势预测报告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a024d52849fe" w:history="1">
              <w:r>
                <w:rPr>
                  <w:rStyle w:val="Hyperlink"/>
                </w:rPr>
                <w:t>2024-2030年全球与中国高效能电源插排市场研究及前景趋势预测报告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a024d52849fe" w:history="1">
                <w:r>
                  <w:rPr>
                    <w:rStyle w:val="Hyperlink"/>
                  </w:rPr>
                  <w:t>https://www.20087.com/2/01/GaoXiaoNengDianYuanChaPaiHangYeQianJingQuShi.html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电源插排结合了传统的电源插座与现代科技，不仅提供了多个电源接口，还具备了智能管理、过载保护等功能。市场上，一些插排已经开始支持USB快充接口，甚至是无线充电板，大大提升了用户的使用体验。同时，部分产品还集成了智能控制模块，可以通过手机APP远程控制各个插座的开关状态，实现了智能家居的一部分功能。</w:t>
      </w:r>
      <w:r>
        <w:rPr>
          <w:rFonts w:hint="eastAsia"/>
        </w:rPr>
        <w:br/>
      </w:r>
      <w:r>
        <w:rPr>
          <w:rFonts w:hint="eastAsia"/>
        </w:rPr>
        <w:t>　　未来，高效能电源插排将更加注重智能化与安全性。随着物联网技术的发展，未来的插排将能够更加智能地管理用电设备，比如自动识别设备类型并调整输出功率，或是通过数据分析预测设备的故障情况。另外，随着快充技术的普及，插排将集成更高功率的快充接口，以满足日益增长的大功率设备需求。同时，安全标准也会进一步提高，例如采用更高级别的防火材料和更严格的电路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a024d52849fe" w:history="1">
        <w:r>
          <w:rPr>
            <w:rStyle w:val="Hyperlink"/>
          </w:rPr>
          <w:t>2024-2030年全球与中国高效能电源插排市场研究及前景趋势预测报告</w:t>
        </w:r>
      </w:hyperlink>
      <w:r>
        <w:rPr>
          <w:rFonts w:hint="eastAsia"/>
        </w:rPr>
        <w:t>》通过严谨的内容、翔实的分析、权威的数据和直观的图表，全面解析了高效能电源插排行业的市场规模、需求变化、价格波动以及产业链构成。高效能电源插排报告深入剖析了当前市场现状，科学预测了未来高效能电源插排市场前景与发展趋势，特别关注了高效能电源插排细分市场的机会与挑战。同时，对高效能电源插排重点企业的竞争地位、品牌影响力和市场集中度进行了全面评估。高效能电源插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高效能电源插排市场概述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按照不同产品类型，高效能电源插排主要可以分为如下几个类别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全球不同产品类型高效能电源插排销售额增长趋势2019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从不同应用，高效能电源插排主要包括如下几个方面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全球不同应用高效能电源插排销售额增长趋势2019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高效能电源插排行业背景、发展历史、现状及趋势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高效能电源插排行业目前现状分析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高效能电源插排发展趋势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全球高效能电源插排总体规模分析</w:t>
      </w:r>
      <w:r>
        <w:rPr>
          <w:rFonts w:hint="eastAsia"/>
        </w:rPr>
        <w:br/>
      </w:r>
      <w:r>
        <w:rPr>
          <w:rFonts w:hint="eastAsia"/>
        </w:rPr>
        <w:t>　　2.1 全球高效能电源插排供需现状及预测（2019-2030）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全球高效能电源插排产能、产量、产能利用率及发展趋势（2019-2030）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全球高效能电源插排产量、需求量及发展趋势（2019-2030）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全球主要地区高效能电源插排产量及发展趋势（2019-2030）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全球主要地区高效能电源插排产量（2019-2023）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全球主要地区高效能电源插排产量（2024-2030）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全球主要地区高效能电源插排产量市场份额（2019-2030）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中国高效能电源插排供需现状及预测（2019-2030）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中国高效能电源插排产能、产量、产能利用率及发展趋势（2019-2030）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中国高效能电源插排产量、市场需求量及发展趋势（2019-2030）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全球高效能电源插排销量及销售额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全球市场高效能电源插排销售额（2019-2030）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全球市场高效能电源插排销量（2019-2030）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全球市场高效能电源插排价格趋势（2019-2030）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全球市场主要厂家高效能电源插排产能市场份额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全球市场主要厂家高效能电源插排销售收入（2019-2023）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全球市场主要厂家高效能电源插排销售价格（2019-2023）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2023年全球主要厂家高效能电源插排收入排名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中国市场主要厂家高效能电源插排销售收入（2019-2023）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2023年中国主要厂家高效能电源插排收入排名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中国市场主要厂家高效能电源插排销售价格（2019-2023）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全球主要厂家高效能电源插排总部及产地分布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全球主要厂家成立时间及高效能电源插排商业化日期</w:t>
      </w:r>
      <w:r>
        <w:rPr>
          <w:rFonts w:hint="eastAsia"/>
        </w:rPr>
        <w:br/>
      </w:r>
      <w:r>
        <w:rPr>
          <w:rFonts w:hint="eastAsia"/>
        </w:rPr>
        <w:t>　　3.6 全球主要厂家高效能电源插排产品类型及应用</w:t>
      </w:r>
      <w:r>
        <w:rPr>
          <w:rFonts w:hint="eastAsia"/>
        </w:rPr>
        <w:br/>
      </w:r>
      <w:r>
        <w:rPr>
          <w:rFonts w:hint="eastAsia"/>
        </w:rPr>
        <w:t>　　3.7 高效能电源插排行业集中度、竞争程度分析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高效能电源插排行业集中度分析：2023年全球Top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全球高效能电源插排第一梯队、第二梯队和第三梯队厂家（品牌）及市场份额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全球高效能电源插排主要地区分析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全球主要地区高效能电源插排市场规模分析：2019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全球主要地区高效能电源插排销售收入及市场份额（2019-2023年）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全球主要地区高效能电源插排销售收入预测（2024-2030年）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全球主要地区高效能电源插排销量分析：2019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全球主要地区高效能电源插排销量及市场份额（2019-2023年）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全球主要地区高效能电源插排销量及市场份额预测（2024-2030）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北美市场高效能电源插排销量、收入及增长率（2019-2030）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欧洲市场高效能电源插排销量、收入及增长率（2019-2030）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中国市场高效能电源插排销量、收入及增长率（2019-2030）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日本市场高效能电源插排销量、收入及增长率（2019-2030）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韩国市场高效能电源插排销量、收入及增长率（2019-2030）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全球高效能电源插排主要厂家分析</w:t>
      </w:r>
      <w:r>
        <w:rPr>
          <w:rFonts w:hint="eastAsia"/>
        </w:rPr>
        <w:br/>
      </w:r>
      <w:r>
        <w:rPr>
          <w:rFonts w:hint="eastAsia"/>
        </w:rPr>
        <w:t>　　5.1 高效能电源插排厂家（一）</w:t>
      </w:r>
      <w:r>
        <w:rPr>
          <w:rFonts w:hint="eastAsia"/>
        </w:rPr>
        <w:br/>
      </w:r>
      <w:r>
        <w:rPr>
          <w:rFonts w:hint="eastAsia"/>
        </w:rPr>
        <w:t>　　　　5.1.1 高效能电源插排厂家（一）基本信息、高效能电源插排生产基地、销售区域、竞争对手及市场地位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高效能电源插排厂家（一）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高效能电源插排厂家（一）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高效能电源插排厂家（一）公司简介及主要业务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高效能电源插排厂家（一）企业最新动态</w:t>
      </w:r>
      <w:r>
        <w:rPr>
          <w:rFonts w:hint="eastAsia"/>
        </w:rPr>
        <w:br/>
      </w:r>
      <w:r>
        <w:rPr>
          <w:rFonts w:hint="eastAsia"/>
        </w:rPr>
        <w:t>　　5.2 高效能电源插排厂家（二）</w:t>
      </w:r>
      <w:r>
        <w:rPr>
          <w:rFonts w:hint="eastAsia"/>
        </w:rPr>
        <w:br/>
      </w:r>
      <w:r>
        <w:rPr>
          <w:rFonts w:hint="eastAsia"/>
        </w:rPr>
        <w:t>　　　　5.2.1 高效能电源插排厂家（二）基本信息、高效能电源插排生产基地、销售区域、竞争对手及市场地位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高效能电源插排厂家（二）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高效能电源插排厂家（二）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高效能电源插排厂家（二）公司简介及主要业务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高效能电源插排厂家（二）企业最新动态</w:t>
      </w:r>
      <w:r>
        <w:rPr>
          <w:rFonts w:hint="eastAsia"/>
        </w:rPr>
        <w:br/>
      </w:r>
      <w:r>
        <w:rPr>
          <w:rFonts w:hint="eastAsia"/>
        </w:rPr>
        <w:t>　　5.3 高效能电源插排厂家（三）</w:t>
      </w:r>
      <w:r>
        <w:rPr>
          <w:rFonts w:hint="eastAsia"/>
        </w:rPr>
        <w:br/>
      </w:r>
      <w:r>
        <w:rPr>
          <w:rFonts w:hint="eastAsia"/>
        </w:rPr>
        <w:t>　　　　5.3.1 高效能电源插排厂家（三）基本信息、高效能电源插排生产基地、销售区域、竞争对手及市场地位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高效能电源插排厂家（三）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高效能电源插排厂家（三）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高效能电源插排厂家（三）公司简介及主要业务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高效能电源插排厂家（三）企业最新动态</w:t>
      </w:r>
      <w:r>
        <w:rPr>
          <w:rFonts w:hint="eastAsia"/>
        </w:rPr>
        <w:br/>
      </w:r>
      <w:r>
        <w:rPr>
          <w:rFonts w:hint="eastAsia"/>
        </w:rPr>
        <w:t>　　5.4 高效能电源插排厂家（四）</w:t>
      </w:r>
      <w:r>
        <w:rPr>
          <w:rFonts w:hint="eastAsia"/>
        </w:rPr>
        <w:br/>
      </w:r>
      <w:r>
        <w:rPr>
          <w:rFonts w:hint="eastAsia"/>
        </w:rPr>
        <w:t>　　　　5.4.1 高效能电源插排厂家（四）基本信息、高效能电源插排生产基地、销售区域、竞争对手及市场地位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高效能电源插排厂家（四）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高效能电源插排厂家（四）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高效能电源插排厂家（四）公司简介及主要业务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高效能电源插排厂家（四）企业最新动态</w:t>
      </w:r>
      <w:r>
        <w:rPr>
          <w:rFonts w:hint="eastAsia"/>
        </w:rPr>
        <w:br/>
      </w:r>
      <w:r>
        <w:rPr>
          <w:rFonts w:hint="eastAsia"/>
        </w:rPr>
        <w:t>　　5.5 高效能电源插排厂家（五）</w:t>
      </w:r>
      <w:r>
        <w:rPr>
          <w:rFonts w:hint="eastAsia"/>
        </w:rPr>
        <w:br/>
      </w:r>
      <w:r>
        <w:rPr>
          <w:rFonts w:hint="eastAsia"/>
        </w:rPr>
        <w:t>　　　　5.5.1 高效能电源插排厂家（五）基本信息、高效能电源插排生产基地、销售区域、竞争对手及市场地位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高效能电源插排厂家（五）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高效能电源插排厂家（五）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高效能电源插排厂家（五）公司简介及主要业务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高效能电源插排厂家（五）企业最新动态</w:t>
      </w:r>
      <w:r>
        <w:rPr>
          <w:rFonts w:hint="eastAsia"/>
        </w:rPr>
        <w:br/>
      </w:r>
      <w:r>
        <w:rPr>
          <w:rFonts w:hint="eastAsia"/>
        </w:rPr>
        <w:t>　　5.6 高效能电源插排厂家（六）</w:t>
      </w:r>
      <w:r>
        <w:rPr>
          <w:rFonts w:hint="eastAsia"/>
        </w:rPr>
        <w:br/>
      </w:r>
      <w:r>
        <w:rPr>
          <w:rFonts w:hint="eastAsia"/>
        </w:rPr>
        <w:t>　　　　5.6.1 高效能电源插排厂家（六）基本信息、高效能电源插排生产基地、销售区域、竞争对手及市场地位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高效能电源插排厂家（六）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高效能电源插排厂家（六）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高效能电源插排厂家（六）公司简介及主要业务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高效能电源插排厂家（六）企业最新动态</w:t>
      </w:r>
      <w:r>
        <w:rPr>
          <w:rFonts w:hint="eastAsia"/>
        </w:rPr>
        <w:br/>
      </w:r>
      <w:r>
        <w:rPr>
          <w:rFonts w:hint="eastAsia"/>
        </w:rPr>
        <w:t>　　5.7 高效能电源插排厂家（七）</w:t>
      </w:r>
      <w:r>
        <w:rPr>
          <w:rFonts w:hint="eastAsia"/>
        </w:rPr>
        <w:br/>
      </w:r>
      <w:r>
        <w:rPr>
          <w:rFonts w:hint="eastAsia"/>
        </w:rPr>
        <w:t>　　　　5.7.1 高效能电源插排厂家（七）基本信息、高效能电源插排生产基地、销售区域、竞争对手及市场地位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高效能电源插排厂家（七）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高效能电源插排厂家（七）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高效能电源插排厂家（七）公司简介及主要业务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高效能电源插排厂家（七）企业最新动态</w:t>
      </w:r>
      <w:r>
        <w:rPr>
          <w:rFonts w:hint="eastAsia"/>
        </w:rPr>
        <w:br/>
      </w:r>
      <w:r>
        <w:rPr>
          <w:rFonts w:hint="eastAsia"/>
        </w:rPr>
        <w:t>　　5.8 高效能电源插排厂家（八）</w:t>
      </w:r>
      <w:r>
        <w:rPr>
          <w:rFonts w:hint="eastAsia"/>
        </w:rPr>
        <w:br/>
      </w:r>
      <w:r>
        <w:rPr>
          <w:rFonts w:hint="eastAsia"/>
        </w:rPr>
        <w:t>　　　　5.8.1 高效能电源插排厂家（八）基本信息、高效能电源插排生产基地、销售区域、竞争对手及市场地位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高效能电源插排厂家（八）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高效能电源插排厂家（八） 高效能电源插排销量、收入、价格及毛利率（2019-2023）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高效能电源插排厂家（八）公司简介及主要业务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高效能电源插排厂家（八）企业最新动态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不同产品类型高效能电源插排分析</w:t>
      </w:r>
      <w:r>
        <w:rPr>
          <w:rFonts w:hint="eastAsia"/>
        </w:rPr>
        <w:br/>
      </w:r>
      <w:r>
        <w:rPr>
          <w:rFonts w:hint="eastAsia"/>
        </w:rPr>
        <w:t>　　6.1 全球不同产品类型高效能电源插排销量（2019-2030）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全球不同产品类型高效能电源插排销量及市场份额（2019-2023）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全球不同产品类型高效能电源插排销量预测（2024-2030）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全球不同产品类型高效能电源插排收入（2019-2030）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全球不同产品类型高效能电源插排收入及市场份额（2019-2023）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全球不同产品类型高效能电源插排收入预测（2024-2030）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全球不同产品类型高效能电源插排价格走势（2019-2030）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不同应用高效能电源插排分析</w:t>
      </w:r>
      <w:r>
        <w:rPr>
          <w:rFonts w:hint="eastAsia"/>
        </w:rPr>
        <w:br/>
      </w:r>
      <w:r>
        <w:rPr>
          <w:rFonts w:hint="eastAsia"/>
        </w:rPr>
        <w:t>　　7.1 全球不同应用高效能电源插排销量（2019-2030）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全球不同应用高效能电源插排销量及市场份额（2019-2023）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全球不同应用高效能电源插排销量预测（2024-2030）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全球不同应用高效能电源插排收入（2019-2030）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全球不同应用高效能电源插排收入及市场份额（2019-2023）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全球不同应用高效能电源插排收入预测（2024-2030）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全球不同应用高效能电源插排价格走势（2019-2030）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高效能电源插排产业链分析</w:t>
      </w:r>
      <w:r>
        <w:rPr>
          <w:rFonts w:hint="eastAsia"/>
        </w:rPr>
        <w:br/>
      </w:r>
      <w:r>
        <w:rPr>
          <w:rFonts w:hint="eastAsia"/>
        </w:rPr>
        <w:t>　　8.2 高效能电源插排产业上游供应分析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高效能电源插排下游典型客户</w:t>
      </w:r>
      <w:r>
        <w:rPr>
          <w:rFonts w:hint="eastAsia"/>
        </w:rPr>
        <w:br/>
      </w:r>
      <w:r>
        <w:rPr>
          <w:rFonts w:hint="eastAsia"/>
        </w:rPr>
        <w:t>　　8.4 高效能电源插排销售渠道分析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高效能电源插排行业发展机遇及主要驱动因素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高效能电源插排行业发展面临的风险</w:t>
      </w:r>
      <w:r>
        <w:rPr>
          <w:rFonts w:hint="eastAsia"/>
        </w:rPr>
        <w:br/>
      </w:r>
      <w:r>
        <w:rPr>
          <w:rFonts w:hint="eastAsia"/>
        </w:rPr>
        <w:t>　　9.3 高效能电源插排行业政策分析</w:t>
      </w:r>
      <w:r>
        <w:rPr>
          <w:rFonts w:hint="eastAsia"/>
        </w:rPr>
        <w:br/>
      </w:r>
      <w:r>
        <w:rPr>
          <w:rFonts w:hint="eastAsia"/>
        </w:rPr>
        <w:t>　　9.4 高效能电源插排中国企业SWOT分析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高效能电源插排产品图片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全球不同产品类型高效能电源插排销售额2019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全球不同产品类型高效能电源插排市场份额2023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全球不同应用高效能电源插排销售额2019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全球不同应用高效能电源插排市场份额2023 &amp; 2030</w:t>
      </w:r>
      <w:r>
        <w:rPr>
          <w:rFonts w:hint="eastAsia"/>
        </w:rPr>
        <w:br/>
      </w:r>
      <w:r>
        <w:rPr>
          <w:rFonts w:hint="eastAsia"/>
        </w:rPr>
        <w:t>　　图 全球高效能电源插排产能、产量、产能利用率及发展趋势（2019-2030）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全球高效能电源插排产量、需求量及发展趋势（2019-2030）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全球主要地区高效能电源插排产量市场份额（2019-2030）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中国高效能电源插排产能、产量、产能利用率及发展趋势（2019-2030）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中国高效能电源插排产量、市场需求量及发展趋势（2019-2030）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全球高效能电源插排市场销售额及增长率:（2019-2030）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全球市场高效能电源插排市场规模：2019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全球市场高效能电源插排销量及增长率（2019-2030）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全球市场高效能电源插排价格趋势（2019-2030）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2023年全球市场主要厂家高效能电源插排销量市场份额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2023年全球市场主要厂家高效能电源插排收入市场份额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2023年中国市场主要厂家高效能电源插排销量市场份额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2023年中国市场主要厂家高效能电源插排收入市场份额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2023年全球前五大厂家高效能电源插排市场份额</w:t>
      </w:r>
      <w:r>
        <w:rPr>
          <w:rFonts w:hint="eastAsia"/>
        </w:rPr>
        <w:br/>
      </w:r>
      <w:r>
        <w:rPr>
          <w:rFonts w:hint="eastAsia"/>
        </w:rPr>
        <w:t>　　图 2023年全球高效能电源插排第一梯队、第二梯队和第三梯队厂家（品牌）及市场份额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全球主要地区高效能电源插排销售收入（2019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全球主要地区高效能电源插排销售收入市场份额（2019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北美市场高效能电源插排销量及增长率（2019-2030）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北美市场高效能电源插排收入及增长率（2019-2030）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欧洲市场高效能电源插排销量及增长率（2019-2030）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欧洲市场高效能电源插排收入及增长率（2019-2030）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中国市场高效能电源插排销量及增长率（2019-2030）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中国市场高效能电源插排收入及增长率（2019-2030）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日本市场高效能电源插排销量及增长率（2019-2030）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日本市场高效能电源插排收入及增长率（2019-2030）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韩国市场高效能电源插排销量及增长率（2019-2030）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韩国市场高效能电源插排收入及增长率（2019-2030）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全球不同产品类型高效能电源插排价格走势（2019-2030）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全球不同应用高效能电源插排价格走势（2019-2030）</w:t>
      </w:r>
      <w:r>
        <w:rPr>
          <w:rFonts w:hint="eastAsia"/>
        </w:rPr>
        <w:br/>
      </w:r>
      <w:r>
        <w:rPr>
          <w:rFonts w:hint="eastAsia"/>
        </w:rPr>
        <w:t>　　图 高效能电源插排产业链</w:t>
      </w:r>
      <w:r>
        <w:rPr>
          <w:rFonts w:hint="eastAsia"/>
        </w:rPr>
        <w:br/>
      </w:r>
      <w:r>
        <w:rPr>
          <w:rFonts w:hint="eastAsia"/>
        </w:rPr>
        <w:t>　　图 高效能电源插排中国企业SWOT分析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高效能电源插排行业目前发展现状</w:t>
      </w:r>
      <w:r>
        <w:rPr>
          <w:rFonts w:hint="eastAsia"/>
        </w:rPr>
        <w:br/>
      </w:r>
      <w:r>
        <w:rPr>
          <w:rFonts w:hint="eastAsia"/>
        </w:rPr>
        <w:t>　　表 高效能电源插排发展趋势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全球市场主要厂家高效能电源插排产能（2021-2022）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全球市场主要厂家高效能电源插排销量市场份额（2019-2023）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全球市场主要厂家高效能电源插排销售收入（2019-2023）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全球市场主要厂家高效能电源插排销售收入市场份额（2019-2023）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全球市场主要厂家高效能电源插排销售价格（2019-2023）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2023年全球主要厂家高效能电源插排收入排名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中国市场主要厂家高效能电源插排销量市场份额（2019-2023）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中国市场主要厂家高效能电源插排销售收入（2019-2023）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中国市场主要厂家高效能电源插排销售收入市场份额（2019-2023）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2023年中国主要厂家高效能电源插排收入排名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中国市场主要厂家高效能电源插排销售价格（2019-2023）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全球主要厂家高效能电源插排总部及产地分布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全球主要厂家成立时间及高效能电源插排商业化日期</w:t>
      </w:r>
      <w:r>
        <w:rPr>
          <w:rFonts w:hint="eastAsia"/>
        </w:rPr>
        <w:br/>
      </w:r>
      <w:r>
        <w:rPr>
          <w:rFonts w:hint="eastAsia"/>
        </w:rPr>
        <w:t>　　表 全球主要厂家高效能电源插排产品类型及应用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2023年全球高效能电源插排主要厂家市场地位（第一梯队、第二梯队和第三梯队）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全球高效能电源插排市场投资、并购等现状分析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全球主要地区高效能电源插排销量份额（2024-2030）</w:t>
      </w:r>
      <w:r>
        <w:rPr>
          <w:rFonts w:hint="eastAsia"/>
        </w:rPr>
        <w:br/>
      </w:r>
      <w:r>
        <w:rPr>
          <w:rFonts w:hint="eastAsia"/>
        </w:rPr>
        <w:t>　　表 高效能电源插排厂家（一）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高效能电源插排厂家（一）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高效能电源插排厂家（一）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高效能电源插排厂家（一）企业最新动态</w:t>
      </w:r>
      <w:r>
        <w:rPr>
          <w:rFonts w:hint="eastAsia"/>
        </w:rPr>
        <w:br/>
      </w:r>
      <w:r>
        <w:rPr>
          <w:rFonts w:hint="eastAsia"/>
        </w:rPr>
        <w:t>　　表 高效能电源插排厂家（二）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高效能电源插排厂家（二）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高效能电源插排厂家（二）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高效能电源插排厂家（二）企业最新动态</w:t>
      </w:r>
      <w:r>
        <w:rPr>
          <w:rFonts w:hint="eastAsia"/>
        </w:rPr>
        <w:br/>
      </w:r>
      <w:r>
        <w:rPr>
          <w:rFonts w:hint="eastAsia"/>
        </w:rPr>
        <w:t>　　表 高效能电源插排厂家（三）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高效能电源插排厂家（三）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高效能电源插排厂家（三）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高效能电源插排厂家（三）公司最新动态</w:t>
      </w:r>
      <w:r>
        <w:rPr>
          <w:rFonts w:hint="eastAsia"/>
        </w:rPr>
        <w:br/>
      </w:r>
      <w:r>
        <w:rPr>
          <w:rFonts w:hint="eastAsia"/>
        </w:rPr>
        <w:t>　　表 高效能电源插排厂家（四）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高效能电源插排厂家（四）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高效能电源插排厂家（四）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高效能电源插排厂家（四）企业最新动态</w:t>
      </w:r>
      <w:r>
        <w:rPr>
          <w:rFonts w:hint="eastAsia"/>
        </w:rPr>
        <w:br/>
      </w:r>
      <w:r>
        <w:rPr>
          <w:rFonts w:hint="eastAsia"/>
        </w:rPr>
        <w:t>　　表 高效能电源插排厂家（五）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高效能电源插排厂家（五）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高效能电源插排厂家（五）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高效能电源插排厂家（五）企业最新动态</w:t>
      </w:r>
      <w:r>
        <w:rPr>
          <w:rFonts w:hint="eastAsia"/>
        </w:rPr>
        <w:br/>
      </w:r>
      <w:r>
        <w:rPr>
          <w:rFonts w:hint="eastAsia"/>
        </w:rPr>
        <w:t>　　表 高效能电源插排厂家（六）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高效能电源插排厂家（六）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高效能电源插排厂家（六）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高效能电源插排厂家（六）企业最新动态</w:t>
      </w:r>
      <w:r>
        <w:rPr>
          <w:rFonts w:hint="eastAsia"/>
        </w:rPr>
        <w:br/>
      </w:r>
      <w:r>
        <w:rPr>
          <w:rFonts w:hint="eastAsia"/>
        </w:rPr>
        <w:t>　　表 高效能电源插排厂家（七）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高效能电源插排厂家（七）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高效能电源插排厂家（七）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高效能电源插排厂家（七）企业最新动态</w:t>
      </w:r>
      <w:r>
        <w:rPr>
          <w:rFonts w:hint="eastAsia"/>
        </w:rPr>
        <w:br/>
      </w:r>
      <w:r>
        <w:rPr>
          <w:rFonts w:hint="eastAsia"/>
        </w:rPr>
        <w:t>　　表 高效能电源插排厂家（八） 高效能电源插排生产基地、销售区域、竞争对手及市场地位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高效能电源插排厂家（八） 高效能电源插排产品规格、参数及市场应用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高效能电源插排厂家（八） 高效能电源插排销量、收入、价格（美元/件）及毛利率（2019-2023）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高效能电源插排厂家（八）公司简介及主要业务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高效能电源插排厂家（八）企业最新动态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全球不同产品类型高效能电源插排收入预测（2024-2030）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全球不同类型高效能电源插排收入市场份额预测（2024-2030）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全球不同应用高效能电源插排收入市场份额预测（2024-2030）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高效能电源插排上游原料供应商及联系方式列表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高效能电源插排典型客户列表</w:t>
      </w:r>
      <w:r>
        <w:rPr>
          <w:rFonts w:hint="eastAsia"/>
        </w:rPr>
        <w:br/>
      </w:r>
      <w:r>
        <w:rPr>
          <w:rFonts w:hint="eastAsia"/>
        </w:rPr>
        <w:t>　　表 高效能电源插排主要销售模式及销售渠道</w:t>
      </w:r>
      <w:r>
        <w:rPr>
          <w:rFonts w:hint="eastAsia"/>
        </w:rPr>
        <w:br/>
      </w:r>
      <w:r>
        <w:rPr>
          <w:rFonts w:hint="eastAsia"/>
        </w:rPr>
        <w:t>　　表 高效能电源插排行业发展机遇及主要驱动因素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高效能电源插排行业发展面临的风险</w:t>
      </w:r>
      <w:r>
        <w:rPr>
          <w:rFonts w:hint="eastAsia"/>
        </w:rPr>
        <w:br/>
      </w:r>
      <w:r>
        <w:rPr>
          <w:rFonts w:hint="eastAsia"/>
        </w:rPr>
        <w:t>　　表 高效能电源插排行业政策分析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a024d52849fe" w:history="1">
        <w:r>
          <w:rPr>
            <w:rStyle w:val="Hyperlink"/>
          </w:rPr>
          <w:t>2024-2030年全球与中国高效能电源插排市场研究及前景趋势预测报告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a024d52849fe" w:history="1">
        <w:r>
          <w:rPr>
            <w:rStyle w:val="Hyperlink"/>
          </w:rPr>
          <w:t>https://www.20087.com/2/01/GaoXiaoNengDianYuanChaPaiHangYeQianJingQuShi.html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9a2c42b48400c" w:history="1">
      <w:r>
        <w:rPr>
          <w:rStyle w:val="Hyperlink"/>
        </w:rPr>
        <w:t>2024-2030年全球与中国高效能电源插排市场研究及前景趋势预测报告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aoXiaoNengDianYuanChaPaiHangYeQianJingQuShi.html" TargetMode="External" Id="R049aa024d528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aoXiaoNengDianYuanChaPaiHangYeQianJingQuShi.html" TargetMode="External" Id="Rc8c9a2c42b4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2024-08-27T02:09:32Z</dcterms:created>
  <dcterms:modified xsi:type="dcterms:W3CDTF">2024-08-27T03:09:32Z</dcterms:modified>
  <dc:subject>2024-2030年全球与中国高效能电源插排市场研究及前景趋势预测报告</dc:subject>
  <dc:title>2024-2030年全球与中国高效能电源插排市场研究及前景趋势预测报告</dc:title>
  <cp:keywords>2024-2030年全球与中国高效能电源插排市场研究及前景趋势预测报告</cp:keywords>
  <dc:description>2024-2030年全球与中国高效能电源插排市场研究及前景趋势预测报告</dc:description>
</cp:coreProperties>
</file>