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2a0f6489c470b" w:history="1">
              <w:r>
                <w:rPr>
                  <w:rStyle w:val="Hyperlink"/>
                </w:rPr>
                <w:t>2025年中国婴儿坐圈市场调研及发展前景预测报告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2a0f6489c470b" w:history="1">
              <w:r>
                <w:rPr>
                  <w:rStyle w:val="Hyperlink"/>
                </w:rPr>
                <w:t>2025年中国婴儿坐圈市场调研及发展前景预测报告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2a0f6489c470b" w:history="1">
                <w:r>
                  <w:rPr>
                    <w:rStyle w:val="Hyperlink"/>
                  </w:rPr>
                  <w:t>https://www.20087.com/3/61/YingErZuoQuanShiChangFenXiBaoGao.html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坐圈是一种帮助婴儿学习坐立的辅助工具，通常用于洗澡时或家庭日常活动中。近年来，随着婴儿护理用品市场的发展和家长对孩子安全性的重视，婴儿坐圈的设计和安全性有了显著提升。目前，婴儿坐圈不仅在舒适度上有所提高，还在安全性上加强了设计，确保婴儿使用时的安全。</w:t>
      </w:r>
      <w:r>
        <w:rPr>
          <w:rFonts w:hint="eastAsia"/>
        </w:rPr>
        <w:br/>
      </w:r>
      <w:r>
        <w:rPr>
          <w:rFonts w:hint="eastAsia"/>
        </w:rPr>
        <w:t>　　未来，婴儿坐圈的发展将更加侧重于安全性和舒适性。一方面，随着新材料的应用，婴儿坐圈将采用更多柔软、无刺激的材料，提高婴儿使用的舒适度。另一方面，随着家长对产品安全性的高度关注，婴儿坐圈将加强安全性能，如增加防滑设计、改进固定结构等。此外，随着个性化需求的增长，婴儿坐圈将提供更多定制化选项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2a0f6489c470b" w:history="1">
        <w:r>
          <w:rPr>
            <w:rStyle w:val="Hyperlink"/>
          </w:rPr>
          <w:t>2025年中国婴儿坐圈市场调研及发展前景预测报告</w:t>
        </w:r>
      </w:hyperlink>
      <w:r>
        <w:rPr>
          <w:rFonts w:hint="eastAsia"/>
        </w:rPr>
        <w:t>》基于国家统计局、相关行业协会的详实数据，系统分析婴儿坐圈行业的市场规模、技术现状及竞争格局，梳理婴儿坐圈产业链结构和供需变化。报告结合宏观经济环境，研判婴儿坐圈行业发展趋势与前景，评估不同细分领域的发展潜力；通过分析婴儿坐圈重点企业的市场表现，揭示行业集中度变化与竞争态势，并客观识别婴儿坐圈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婴儿坐圈行业概述</w:t>
      </w:r>
      <w:r>
        <w:rPr>
          <w:rFonts w:hint="eastAsia"/>
        </w:rPr>
        <w:br/>
      </w:r>
      <w:r>
        <w:rPr>
          <w:rFonts w:hint="eastAsia"/>
        </w:rPr>
        <w:t>　　第一节 婴儿坐圈行业界定</w:t>
      </w:r>
      <w:r>
        <w:rPr>
          <w:rFonts w:hint="eastAsia"/>
        </w:rPr>
        <w:br/>
      </w:r>
      <w:r>
        <w:rPr>
          <w:rFonts w:hint="eastAsia"/>
        </w:rPr>
        <w:t>　　第二节 婴儿坐圈行业发展历程</w:t>
      </w:r>
      <w:r>
        <w:rPr>
          <w:rFonts w:hint="eastAsia"/>
        </w:rPr>
        <w:br/>
      </w:r>
      <w:r>
        <w:rPr>
          <w:rFonts w:hint="eastAsia"/>
        </w:rPr>
        <w:t>　　第三节 婴儿坐圈产业链分析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二、婴儿坐圈产业链模型分析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2024-2025年中国婴儿坐圈行业发展环境分析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婴儿坐圈行业经济环境分析</w:t>
      </w:r>
      <w:r>
        <w:rPr>
          <w:rFonts w:hint="eastAsia"/>
        </w:rPr>
        <w:br/>
      </w:r>
      <w:r>
        <w:rPr>
          <w:rFonts w:hint="eastAsia"/>
        </w:rPr>
        <w:t>　　第二节 婴儿坐圈行业政策环境分析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一、婴儿坐圈行业政策影响分析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二、相关婴儿坐圈行业标准分析</w:t>
      </w:r>
      <w:r>
        <w:rPr>
          <w:rFonts w:hint="eastAsia"/>
        </w:rPr>
        <w:br/>
      </w:r>
      <w:r>
        <w:rPr>
          <w:rFonts w:hint="eastAsia"/>
        </w:rPr>
        <w:t>　　第三节 婴儿坐圈行业社会环境分析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2024-2025年婴儿坐圈行业技术发展现状及趋势分析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婴儿坐圈行业技术发展现状分析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国内外婴儿坐圈行业技术差异与原因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婴儿坐圈行业技术发展方向、趋势预测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提升婴儿坐圈行业技术能力策略建议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中国婴儿坐圈行业运行状况分析</w:t>
      </w:r>
      <w:r>
        <w:rPr>
          <w:rFonts w:hint="eastAsia"/>
        </w:rPr>
        <w:br/>
      </w:r>
      <w:r>
        <w:rPr>
          <w:rFonts w:hint="eastAsia"/>
        </w:rPr>
        <w:t>　　第一节 婴儿坐圈行业市场规模分析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一、2019-2024年婴儿坐圈行业市场规模分析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二、婴儿坐圈行业市场规模现状分析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二、2025-2031年婴儿坐圈行业市场规模况预测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婴儿坐圈行业产量情况分析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一、2019-2024年婴儿坐圈行业产量统计分析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二、婴儿坐圈行业生产现状分析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二、2025-2031年婴儿坐圈行业产量预测分析</w:t>
      </w:r>
      <w:r>
        <w:rPr>
          <w:rFonts w:hint="eastAsia"/>
        </w:rPr>
        <w:br/>
      </w:r>
      <w:r>
        <w:rPr>
          <w:rFonts w:hint="eastAsia"/>
        </w:rPr>
        <w:t>　　第三节 婴儿坐圈行业市场需求分析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一、2019-2024年婴儿坐圈行业市场需求情况分析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二、婴儿坐圈行业市场需求现状分析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二、2025-2031年婴儿坐圈行业市场需求情况预测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2025年中国婴儿坐圈行业集中度分析</w:t>
      </w:r>
      <w:r>
        <w:rPr>
          <w:rFonts w:hint="eastAsia"/>
        </w:rPr>
        <w:br/>
      </w:r>
      <w:r>
        <w:rPr>
          <w:rFonts w:hint="eastAsia"/>
        </w:rPr>
        <w:t>　　　　一、婴儿坐圈行业市场集中度情况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二、婴儿坐圈行业企业集中度分析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婴儿坐圈细分市场深度分析</w:t>
      </w:r>
      <w:r>
        <w:rPr>
          <w:rFonts w:hint="eastAsia"/>
        </w:rPr>
        <w:br/>
      </w:r>
      <w:r>
        <w:rPr>
          <w:rFonts w:hint="eastAsia"/>
        </w:rPr>
        <w:t>　　第一节 婴儿坐圈细分市场（一）发展研究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婴儿坐圈细分市场（二）发展研究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2019-2024年中国婴儿坐圈行业总体发展状况分析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中国婴儿坐圈行业规模情况分析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中国婴儿坐圈行业产销情况分析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一、婴儿坐圈行业生产情况分析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二、婴儿坐圈行业销售情况分析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三、婴儿坐圈行业产销情况分析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2019-2024年中国婴儿坐圈行业财务能力分析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一、婴儿坐圈行业盈利能力分析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二、婴儿坐圈行业偿债能力分析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三、婴儿坐圈行业营运能力分析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四、婴儿坐圈行业发展能力分析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2019-2024年中国婴儿坐圈行业区域市场分析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中国婴儿坐圈行业区域市场结构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重点地区婴儿坐圈行业调研分析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中国婴儿坐圈行业市场价格走势及影响因素分析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中国婴儿坐圈市场价格回顾</w:t>
      </w:r>
      <w:r>
        <w:rPr>
          <w:rFonts w:hint="eastAsia"/>
        </w:rPr>
        <w:br/>
      </w:r>
      <w:r>
        <w:rPr>
          <w:rFonts w:hint="eastAsia"/>
        </w:rPr>
        <w:t>　　第二节 中国婴儿坐圈行业当前市场价格及评述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中国婴儿坐圈市场价格影响因素分析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2025-2031年中国婴儿坐圈未来市场价格走势预测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中国婴儿坐圈行业进出口分析及预测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中国婴儿坐圈行业进出口格局分析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一、婴儿坐圈行业进口格局</w:t>
      </w:r>
      <w:r>
        <w:rPr>
          <w:rFonts w:hint="eastAsia"/>
        </w:rPr>
        <w:br/>
      </w:r>
      <w:r>
        <w:rPr>
          <w:rFonts w:hint="eastAsia"/>
        </w:rPr>
        <w:t>　　　　二、婴儿坐圈行业出口格局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2019-2024年中国婴儿坐圈行业进出口分析</w:t>
      </w:r>
      <w:r>
        <w:rPr>
          <w:rFonts w:hint="eastAsia"/>
        </w:rPr>
        <w:br/>
      </w:r>
      <w:r>
        <w:rPr>
          <w:rFonts w:hint="eastAsia"/>
        </w:rPr>
        <w:t>　　　　一、婴儿坐圈行业进口分析</w:t>
      </w:r>
      <w:r>
        <w:rPr>
          <w:rFonts w:hint="eastAsia"/>
        </w:rPr>
        <w:br/>
      </w:r>
      <w:r>
        <w:rPr>
          <w:rFonts w:hint="eastAsia"/>
        </w:rPr>
        <w:t>　　　　二、婴儿坐圈行业出口分析</w:t>
      </w:r>
      <w:r>
        <w:rPr>
          <w:rFonts w:hint="eastAsia"/>
        </w:rPr>
        <w:br/>
      </w:r>
      <w:r>
        <w:rPr>
          <w:rFonts w:hint="eastAsia"/>
        </w:rPr>
        <w:t>　　第三节 影响婴儿坐圈行业进出口因素分析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2025-2031年中国婴儿坐圈行业进口预测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2025-2031年中国婴儿坐圈行业出口预测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婴儿坐圈行业重点企业竞争力分析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2024-2025年婴儿坐圈行业市场竞争策略分析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婴儿坐圈行业竞争环境分析</w:t>
      </w:r>
      <w:r>
        <w:rPr>
          <w:rFonts w:hint="eastAsia"/>
        </w:rPr>
        <w:br/>
      </w:r>
      <w:r>
        <w:rPr>
          <w:rFonts w:hint="eastAsia"/>
        </w:rPr>
        <w:t>　　　　一、婴儿坐圈行业现有竞争格局分析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二、婴儿坐圈行业新进入者威胁评估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三、婴儿坐圈行业替代品竞争分析</w:t>
      </w:r>
      <w:r>
        <w:rPr>
          <w:rFonts w:hint="eastAsia"/>
        </w:rPr>
        <w:br/>
      </w:r>
      <w:r>
        <w:rPr>
          <w:rFonts w:hint="eastAsia"/>
        </w:rPr>
        <w:t>　　　　四、婴儿坐圈行业供应链议价能力分析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五、婴儿坐圈行业下游客户议价能力评估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婴儿坐圈市场竞争策略研究</w:t>
      </w:r>
      <w:r>
        <w:rPr>
          <w:rFonts w:hint="eastAsia"/>
        </w:rPr>
        <w:br/>
      </w:r>
      <w:r>
        <w:rPr>
          <w:rFonts w:hint="eastAsia"/>
        </w:rPr>
        <w:t>　　　　一、婴儿坐圈市场容量及增长潜力评估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二、婴儿坐圈行业产品差异化竞争策略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三、婴儿坐圈行业领先企业竞争策略案例研究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婴儿坐圈行业中长期竞争趋势分析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一、2025-2031年婴儿坐圈市场竞争态势预测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二、2025-2031年婴儿坐圈行业竞争格局演变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三、2025-2031年婴儿坐圈企业竞争策略建议</w:t>
      </w:r>
      <w:r>
        <w:rPr>
          <w:rFonts w:hint="eastAsia"/>
        </w:rPr>
        <w:br/>
      </w:r>
      <w:r>
        <w:rPr>
          <w:rFonts w:hint="eastAsia"/>
        </w:rPr>
        <w:t>　　第四节 婴儿坐圈行业竞争力评估体系</w:t>
      </w:r>
      <w:r>
        <w:rPr>
          <w:rFonts w:hint="eastAsia"/>
        </w:rPr>
        <w:br/>
      </w:r>
      <w:r>
        <w:rPr>
          <w:rFonts w:hint="eastAsia"/>
        </w:rPr>
        <w:t>　　　　一、婴儿坐圈行业产品竞争力综合评价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二、婴儿坐圈企业核心竞争力构建路径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婴儿坐圈行业发展趋势与投资战略研究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中国婴儿坐圈行业发展态势分析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一、2019-2024年婴儿坐圈行业发展回顾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二、2025-2031年婴儿坐圈行业发展趋势预测</w:t>
      </w:r>
      <w:r>
        <w:rPr>
          <w:rFonts w:hint="eastAsia"/>
        </w:rPr>
        <w:br/>
      </w:r>
      <w:r>
        <w:rPr>
          <w:rFonts w:hint="eastAsia"/>
        </w:rPr>
        <w:t>　　第二节 婴儿坐圈行业技术发展趋势分析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一、婴儿坐圈产品创新发展趋势</w:t>
      </w:r>
      <w:r>
        <w:rPr>
          <w:rFonts w:hint="eastAsia"/>
        </w:rPr>
        <w:br/>
      </w:r>
      <w:r>
        <w:rPr>
          <w:rFonts w:hint="eastAsia"/>
        </w:rPr>
        <w:t>　　　　二、婴儿坐圈行业技术研发动态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三、2025-2031年婴儿坐圈技术发展路线预测</w:t>
      </w:r>
      <w:r>
        <w:rPr>
          <w:rFonts w:hint="eastAsia"/>
        </w:rPr>
        <w:br/>
      </w:r>
      <w:r>
        <w:rPr>
          <w:rFonts w:hint="eastAsia"/>
        </w:rPr>
        <w:t>　　第三节 婴儿坐圈行业投资风险分析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一、婴儿坐圈市场竞争风险</w:t>
      </w:r>
      <w:r>
        <w:rPr>
          <w:rFonts w:hint="eastAsia"/>
        </w:rPr>
        <w:br/>
      </w:r>
      <w:r>
        <w:rPr>
          <w:rFonts w:hint="eastAsia"/>
        </w:rPr>
        <w:t>　　　　二、婴儿坐圈供应链风险</w:t>
      </w:r>
      <w:r>
        <w:rPr>
          <w:rFonts w:hint="eastAsia"/>
        </w:rPr>
        <w:br/>
      </w:r>
      <w:r>
        <w:rPr>
          <w:rFonts w:hint="eastAsia"/>
        </w:rPr>
        <w:t>　　　　三、婴儿坐圈技术创新风险</w:t>
      </w:r>
      <w:r>
        <w:rPr>
          <w:rFonts w:hint="eastAsia"/>
        </w:rPr>
        <w:br/>
      </w:r>
      <w:r>
        <w:rPr>
          <w:rFonts w:hint="eastAsia"/>
        </w:rPr>
        <w:t>　　　　四、婴儿坐圈政策法规风险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婴儿坐圈行业发展战略规划</w:t>
      </w:r>
      <w:r>
        <w:rPr>
          <w:rFonts w:hint="eastAsia"/>
        </w:rPr>
        <w:br/>
      </w:r>
      <w:r>
        <w:rPr>
          <w:rFonts w:hint="eastAsia"/>
        </w:rPr>
        <w:t>　　　　一、婴儿坐圈行业整体发展战略</w:t>
      </w:r>
      <w:r>
        <w:rPr>
          <w:rFonts w:hint="eastAsia"/>
        </w:rPr>
        <w:br/>
      </w:r>
      <w:r>
        <w:rPr>
          <w:rFonts w:hint="eastAsia"/>
        </w:rPr>
        <w:t>　　　　二、婴儿坐圈行业技术创新战略</w:t>
      </w:r>
      <w:r>
        <w:rPr>
          <w:rFonts w:hint="eastAsia"/>
        </w:rPr>
        <w:br/>
      </w:r>
      <w:r>
        <w:rPr>
          <w:rFonts w:hint="eastAsia"/>
        </w:rPr>
        <w:t>　　　　三、婴儿坐圈区域市场布局策略</w:t>
      </w:r>
      <w:r>
        <w:rPr>
          <w:rFonts w:hint="eastAsia"/>
        </w:rPr>
        <w:br/>
      </w:r>
      <w:r>
        <w:rPr>
          <w:rFonts w:hint="eastAsia"/>
        </w:rPr>
        <w:t>　　　　四、婴儿坐圈产业链整合战略</w:t>
      </w:r>
      <w:r>
        <w:rPr>
          <w:rFonts w:hint="eastAsia"/>
        </w:rPr>
        <w:br/>
      </w:r>
      <w:r>
        <w:rPr>
          <w:rFonts w:hint="eastAsia"/>
        </w:rPr>
        <w:t>　　　　五、婴儿坐圈品牌营销战略</w:t>
      </w:r>
      <w:r>
        <w:rPr>
          <w:rFonts w:hint="eastAsia"/>
        </w:rPr>
        <w:br/>
      </w:r>
      <w:r>
        <w:rPr>
          <w:rFonts w:hint="eastAsia"/>
        </w:rPr>
        <w:t>　　　　六、婴儿坐圈市场竞争战略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婴儿坐圈行业发展前景与投资建议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婴儿坐圈行业发展前景展望</w:t>
      </w:r>
      <w:r>
        <w:rPr>
          <w:rFonts w:hint="eastAsia"/>
        </w:rPr>
        <w:br/>
      </w:r>
      <w:r>
        <w:rPr>
          <w:rFonts w:hint="eastAsia"/>
        </w:rPr>
        <w:t>　　　　一、婴儿坐圈市场发展空间分析</w:t>
      </w:r>
      <w:r>
        <w:rPr>
          <w:rFonts w:hint="eastAsia"/>
        </w:rPr>
        <w:br/>
      </w:r>
      <w:r>
        <w:rPr>
          <w:rFonts w:hint="eastAsia"/>
        </w:rPr>
        <w:t>　　　　二、婴儿坐圈行业投资机会评估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三、"十五五"规划对婴儿坐圈行业的影响</w:t>
      </w:r>
      <w:r>
        <w:rPr>
          <w:rFonts w:hint="eastAsia"/>
        </w:rPr>
        <w:br/>
      </w:r>
      <w:r>
        <w:rPr>
          <w:rFonts w:hint="eastAsia"/>
        </w:rPr>
        <w:t>　　第二节 婴儿坐圈行业发展策略建议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中^智林：婴儿坐圈行业研究结论</w:t>
      </w:r>
      <w:r>
        <w:rPr>
          <w:rFonts w:hint="eastAsia"/>
        </w:rPr>
        <w:br/>
      </w:r>
      <w:r>
        <w:rPr>
          <w:rFonts w:hint="eastAsia"/>
        </w:rPr>
        <w:t>　　　　一、婴儿坐圈行业发展趋势总结</w:t>
      </w:r>
      <w:r>
        <w:rPr>
          <w:rFonts w:hint="eastAsia"/>
        </w:rPr>
        <w:br/>
      </w:r>
      <w:r>
        <w:rPr>
          <w:rFonts w:hint="eastAsia"/>
        </w:rPr>
        <w:t>　　　　二、婴儿坐圈行业投资价值评估</w:t>
      </w:r>
      <w:r>
        <w:rPr>
          <w:rFonts w:hint="eastAsia"/>
        </w:rPr>
        <w:br/>
      </w:r>
      <w:r>
        <w:rPr>
          <w:rFonts w:hint="eastAsia"/>
        </w:rPr>
        <w:t>　　　　三、婴儿坐圈行业发展建议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婴儿坐圈行业类别</w:t>
      </w:r>
      <w:r>
        <w:rPr>
          <w:rFonts w:hint="eastAsia"/>
        </w:rPr>
        <w:br/>
      </w:r>
      <w:r>
        <w:rPr>
          <w:rFonts w:hint="eastAsia"/>
        </w:rPr>
        <w:t>　　图表 婴儿坐圈行业产业链调研</w:t>
      </w:r>
      <w:r>
        <w:rPr>
          <w:rFonts w:hint="eastAsia"/>
        </w:rPr>
        <w:br/>
      </w:r>
      <w:r>
        <w:rPr>
          <w:rFonts w:hint="eastAsia"/>
        </w:rPr>
        <w:t>　　图表 婴儿坐圈行业现状</w:t>
      </w:r>
      <w:r>
        <w:rPr>
          <w:rFonts w:hint="eastAsia"/>
        </w:rPr>
        <w:br/>
      </w:r>
      <w:r>
        <w:rPr>
          <w:rFonts w:hint="eastAsia"/>
        </w:rPr>
        <w:t>　　图表 婴儿坐圈行业标准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2025年中国婴儿坐圈行业产能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2019-2024年中国婴儿坐圈行业产量统计</w:t>
      </w:r>
      <w:r>
        <w:rPr>
          <w:rFonts w:hint="eastAsia"/>
        </w:rPr>
        <w:br/>
      </w:r>
      <w:r>
        <w:rPr>
          <w:rFonts w:hint="eastAsia"/>
        </w:rPr>
        <w:t>　　图表 婴儿坐圈行业动态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2019-2024年中国婴儿坐圈市场需求量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2025年中国婴儿坐圈行业需求区域调研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2019-2024年中国婴儿坐圈行情</w:t>
      </w:r>
      <w:r>
        <w:rPr>
          <w:rFonts w:hint="eastAsia"/>
        </w:rPr>
        <w:br/>
      </w:r>
      <w:r>
        <w:rPr>
          <w:rFonts w:hint="eastAsia"/>
        </w:rPr>
        <w:t>　　图表 2019-2024年中国婴儿坐圈价格走势图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2019-2024年中国婴儿坐圈进口统计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2019-2024年中国婴儿坐圈出口统计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**地区婴儿坐圈市场规模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**地区婴儿坐圈市场调研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**地区婴儿坐圈市场规模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**地区婴儿坐圈市场调研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婴儿坐圈行业竞争对手分析</w:t>
      </w:r>
      <w:r>
        <w:rPr>
          <w:rFonts w:hint="eastAsia"/>
        </w:rPr>
        <w:br/>
      </w:r>
      <w:r>
        <w:rPr>
          <w:rFonts w:hint="eastAsia"/>
        </w:rPr>
        <w:t>　　图表 婴儿坐圈重点企业（一）基本信息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婴儿坐圈重点企业（一）经营情况分析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婴儿坐圈重点企业（一）主要经济指标情况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婴儿坐圈重点企业（二）经营情况分析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婴儿坐圈重点企业（二）主要经济指标情况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婴儿坐圈重点企业（三）经营情况分析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婴儿坐圈重点企业（三）主要经济指标情况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2025-2031年中国婴儿坐圈市场需求预测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2025-2031年中国婴儿坐圈行业市场规模预测</w:t>
      </w:r>
      <w:r>
        <w:rPr>
          <w:rFonts w:hint="eastAsia"/>
        </w:rPr>
        <w:br/>
      </w:r>
      <w:r>
        <w:rPr>
          <w:rFonts w:hint="eastAsia"/>
        </w:rPr>
        <w:t>　　图表 婴儿坐圈行业准入条件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2025-2031年中国婴儿坐圈市场前景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2a0f6489c470b" w:history="1">
        <w:r>
          <w:rPr>
            <w:rStyle w:val="Hyperlink"/>
          </w:rPr>
          <w:t>2025年中国婴儿坐圈市场调研及发展前景预测报告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2a0f6489c470b" w:history="1">
        <w:r>
          <w:rPr>
            <w:rStyle w:val="Hyperlink"/>
          </w:rPr>
          <w:t>https://www.20087.com/3/61/YingErZuoQuanShiChangFenXiBaoGao.html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热点：成人婴儿趴的好处、婴儿坐圈好不好、宝宝趴着转圈圈代表什么、婴儿坐圈游泳、婴儿拉坐训练危害、坐圈适合多大宝宝游泳、可以抱着婴儿转圈圈吗、婴儿坐着原地转圈是怎么回事、婴儿能转圈吗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3e5c198a442d" w:history="1">
      <w:r>
        <w:rPr>
          <w:rStyle w:val="Hyperlink"/>
        </w:rPr>
        <w:t>2025年中国婴儿坐圈市场调研及发展前景预测报告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YingErZuoQuanShiChangFenXiBaoGao.html" TargetMode="External" Id="Rb222a0f6489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YingErZuoQuanShiChangFenXiBaoGao.html" TargetMode="External" Id="R9caa3e5c198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2025-02-01T23:30:00Z</dcterms:created>
  <dcterms:modified xsi:type="dcterms:W3CDTF">2025-02-02T00:30:00Z</dcterms:modified>
  <dc:subject>2025年中国婴儿坐圈市场调研及发展前景预测报告</dc:subject>
  <dc:title>2025年中国婴儿坐圈市场调研及发展前景预测报告</dc:title>
  <cp:keywords>2025年中国婴儿坐圈市场调研及发展前景预测报告</cp:keywords>
  <dc:description>2025年中国婴儿坐圈市场调研及发展前景预测报告</dc:description>
</cp:coreProperties>
</file>