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1e5d5bc894017" w:history="1">
              <w:r>
                <w:rPr>
                  <w:rStyle w:val="Hyperlink"/>
                </w:rPr>
                <w:t>中国保险杠防刮条市场研究与前景分析报告（2025-2031年）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1e5d5bc894017" w:history="1">
              <w:r>
                <w:rPr>
                  <w:rStyle w:val="Hyperlink"/>
                </w:rPr>
                <w:t>中国保险杠防刮条市场研究与前景分析报告（2025-2031年）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1e5d5bc894017" w:history="1">
                <w:r>
                  <w:rPr>
                    <w:rStyle w:val="Hyperlink"/>
                  </w:rPr>
                  <w:t>https://www.20087.com/5/71/BaoXianGangFangGuaTiaoHangYeQianJingFenXi.html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防刮条是一种用于保护汽车保险杠免受刮擦损伤的配件，通常安装在保险杠的边缘部位。目前，防刮条主要采用TPU、PVC等耐磨材料制成，这些材料具有良好的弹性和抗撕裂性，能够有效抵御轻微碰撞和刮擦。此外，一些高端产品还具备自修复功能，能够自动恢复细小划痕，延长使用寿命。然而，如何在保证防刮条性能的同时降低生产成本，以及如何提高产品的安装便捷性和美观度，是当前保险杠防刮条市场面临的主要挑战。</w:t>
      </w:r>
      <w:r>
        <w:rPr>
          <w:rFonts w:hint="eastAsia"/>
        </w:rPr>
        <w:br/>
      </w:r>
      <w:r>
        <w:rPr>
          <w:rFonts w:hint="eastAsia"/>
        </w:rPr>
        <w:t>　　未来，保险杠防刮条将更加注重功能性和美观性。随着新材料的应用，如石墨烯复合材料，未来的防刮条将具备更强的抗冲击性能和自修复能力，同时还能集成防污、防雾等功能，提高其实用价值。此外，通过优化设计，防刮条将更加容易安装和移除，提高用户的使用体验。同时，随着个性化定制服务的发展，防刮条的颜色和图案将更加多样化，满足不同消费者的审美需求。然而，如何在提高防刮条性能的同时保持良好的透明度，以及如何确保其在各种环境下的粘附性和持久性，是未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1e5d5bc894017" w:history="1">
        <w:r>
          <w:rPr>
            <w:rStyle w:val="Hyperlink"/>
          </w:rPr>
          <w:t>中国保险杠防刮条市场研究与前景分析报告（2025-2031年）</w:t>
        </w:r>
      </w:hyperlink>
      <w:r>
        <w:rPr>
          <w:rFonts w:hint="eastAsia"/>
        </w:rPr>
        <w:t>》全面梳理了保险杠防刮条产业链，结合市场需求和市场规模等数据，深入剖析保险杠防刮条行业现状。报告详细探讨了保险杠防刮条市场竞争格局，重点关注重点企业及其品牌影响力，并分析了保险杠防刮条价格机制和细分市场特征。通过对保险杠防刮条技术现状及未来方向的评估，报告展望了保险杠防刮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保险杠防刮条行业概述</w:t>
      </w:r>
      <w:r>
        <w:rPr>
          <w:rFonts w:hint="eastAsia"/>
        </w:rPr>
        <w:br/>
      </w:r>
      <w:r>
        <w:rPr>
          <w:rFonts w:hint="eastAsia"/>
        </w:rPr>
        <w:t>　　第一节 保险杠防刮条定义与分类</w:t>
      </w:r>
      <w:r>
        <w:rPr>
          <w:rFonts w:hint="eastAsia"/>
        </w:rPr>
        <w:br/>
      </w:r>
      <w:r>
        <w:rPr>
          <w:rFonts w:hint="eastAsia"/>
        </w:rPr>
        <w:t>　　第二节 保险杠防刮条应用领域</w:t>
      </w:r>
      <w:r>
        <w:rPr>
          <w:rFonts w:hint="eastAsia"/>
        </w:rPr>
        <w:br/>
      </w:r>
      <w:r>
        <w:rPr>
          <w:rFonts w:hint="eastAsia"/>
        </w:rPr>
        <w:t>　　第三节 保险杠防刮条行业经济指标分析</w:t>
      </w:r>
      <w:r>
        <w:rPr>
          <w:rFonts w:hint="eastAsia"/>
        </w:rPr>
        <w:br/>
      </w:r>
      <w:r>
        <w:rPr>
          <w:rFonts w:hint="eastAsia"/>
        </w:rPr>
        <w:t>　　　　一、保险杠防刮条行业赢利性评估</w:t>
      </w:r>
      <w:r>
        <w:rPr>
          <w:rFonts w:hint="eastAsia"/>
        </w:rPr>
        <w:br/>
      </w:r>
      <w:r>
        <w:rPr>
          <w:rFonts w:hint="eastAsia"/>
        </w:rPr>
        <w:t>　　　　二、保险杠防刮条行业成长速度分析</w:t>
      </w:r>
      <w:r>
        <w:rPr>
          <w:rFonts w:hint="eastAsia"/>
        </w:rPr>
        <w:br/>
      </w:r>
      <w:r>
        <w:rPr>
          <w:rFonts w:hint="eastAsia"/>
        </w:rPr>
        <w:t>　　　　三、保险杠防刮条附加值提升空间探讨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四、保险杠防刮条行业进入壁垒分析</w:t>
      </w:r>
      <w:r>
        <w:rPr>
          <w:rFonts w:hint="eastAsia"/>
        </w:rPr>
        <w:br/>
      </w:r>
      <w:r>
        <w:rPr>
          <w:rFonts w:hint="eastAsia"/>
        </w:rPr>
        <w:t>　　　　五、保险杠防刮条行业风险性评估</w:t>
      </w:r>
      <w:r>
        <w:rPr>
          <w:rFonts w:hint="eastAsia"/>
        </w:rPr>
        <w:br/>
      </w:r>
      <w:r>
        <w:rPr>
          <w:rFonts w:hint="eastAsia"/>
        </w:rPr>
        <w:t>　　　　六、保险杠防刮条行业周期性分析</w:t>
      </w:r>
      <w:r>
        <w:rPr>
          <w:rFonts w:hint="eastAsia"/>
        </w:rPr>
        <w:br/>
      </w:r>
      <w:r>
        <w:rPr>
          <w:rFonts w:hint="eastAsia"/>
        </w:rPr>
        <w:t>　　　　七、保险杠防刮条行业竞争程度指标</w:t>
      </w:r>
      <w:r>
        <w:rPr>
          <w:rFonts w:hint="eastAsia"/>
        </w:rPr>
        <w:br/>
      </w:r>
      <w:r>
        <w:rPr>
          <w:rFonts w:hint="eastAsia"/>
        </w:rPr>
        <w:t>　　　　八、保险杠防刮条行业成熟度综合分析</w:t>
      </w:r>
      <w:r>
        <w:rPr>
          <w:rFonts w:hint="eastAsia"/>
        </w:rPr>
        <w:br/>
      </w:r>
      <w:r>
        <w:rPr>
          <w:rFonts w:hint="eastAsia"/>
        </w:rPr>
        <w:t>　　第四节 保险杠防刮条产业链及经营模式分析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三、保险杠防刮条销售模式与渠道策略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全球保险杠防刮条市场发展分析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2024-2025年全球保险杠防刮条行业发展分析</w:t>
      </w:r>
      <w:r>
        <w:rPr>
          <w:rFonts w:hint="eastAsia"/>
        </w:rPr>
        <w:br/>
      </w:r>
      <w:r>
        <w:rPr>
          <w:rFonts w:hint="eastAsia"/>
        </w:rPr>
        <w:t>　　　　一、全球保险杠防刮条行业市场规模与趋势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二、全球保险杠防刮条行业发展特点</w:t>
      </w:r>
      <w:r>
        <w:rPr>
          <w:rFonts w:hint="eastAsia"/>
        </w:rPr>
        <w:br/>
      </w:r>
      <w:r>
        <w:rPr>
          <w:rFonts w:hint="eastAsia"/>
        </w:rPr>
        <w:t>　　　　三、全球保险杠防刮条行业竞争格局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主要国家与地区保险杠防刮条市场分析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2025-2031年全球保险杠防刮条行业发展趋势与前景预测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一、保险杠防刮条技术发展趋势</w:t>
      </w:r>
      <w:r>
        <w:rPr>
          <w:rFonts w:hint="eastAsia"/>
        </w:rPr>
        <w:br/>
      </w:r>
      <w:r>
        <w:rPr>
          <w:rFonts w:hint="eastAsia"/>
        </w:rPr>
        <w:t>　　　　二、保险杠防刮条行业发展趋势</w:t>
      </w:r>
      <w:r>
        <w:rPr>
          <w:rFonts w:hint="eastAsia"/>
        </w:rPr>
        <w:br/>
      </w:r>
      <w:r>
        <w:rPr>
          <w:rFonts w:hint="eastAsia"/>
        </w:rPr>
        <w:t>　　　　三、保险杠防刮条行业发展潜力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中国保险杠防刮条行业市场分析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2024-2025年保险杠防刮条产能与投资动态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一、国内保险杠防刮条产能现状与利用效率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二、保险杠防刮条产能扩张与投资动态分析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保险杠防刮条行业产量情况分析与趋势预测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一、2019-2024年保险杠防刮条行业产量与增长趋势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1、2019-2024年保险杠防刮条产量及增长趋势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2、2019-2024年保险杠防刮条细分产品产量及份额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二、保险杠防刮条产量影响因素分析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三、2025-2031年保险杠防刮条产量预测</w:t>
      </w:r>
      <w:r>
        <w:rPr>
          <w:rFonts w:hint="eastAsia"/>
        </w:rPr>
        <w:br/>
      </w:r>
      <w:r>
        <w:rPr>
          <w:rFonts w:hint="eastAsia"/>
        </w:rPr>
        <w:t>　　第三节 2025-2031年保险杠防刮条市场需求与销售分析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一、2024-2025年保险杠防刮条行业需求现状</w:t>
      </w:r>
      <w:r>
        <w:rPr>
          <w:rFonts w:hint="eastAsia"/>
        </w:rPr>
        <w:br/>
      </w:r>
      <w:r>
        <w:rPr>
          <w:rFonts w:hint="eastAsia"/>
        </w:rPr>
        <w:t>　　　　二、保险杠防刮条客户群体与需求特点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三、2019-2024年保险杠防刮条行业销售规模分析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四、2025-2031年保险杠防刮条市场增长潜力与规模预测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中国保险杠防刮条细分市场分析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一、2024-2025年保险杠防刮条主要细分产品市场现状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2024-2025年保险杠防刮条行业技术发展现状及趋势分析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保险杠防刮条行业技术发展现状分析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国内外保险杠防刮条行业技术差异与原因</w:t>
      </w:r>
      <w:r>
        <w:rPr>
          <w:rFonts w:hint="eastAsia"/>
        </w:rPr>
        <w:br/>
      </w:r>
      <w:r>
        <w:rPr>
          <w:rFonts w:hint="eastAsia"/>
        </w:rPr>
        <w:t>　　第三节 保险杠防刮条行业技术发展方向、趋势预测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提升保险杠防刮条行业技术能力策略建议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保险杠防刮条价格机制与竞争策略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一、2019-2024年保险杠防刮条市场价格走势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保险杠防刮条定价策略与方法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2025-2031年保险杠防刮条价格竞争态势与趋势预测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中国保险杠防刮条行业重点区域市场研究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2024-2025年重点区域保险杠防刮条市场发展概况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二、2019-2024年保险杠防刮条市场需求规模情况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三、2025-2031年保险杠防刮条行业发展潜力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二、2019-2024年保险杠防刮条市场需求规模情况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三、2025-2031年保险杠防刮条行业发展潜力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二、2019-2024年保险杠防刮条市场需求规模情况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三、2025-2031年保险杠防刮条行业发展潜力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二、2019-2024年保险杠防刮条市场需求规模情况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三、2025-2031年保险杠防刮条行业发展潜力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二、2019-2024年保险杠防刮条市场需求规模情况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三、2025-2031年保险杠防刮条行业发展潜力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2019-2024年中国保险杠防刮条行业进出口情况分析</w:t>
      </w:r>
      <w:r>
        <w:rPr>
          <w:rFonts w:hint="eastAsia"/>
        </w:rPr>
        <w:br/>
      </w:r>
      <w:r>
        <w:rPr>
          <w:rFonts w:hint="eastAsia"/>
        </w:rPr>
        <w:t>　　第一节 保险杠防刮条行业进口规模与来源分析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一、2019-2024年保险杠防刮条进口规模分析</w:t>
      </w:r>
      <w:r>
        <w:rPr>
          <w:rFonts w:hint="eastAsia"/>
        </w:rPr>
        <w:br/>
      </w:r>
      <w:r>
        <w:rPr>
          <w:rFonts w:hint="eastAsia"/>
        </w:rPr>
        <w:t>　　　　二、保险杠防刮条主要进口来源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保险杠防刮条行业出口规模与目的地分析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一、2019-2024年保险杠防刮条出口规模分析</w:t>
      </w:r>
      <w:r>
        <w:rPr>
          <w:rFonts w:hint="eastAsia"/>
        </w:rPr>
        <w:br/>
      </w:r>
      <w:r>
        <w:rPr>
          <w:rFonts w:hint="eastAsia"/>
        </w:rPr>
        <w:t>　　　　二、保险杠防刮条主要出口目的地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2019-2024年中国保险杠防刮条总体规模与财务指标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中国保险杠防刮条行业总体规模分析</w:t>
      </w:r>
      <w:r>
        <w:rPr>
          <w:rFonts w:hint="eastAsia"/>
        </w:rPr>
        <w:br/>
      </w:r>
      <w:r>
        <w:rPr>
          <w:rFonts w:hint="eastAsia"/>
        </w:rPr>
        <w:t>　　　　一、保险杠防刮条企业数量与结构</w:t>
      </w:r>
      <w:r>
        <w:rPr>
          <w:rFonts w:hint="eastAsia"/>
        </w:rPr>
        <w:br/>
      </w:r>
      <w:r>
        <w:rPr>
          <w:rFonts w:hint="eastAsia"/>
        </w:rPr>
        <w:t>　　　　二、保险杠防刮条从业人员规模</w:t>
      </w:r>
      <w:r>
        <w:rPr>
          <w:rFonts w:hint="eastAsia"/>
        </w:rPr>
        <w:br/>
      </w:r>
      <w:r>
        <w:rPr>
          <w:rFonts w:hint="eastAsia"/>
        </w:rPr>
        <w:t>　　　　三、保险杠防刮条行业资产状况</w:t>
      </w:r>
      <w:r>
        <w:rPr>
          <w:rFonts w:hint="eastAsia"/>
        </w:rPr>
        <w:br/>
      </w:r>
      <w:r>
        <w:rPr>
          <w:rFonts w:hint="eastAsia"/>
        </w:rPr>
        <w:t>　　第二节 中国保险杠防刮条行业财务指标总体分析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保险杠防刮条行业重点企业经营状况分析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保险杠防刮条重点企业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保险杠防刮条领先企业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保险杠防刮条标杆企业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保险杠防刮条代表企业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保险杠防刮条龙头企业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保险杠防刮条重点企业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中国保险杠防刮条行业竞争格局分析</w:t>
      </w:r>
      <w:r>
        <w:rPr>
          <w:rFonts w:hint="eastAsia"/>
        </w:rPr>
        <w:br/>
      </w:r>
      <w:r>
        <w:rPr>
          <w:rFonts w:hint="eastAsia"/>
        </w:rPr>
        <w:t>　　第一节 保险杠防刮条行业竞争格局总览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2024-2025年保险杠防刮条行业竞争力分析</w:t>
      </w:r>
      <w:r>
        <w:rPr>
          <w:rFonts w:hint="eastAsia"/>
        </w:rPr>
        <w:br/>
      </w:r>
      <w:r>
        <w:rPr>
          <w:rFonts w:hint="eastAsia"/>
        </w:rPr>
        <w:t>　　　　一、保险杠防刮条供应商议价能力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四、保险杠防刮条替代品威胁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2019-2024年保险杠防刮条行业企业并购活动分析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2024-2025年保险杠防刮条行业会展与招投标活动分析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一、保险杠防刮条行业会展活动及其市场影响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2025年中国保险杠防刮条企业发展策略分析</w:t>
      </w:r>
      <w:r>
        <w:rPr>
          <w:rFonts w:hint="eastAsia"/>
        </w:rPr>
        <w:br/>
      </w:r>
      <w:r>
        <w:rPr>
          <w:rFonts w:hint="eastAsia"/>
        </w:rPr>
        <w:t>　　第一节 保险杠防刮条市场策略分析</w:t>
      </w:r>
      <w:r>
        <w:rPr>
          <w:rFonts w:hint="eastAsia"/>
        </w:rPr>
        <w:br/>
      </w:r>
      <w:r>
        <w:rPr>
          <w:rFonts w:hint="eastAsia"/>
        </w:rPr>
        <w:t>　　　　一、保险杠防刮条市场定位与拓展策略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二、保险杠防刮条市场细分与目标客户</w:t>
      </w:r>
      <w:r>
        <w:rPr>
          <w:rFonts w:hint="eastAsia"/>
        </w:rPr>
        <w:br/>
      </w:r>
      <w:r>
        <w:rPr>
          <w:rFonts w:hint="eastAsia"/>
        </w:rPr>
        <w:t>　　第二节 保险杠防刮条销售策略分析</w:t>
      </w:r>
      <w:r>
        <w:rPr>
          <w:rFonts w:hint="eastAsia"/>
        </w:rPr>
        <w:br/>
      </w:r>
      <w:r>
        <w:rPr>
          <w:rFonts w:hint="eastAsia"/>
        </w:rPr>
        <w:t>　　　　一、保险杠防刮条销售渠道与网络建设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提高保险杠防刮条企业竞争力建议</w:t>
      </w:r>
      <w:r>
        <w:rPr>
          <w:rFonts w:hint="eastAsia"/>
        </w:rPr>
        <w:br/>
      </w:r>
      <w:r>
        <w:rPr>
          <w:rFonts w:hint="eastAsia"/>
        </w:rPr>
        <w:t>　　　　一、保险杠防刮条技术创新与管理优化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保险杠防刮条品牌战略思考</w:t>
      </w:r>
      <w:r>
        <w:rPr>
          <w:rFonts w:hint="eastAsia"/>
        </w:rPr>
        <w:br/>
      </w:r>
      <w:r>
        <w:rPr>
          <w:rFonts w:hint="eastAsia"/>
        </w:rPr>
        <w:t>　　　　一、保险杠防刮条品牌建设与维护</w:t>
      </w:r>
      <w:r>
        <w:rPr>
          <w:rFonts w:hint="eastAsia"/>
        </w:rPr>
        <w:br/>
      </w:r>
      <w:r>
        <w:rPr>
          <w:rFonts w:hint="eastAsia"/>
        </w:rPr>
        <w:t>　　　　二、保险杠防刮条品牌影响力与市场竞争力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中国保险杠防刮条行业风险与对策</w:t>
      </w:r>
      <w:r>
        <w:rPr>
          <w:rFonts w:hint="eastAsia"/>
        </w:rPr>
        <w:br/>
      </w:r>
      <w:r>
        <w:rPr>
          <w:rFonts w:hint="eastAsia"/>
        </w:rPr>
        <w:t>　　第一节 保险杠防刮条行业SWOT分析</w:t>
      </w:r>
      <w:r>
        <w:rPr>
          <w:rFonts w:hint="eastAsia"/>
        </w:rPr>
        <w:br/>
      </w:r>
      <w:r>
        <w:rPr>
          <w:rFonts w:hint="eastAsia"/>
        </w:rPr>
        <w:t>　　　　一、保险杠防刮条行业优势分析</w:t>
      </w:r>
      <w:r>
        <w:rPr>
          <w:rFonts w:hint="eastAsia"/>
        </w:rPr>
        <w:br/>
      </w:r>
      <w:r>
        <w:rPr>
          <w:rFonts w:hint="eastAsia"/>
        </w:rPr>
        <w:t>　　　　二、保险杠防刮条行业劣势分析</w:t>
      </w:r>
      <w:r>
        <w:rPr>
          <w:rFonts w:hint="eastAsia"/>
        </w:rPr>
        <w:br/>
      </w:r>
      <w:r>
        <w:rPr>
          <w:rFonts w:hint="eastAsia"/>
        </w:rPr>
        <w:t>　　　　三、保险杠防刮条市场机会探索</w:t>
      </w:r>
      <w:r>
        <w:rPr>
          <w:rFonts w:hint="eastAsia"/>
        </w:rPr>
        <w:br/>
      </w:r>
      <w:r>
        <w:rPr>
          <w:rFonts w:hint="eastAsia"/>
        </w:rPr>
        <w:t>　　　　四、保险杠防刮条市场威胁评估</w:t>
      </w:r>
      <w:r>
        <w:rPr>
          <w:rFonts w:hint="eastAsia"/>
        </w:rPr>
        <w:br/>
      </w:r>
      <w:r>
        <w:rPr>
          <w:rFonts w:hint="eastAsia"/>
        </w:rPr>
        <w:t>　　第二节 保险杠防刮条行业风险及对策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2025-2031年中国保险杠防刮条行业前景与发展趋势</w:t>
      </w:r>
      <w:r>
        <w:rPr>
          <w:rFonts w:hint="eastAsia"/>
        </w:rPr>
        <w:br/>
      </w:r>
      <w:r>
        <w:rPr>
          <w:rFonts w:hint="eastAsia"/>
        </w:rPr>
        <w:t>　　第一节 保险杠防刮条行业发展环境分析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2025-2031年保险杠防刮条行业发展趋势与方向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一、保险杠防刮条行业发展方向预测</w:t>
      </w:r>
      <w:r>
        <w:rPr>
          <w:rFonts w:hint="eastAsia"/>
        </w:rPr>
        <w:br/>
      </w:r>
      <w:r>
        <w:rPr>
          <w:rFonts w:hint="eastAsia"/>
        </w:rPr>
        <w:t>　　　　二、保险杠防刮条发展趋势分析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2025-2031年保险杠防刮条行业发展潜力与机遇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一、保险杠防刮条市场发展潜力评估</w:t>
      </w:r>
      <w:r>
        <w:rPr>
          <w:rFonts w:hint="eastAsia"/>
        </w:rPr>
        <w:br/>
      </w:r>
      <w:r>
        <w:rPr>
          <w:rFonts w:hint="eastAsia"/>
        </w:rPr>
        <w:t>　　　　二、保险杠防刮条新兴市场与机遇探索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保险杠防刮条行业研究结论与建议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中.智.林.保险杠防刮条行业发展建议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保险杠防刮条行业历程</w:t>
      </w:r>
      <w:r>
        <w:rPr>
          <w:rFonts w:hint="eastAsia"/>
        </w:rPr>
        <w:br/>
      </w:r>
      <w:r>
        <w:rPr>
          <w:rFonts w:hint="eastAsia"/>
        </w:rPr>
        <w:t>　　图表 保险杠防刮条行业生命周期</w:t>
      </w:r>
      <w:r>
        <w:rPr>
          <w:rFonts w:hint="eastAsia"/>
        </w:rPr>
        <w:br/>
      </w:r>
      <w:r>
        <w:rPr>
          <w:rFonts w:hint="eastAsia"/>
        </w:rPr>
        <w:t>　　图表 保险杠防刮条行业产业链分析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2019-2024年中国保险杠防刮条行业市场规模及增长情况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2019-2024年保险杠防刮条行业市场容量分析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2019-2024年中国保险杠防刮条行业产能统计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2019-2024年中国保险杠防刮条行业产量及增长趋势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2019-2024年中国保险杠防刮条市场需求量及增速统计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2025年中国保险杠防刮条行业需求领域分布格局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2019-2024年中国保险杠防刮条行业销售收入分析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2019-2024年中国保险杠防刮条行业盈利情况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2019-2024年中国保险杠防刮条行业利润总额统计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2019-2024年中国保险杠防刮条进口数量分析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2019-2024年中国保险杠防刮条进口金额分析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2019-2024年中国保险杠防刮条出口数量分析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2019-2024年中国保险杠防刮条出口金额分析</w:t>
      </w:r>
      <w:r>
        <w:rPr>
          <w:rFonts w:hint="eastAsia"/>
        </w:rPr>
        <w:br/>
      </w:r>
      <w:r>
        <w:rPr>
          <w:rFonts w:hint="eastAsia"/>
        </w:rPr>
        <w:t>　　图表 2025年中国保险杠防刮条进口国家及地区分析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2025年中国保险杠防刮条出口国家及地区分析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2019-2024年中国保险杠防刮条行业企业数量情况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2019-2024年中国保险杠防刮条行业企业平均规模情况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**地区保险杠防刮条市场规模及增长情况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**地区保险杠防刮条行业市场需求情况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**地区保险杠防刮条市场规模及增长情况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**地区保险杠防刮条行业市场需求情况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**地区保险杠防刮条市场规模及增长情况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**地区保险杠防刮条行业市场需求情况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**地区保险杠防刮条市场规模及增长情况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**地区保险杠防刮条行业市场需求情况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保险杠防刮条重点企业（一）基本信息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保险杠防刮条重点企业（一）经营情况分析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保险杠防刮条重点企业（一）主要经济指标情况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保险杠防刮条重点企业（一）盈利能力情况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保险杠防刮条重点企业（一）偿债能力情况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保险杠防刮条重点企业（一）运营能力情况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保险杠防刮条重点企业（一）成长能力情况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保险杠防刮条重点企业（二）基本信息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保险杠防刮条重点企业（二）经营情况分析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保险杠防刮条重点企业（二）主要经济指标情况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保险杠防刮条重点企业（二）盈利能力情况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保险杠防刮条重点企业（二）偿债能力情况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保险杠防刮条重点企业（二）运营能力情况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保险杠防刮条重点企业（二）成长能力情况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保险杠防刮条重点企业（三）基本信息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保险杠防刮条重点企业（三）经营情况分析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保险杠防刮条重点企业（三）主要经济指标情况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保险杠防刮条重点企业（三）盈利能力情况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保险杠防刮条重点企业（三）偿债能力情况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保险杠防刮条重点企业（三）运营能力情况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保险杠防刮条重点企业（三）成长能力情况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2025-2031年中国保险杠防刮条行业产能预测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2025-2031年中国保险杠防刮条行业产量预测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2025-2031年中国保险杠防刮条市场需求量预测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2025-2031年中国保险杠防刮条行业供需平衡预测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2025-2031年中国保险杠防刮条市场容量预测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2025-2031年中国保险杠防刮条市场规模预测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2025-2031年中国保险杠防刮条市场前景分析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2025-2031年中国保险杠防刮条发展趋势预测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1e5d5bc894017" w:history="1">
        <w:r>
          <w:rPr>
            <w:rStyle w:val="Hyperlink"/>
          </w:rPr>
          <w:t>中国保险杠防刮条市场研究与前景分析报告（2025-2031年）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1e5d5bc894017" w:history="1">
        <w:r>
          <w:rPr>
            <w:rStyle w:val="Hyperlink"/>
          </w:rPr>
          <w:t>https://www.20087.com/5/71/BaoXianGangFangGuaTiaoHangYeQianJingFenXi.html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刮条贴几个部位、保险杠防刮条怎么安装、保险杠塑料刮花修复、保险杠防刮条图片、保险杠刮蹭怎么处理、汽车保险杠防擦条、保险杠轻微划痕怎么处理、防擦保险杠修复、车子塑料保险杠刮擦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b2cf6de584339" w:history="1">
      <w:r>
        <w:rPr>
          <w:rStyle w:val="Hyperlink"/>
        </w:rPr>
        <w:t>中国保险杠防刮条市场研究与前景分析报告（2025-2031年）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BaoXianGangFangGuaTiaoHangYeQianJingFenXi.html" TargetMode="External" Id="Re041e5d5bc89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BaoXianGangFangGuaTiaoHangYeQianJingFenXi.html" TargetMode="External" Id="Rdebb2cf6de58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2024-09-15T08:13:41Z</dcterms:created>
  <dcterms:modified xsi:type="dcterms:W3CDTF">2024-09-15T09:13:41Z</dcterms:modified>
  <dc:subject>中国保险杠防刮条市场研究与前景分析报告（2025-2031年）</dc:subject>
  <dc:title>中国保险杠防刮条市场研究与前景分析报告（2025-2031年）</dc:title>
  <cp:keywords>中国保险杠防刮条市场研究与前景分析报告（2025-2031年）</cp:keywords>
  <dc:description>中国保险杠防刮条市场研究与前景分析报告（2025-2031年）</dc:description>
</cp:coreProperties>
</file>