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f1663a2ab449b" w:history="1">
              <w:r>
                <w:rPr>
                  <w:rStyle w:val="Hyperlink"/>
                </w:rPr>
                <w:t>全球与中国对氯间二甲苯酚（PCMX）行业研究分析及市场前景报告（2025-2031年）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f1663a2ab449b" w:history="1">
              <w:r>
                <w:rPr>
                  <w:rStyle w:val="Hyperlink"/>
                </w:rPr>
                <w:t>全球与中国对氯间二甲苯酚（PCMX）行业研究分析及市场前景报告（2025-2031年）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f1663a2ab449b" w:history="1">
                <w:r>
                  <w:rPr>
                    <w:rStyle w:val="Hyperlink"/>
                  </w:rPr>
                  <w:t>https://www.20087.com/5/21/DuiLvJianErJiaBenFen-PCMX-ShiChangQianJingYuCe.html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间二甲苯酚（PCMX）是一种常用的消毒剂和抗菌剂，广泛应用于医疗卫生、个人护理等领域。目前，市场上PCMX因其广谱抗菌性能和良好的化学稳定性而被广泛应用。随着抗菌产品需求的增长，PCMX的生产工艺不断改进，提高了产品的纯度和稳定性。此外，随着监管政策的加强，PCMX的生产和使用更加规范化，确保了产品的安全性和有效性。然而，如何在保证产品效果的同时降低成本，以及如何提高产品的市场竞争力，是当前PCMX市场面临的挑战。</w:t>
      </w:r>
      <w:r>
        <w:rPr>
          <w:rFonts w:hint="eastAsia"/>
        </w:rPr>
        <w:br/>
      </w:r>
      <w:r>
        <w:rPr>
          <w:rFonts w:hint="eastAsia"/>
        </w:rPr>
        <w:t>　　未来，对氯间二甲苯酚（PCMX）的发展将更加注重高效性与安全性。随着新型药物传递系统的应用，未来的PCMX将能够更快地发挥作用，提高抗菌效果。同时，通过优化药物配方，PCMX将减少副作用，提高使用者的体验。此外，随着个性化医疗的发展，PCMX将能够根据具体应用场景提供定制化的解决方案。然而，如何在提升产品品质的同时控制成本，以及如何确保产品的长期稳定性和市场竞争力，是未来PCMX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f1663a2ab449b" w:history="1">
        <w:r>
          <w:rPr>
            <w:rStyle w:val="Hyperlink"/>
          </w:rPr>
          <w:t>全球与中国对氯间二甲苯酚（PCMX）行业研究分析及市场前景报告（2025-2031年）</w:t>
        </w:r>
      </w:hyperlink>
      <w:r>
        <w:rPr>
          <w:rFonts w:hint="eastAsia"/>
        </w:rPr>
        <w:t>》全面分析了对氯间二甲苯酚（PCMX）行业的市场规模、产业链结构及技术现状，结合对氯间二甲苯酚（PCMX）市场需求、价格动态与竞争格局，提供了清晰的数据支持。报告预测了对氯间二甲苯酚（PCMX）发展趋势与市场前景，重点解读了对氯间二甲苯酚（PCMX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对氯间二甲苯酚（PCMX）市场概述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按照不同产品类型，对氯间二甲苯酚（PCMX）主要可以分为如下几个类别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全球不同产品类型对氯间二甲苯酚（PCMX）销售额增长趋势2020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从不同应用，对氯间二甲苯酚（PCMX）主要包括如下几个方面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全球不同应用对氯间二甲苯酚（PCMX）销售额增长趋势2020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对氯间二甲苯酚（PCMX）行业背景、发展历史、现状及趋势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对氯间二甲苯酚（PCMX）行业目前现状分析</w:t>
      </w:r>
      <w:r>
        <w:rPr>
          <w:rFonts w:hint="eastAsia"/>
        </w:rPr>
        <w:br/>
      </w:r>
      <w:r>
        <w:rPr>
          <w:rFonts w:hint="eastAsia"/>
        </w:rPr>
        <w:t>　　　　1.4.2 对氯间二甲苯酚（PCMX）发展趋势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全球对氯间二甲苯酚（PCMX）总体规模分析</w:t>
      </w:r>
      <w:r>
        <w:rPr>
          <w:rFonts w:hint="eastAsia"/>
        </w:rPr>
        <w:br/>
      </w:r>
      <w:r>
        <w:rPr>
          <w:rFonts w:hint="eastAsia"/>
        </w:rPr>
        <w:t>　　2.1 全球对氯间二甲苯酚（PCMX）供需现状及预测（2020-2031）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全球对氯间二甲苯酚（PCMX）产能、产量、产能利用率及发展趋势（2020-2031）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全球对氯间二甲苯酚（PCMX）产量、需求量及发展趋势（2020-2031）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全球主要地区对氯间二甲苯酚（PCMX）产量及发展趋势（2020-2031）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全球主要地区对氯间二甲苯酚（PCMX）产量（2020-2025）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全球主要地区对氯间二甲苯酚（PCMX）产量（2025-2031）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全球主要地区对氯间二甲苯酚（PCMX）产量市场份额（2020-2031）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中国对氯间二甲苯酚（PCMX）供需现状及预测（2020-2031）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中国对氯间二甲苯酚（PCMX）产能、产量、产能利用率及发展趋势（2020-2031）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中国对氯间二甲苯酚（PCMX）产量、市场需求量及发展趋势（2020-2031）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全球对氯间二甲苯酚（PCMX）销量及销售额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全球市场对氯间二甲苯酚（PCMX）销售额（2020-2031）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全球市场对氯间二甲苯酚（PCMX）销量（2020-2031）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全球市场对氯间二甲苯酚（PCMX）价格趋势（2020-2031）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全球市场主要厂家对氯间二甲苯酚（PCMX）产能市场份额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全球市场主要厂家对氯间二甲苯酚（PCMX）销售收入（2020-2025）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全球市场主要厂家对氯间二甲苯酚（PCMX）销售价格（2020-2025）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2025年全球主要厂家对氯间二甲苯酚（PCMX）收入排名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中国市场主要厂家对氯间二甲苯酚（PCMX）销售收入（2020-2025）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2025年中国主要厂家对氯间二甲苯酚（PCMX）收入排名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中国市场主要厂家对氯间二甲苯酚（PCMX）销售价格（2020-2025）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全球主要厂家对氯间二甲苯酚（PCMX）总部及产地分布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全球主要厂家成立时间及对氯间二甲苯酚（PCMX）商业化日期</w:t>
      </w:r>
      <w:r>
        <w:rPr>
          <w:rFonts w:hint="eastAsia"/>
        </w:rPr>
        <w:br/>
      </w:r>
      <w:r>
        <w:rPr>
          <w:rFonts w:hint="eastAsia"/>
        </w:rPr>
        <w:t>　　3.6 全球主要厂家对氯间二甲苯酚（PCMX）产品类型及应用</w:t>
      </w:r>
      <w:r>
        <w:rPr>
          <w:rFonts w:hint="eastAsia"/>
        </w:rPr>
        <w:br/>
      </w:r>
      <w:r>
        <w:rPr>
          <w:rFonts w:hint="eastAsia"/>
        </w:rPr>
        <w:t>　　3.7 对氯间二甲苯酚（PCMX）行业集中度、竞争程度分析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对氯间二甲苯酚（PCMX）行业集中度分析：2025年全球Top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全球对氯间二甲苯酚（PCMX）第一梯队、第二梯队和第三梯队厂家（品牌）及市场份额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全球对氯间二甲苯酚（PCMX）主要地区分析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全球主要地区对氯间二甲苯酚（PCMX）市场规模分析：2020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全球主要地区对氯间二甲苯酚（PCMX）销售收入及市场份额（2020-2025年）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全球主要地区对氯间二甲苯酚（PCMX）销售收入预测（2025-2031年）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全球主要地区对氯间二甲苯酚（PCMX）销量分析：2020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全球主要地区对氯间二甲苯酚（PCMX）销量及市场份额（2020-2025年）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全球主要地区对氯间二甲苯酚（PCMX）销量及市场份额预测（2025-2031）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北美市场对氯间二甲苯酚（PCMX）销量、收入及增长率（2020-2031）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欧洲市场对氯间二甲苯酚（PCMX）销量、收入及增长率（2020-2031）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中国市场对氯间二甲苯酚（PCMX）销量、收入及增长率（2020-2031）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日本市场对氯间二甲苯酚（PCMX）销量、收入及增长率（2020-2031）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韩国市场对氯间二甲苯酚（PCMX）销量、收入及增长率（2020-2031）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全球对氯间二甲苯酚（PCMX）主要厂家分析</w:t>
      </w:r>
      <w:r>
        <w:rPr>
          <w:rFonts w:hint="eastAsia"/>
        </w:rPr>
        <w:br/>
      </w:r>
      <w:r>
        <w:rPr>
          <w:rFonts w:hint="eastAsia"/>
        </w:rPr>
        <w:t>　　5.1 对氯间二甲苯酚（PCMX）厂家（一）</w:t>
      </w:r>
      <w:r>
        <w:rPr>
          <w:rFonts w:hint="eastAsia"/>
        </w:rPr>
        <w:br/>
      </w:r>
      <w:r>
        <w:rPr>
          <w:rFonts w:hint="eastAsia"/>
        </w:rPr>
        <w:t>　　　　5.1.1 对氯间二甲苯酚（PCMX）厂家（一）基本信息、对氯间二甲苯酚（PCMX）生产基地、销售区域、竞争对手及市场地位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对氯间二甲苯酚（PCMX）厂家（一）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对氯间二甲苯酚（PCMX）厂家（一）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对氯间二甲苯酚（PCMX）厂家（一）公司简介及主要业务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对氯间二甲苯酚（PCMX）厂家（一）企业最新动态</w:t>
      </w:r>
      <w:r>
        <w:rPr>
          <w:rFonts w:hint="eastAsia"/>
        </w:rPr>
        <w:br/>
      </w:r>
      <w:r>
        <w:rPr>
          <w:rFonts w:hint="eastAsia"/>
        </w:rPr>
        <w:t>　　5.2 对氯间二甲苯酚（PCMX）厂家（二）</w:t>
      </w:r>
      <w:r>
        <w:rPr>
          <w:rFonts w:hint="eastAsia"/>
        </w:rPr>
        <w:br/>
      </w:r>
      <w:r>
        <w:rPr>
          <w:rFonts w:hint="eastAsia"/>
        </w:rPr>
        <w:t>　　　　5.2.1 对氯间二甲苯酚（PCMX）厂家（二）基本信息、对氯间二甲苯酚（PCMX）生产基地、销售区域、竞争对手及市场地位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对氯间二甲苯酚（PCMX）厂家（二）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对氯间二甲苯酚（PCMX）厂家（二）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对氯间二甲苯酚（PCMX）厂家（二）公司简介及主要业务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对氯间二甲苯酚（PCMX）厂家（二）企业最新动态</w:t>
      </w:r>
      <w:r>
        <w:rPr>
          <w:rFonts w:hint="eastAsia"/>
        </w:rPr>
        <w:br/>
      </w:r>
      <w:r>
        <w:rPr>
          <w:rFonts w:hint="eastAsia"/>
        </w:rPr>
        <w:t>　　5.3 对氯间二甲苯酚（PCMX）厂家（三）</w:t>
      </w:r>
      <w:r>
        <w:rPr>
          <w:rFonts w:hint="eastAsia"/>
        </w:rPr>
        <w:br/>
      </w:r>
      <w:r>
        <w:rPr>
          <w:rFonts w:hint="eastAsia"/>
        </w:rPr>
        <w:t>　　　　5.3.1 对氯间二甲苯酚（PCMX）厂家（三）基本信息、对氯间二甲苯酚（PCMX）生产基地、销售区域、竞争对手及市场地位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对氯间二甲苯酚（PCMX）厂家（三）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对氯间二甲苯酚（PCMX）厂家（三）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对氯间二甲苯酚（PCMX）厂家（三）公司简介及主要业务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对氯间二甲苯酚（PCMX）厂家（三）企业最新动态</w:t>
      </w:r>
      <w:r>
        <w:rPr>
          <w:rFonts w:hint="eastAsia"/>
        </w:rPr>
        <w:br/>
      </w:r>
      <w:r>
        <w:rPr>
          <w:rFonts w:hint="eastAsia"/>
        </w:rPr>
        <w:t>　　5.4 对氯间二甲苯酚（PCMX）厂家（四）</w:t>
      </w:r>
      <w:r>
        <w:rPr>
          <w:rFonts w:hint="eastAsia"/>
        </w:rPr>
        <w:br/>
      </w:r>
      <w:r>
        <w:rPr>
          <w:rFonts w:hint="eastAsia"/>
        </w:rPr>
        <w:t>　　　　5.4.1 对氯间二甲苯酚（PCMX）厂家（四）基本信息、对氯间二甲苯酚（PCMX）生产基地、销售区域、竞争对手及市场地位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对氯间二甲苯酚（PCMX）厂家（四）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对氯间二甲苯酚（PCMX）厂家（四）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对氯间二甲苯酚（PCMX）厂家（四）公司简介及主要业务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对氯间二甲苯酚（PCMX）厂家（四）企业最新动态</w:t>
      </w:r>
      <w:r>
        <w:rPr>
          <w:rFonts w:hint="eastAsia"/>
        </w:rPr>
        <w:br/>
      </w:r>
      <w:r>
        <w:rPr>
          <w:rFonts w:hint="eastAsia"/>
        </w:rPr>
        <w:t>　　5.5 对氯间二甲苯酚（PCMX）厂家（五）</w:t>
      </w:r>
      <w:r>
        <w:rPr>
          <w:rFonts w:hint="eastAsia"/>
        </w:rPr>
        <w:br/>
      </w:r>
      <w:r>
        <w:rPr>
          <w:rFonts w:hint="eastAsia"/>
        </w:rPr>
        <w:t>　　　　5.5.1 对氯间二甲苯酚（PCMX）厂家（五）基本信息、对氯间二甲苯酚（PCMX）生产基地、销售区域、竞争对手及市场地位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对氯间二甲苯酚（PCMX）厂家（五）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对氯间二甲苯酚（PCMX）厂家（五）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对氯间二甲苯酚（PCMX）厂家（五）公司简介及主要业务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对氯间二甲苯酚（PCMX）厂家（五）企业最新动态</w:t>
      </w:r>
      <w:r>
        <w:rPr>
          <w:rFonts w:hint="eastAsia"/>
        </w:rPr>
        <w:br/>
      </w:r>
      <w:r>
        <w:rPr>
          <w:rFonts w:hint="eastAsia"/>
        </w:rPr>
        <w:t>　　5.6 对氯间二甲苯酚（PCMX）厂家（六）</w:t>
      </w:r>
      <w:r>
        <w:rPr>
          <w:rFonts w:hint="eastAsia"/>
        </w:rPr>
        <w:br/>
      </w:r>
      <w:r>
        <w:rPr>
          <w:rFonts w:hint="eastAsia"/>
        </w:rPr>
        <w:t>　　　　5.6.1 对氯间二甲苯酚（PCMX）厂家（六）基本信息、对氯间二甲苯酚（PCMX）生产基地、销售区域、竞争对手及市场地位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对氯间二甲苯酚（PCMX）厂家（六）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对氯间二甲苯酚（PCMX）厂家（六）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对氯间二甲苯酚（PCMX）厂家（六）公司简介及主要业务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对氯间二甲苯酚（PCMX）厂家（六）企业最新动态</w:t>
      </w:r>
      <w:r>
        <w:rPr>
          <w:rFonts w:hint="eastAsia"/>
        </w:rPr>
        <w:br/>
      </w:r>
      <w:r>
        <w:rPr>
          <w:rFonts w:hint="eastAsia"/>
        </w:rPr>
        <w:t>　　5.7 对氯间二甲苯酚（PCMX）厂家（七）</w:t>
      </w:r>
      <w:r>
        <w:rPr>
          <w:rFonts w:hint="eastAsia"/>
        </w:rPr>
        <w:br/>
      </w:r>
      <w:r>
        <w:rPr>
          <w:rFonts w:hint="eastAsia"/>
        </w:rPr>
        <w:t>　　　　5.7.1 对氯间二甲苯酚（PCMX）厂家（七）基本信息、对氯间二甲苯酚（PCMX）生产基地、销售区域、竞争对手及市场地位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对氯间二甲苯酚（PCMX）厂家（七）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对氯间二甲苯酚（PCMX）厂家（七）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对氯间二甲苯酚（PCMX）厂家（七）公司简介及主要业务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对氯间二甲苯酚（PCMX）厂家（七）企业最新动态</w:t>
      </w:r>
      <w:r>
        <w:rPr>
          <w:rFonts w:hint="eastAsia"/>
        </w:rPr>
        <w:br/>
      </w:r>
      <w:r>
        <w:rPr>
          <w:rFonts w:hint="eastAsia"/>
        </w:rPr>
        <w:t>　　5.8 对氯间二甲苯酚（PCMX）厂家（八）</w:t>
      </w:r>
      <w:r>
        <w:rPr>
          <w:rFonts w:hint="eastAsia"/>
        </w:rPr>
        <w:br/>
      </w:r>
      <w:r>
        <w:rPr>
          <w:rFonts w:hint="eastAsia"/>
        </w:rPr>
        <w:t>　　　　5.8.1 对氯间二甲苯酚（PCMX）厂家（八）基本信息、对氯间二甲苯酚（PCMX）生产基地、销售区域、竞争对手及市场地位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对氯间二甲苯酚（PCMX）厂家（八）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对氯间二甲苯酚（PCMX）厂家（八） 对氯间二甲苯酚（PCMX）销量、收入、价格及毛利率（2020-2025）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对氯间二甲苯酚（PCMX）厂家（八）公司简介及主要业务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对氯间二甲苯酚（PCMX）厂家（八）企业最新动态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不同产品类型对氯间二甲苯酚（PCMX）分析</w:t>
      </w:r>
      <w:r>
        <w:rPr>
          <w:rFonts w:hint="eastAsia"/>
        </w:rPr>
        <w:br/>
      </w:r>
      <w:r>
        <w:rPr>
          <w:rFonts w:hint="eastAsia"/>
        </w:rPr>
        <w:t>　　6.1 全球不同产品类型对氯间二甲苯酚（PCMX）销量（2020-2031）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全球不同产品类型对氯间二甲苯酚（PCMX）销量及市场份额（2020-2025）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全球不同产品类型对氯间二甲苯酚（PCMX）销量预测（2025-2031）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全球不同产品类型对氯间二甲苯酚（PCMX）收入（2020-2031）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全球不同产品类型对氯间二甲苯酚（PCMX）收入及市场份额（2020-2025）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全球不同产品类型对氯间二甲苯酚（PCMX）收入预测（2025-2031）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全球不同产品类型对氯间二甲苯酚（PCMX）价格走势（2020-2031）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不同应用对氯间二甲苯酚（PCMX）分析</w:t>
      </w:r>
      <w:r>
        <w:rPr>
          <w:rFonts w:hint="eastAsia"/>
        </w:rPr>
        <w:br/>
      </w:r>
      <w:r>
        <w:rPr>
          <w:rFonts w:hint="eastAsia"/>
        </w:rPr>
        <w:t>　　7.1 全球不同应用对氯间二甲苯酚（PCMX）销量（2020-2031）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全球不同应用对氯间二甲苯酚（PCMX）销量及市场份额（2020-2025）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全球不同应用对氯间二甲苯酚（PCMX）销量预测（2025-2031）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全球不同应用对氯间二甲苯酚（PCMX）收入（2020-2031）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全球不同应用对氯间二甲苯酚（PCMX）收入及市场份额（2020-2025）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全球不同应用对氯间二甲苯酚（PCMX）收入预测（2025-2031）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全球不同应用对氯间二甲苯酚（PCMX）价格走势（2020-2031）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对氯间二甲苯酚（PCMX）产业链分析</w:t>
      </w:r>
      <w:r>
        <w:rPr>
          <w:rFonts w:hint="eastAsia"/>
        </w:rPr>
        <w:br/>
      </w:r>
      <w:r>
        <w:rPr>
          <w:rFonts w:hint="eastAsia"/>
        </w:rPr>
        <w:t>　　8.2 对氯间二甲苯酚（PCMX）产业上游供应分析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对氯间二甲苯酚（PCMX）下游典型客户</w:t>
      </w:r>
      <w:r>
        <w:rPr>
          <w:rFonts w:hint="eastAsia"/>
        </w:rPr>
        <w:br/>
      </w:r>
      <w:r>
        <w:rPr>
          <w:rFonts w:hint="eastAsia"/>
        </w:rPr>
        <w:t>　　8.4 对氯间二甲苯酚（PCMX）销售渠道分析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对氯间二甲苯酚（PCMX）行业发展机遇及主要驱动因素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对氯间二甲苯酚（PCMX）行业发展面临的风险</w:t>
      </w:r>
      <w:r>
        <w:rPr>
          <w:rFonts w:hint="eastAsia"/>
        </w:rPr>
        <w:br/>
      </w:r>
      <w:r>
        <w:rPr>
          <w:rFonts w:hint="eastAsia"/>
        </w:rPr>
        <w:t>　　9.3 对氯间二甲苯酚（PCMX）行业政策分析</w:t>
      </w:r>
      <w:r>
        <w:rPr>
          <w:rFonts w:hint="eastAsia"/>
        </w:rPr>
        <w:br/>
      </w:r>
      <w:r>
        <w:rPr>
          <w:rFonts w:hint="eastAsia"/>
        </w:rPr>
        <w:t>　　9.4 对氯间二甲苯酚（PCMX）中国企业SWOT分析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对氯间二甲苯酚（PCMX）产品图片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全球不同产品类型对氯间二甲苯酚（PCMX）销售额2020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全球不同产品类型对氯间二甲苯酚（PCMX）市场份额2024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全球不同应用对氯间二甲苯酚（PCMX）销售额2020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全球不同应用对氯间二甲苯酚（PCMX）市场份额2024 VS 2025</w:t>
      </w:r>
      <w:r>
        <w:rPr>
          <w:rFonts w:hint="eastAsia"/>
        </w:rPr>
        <w:br/>
      </w:r>
      <w:r>
        <w:rPr>
          <w:rFonts w:hint="eastAsia"/>
        </w:rPr>
        <w:t>　　图 全球对氯间二甲苯酚（PCMX）产能、产量、产能利用率及发展趋势（2020-2031）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全球对氯间二甲苯酚（PCMX）产量、需求量及发展趋势（2020-2031）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全球主要地区对氯间二甲苯酚（PCMX）产量市场份额（2020-2031）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中国对氯间二甲苯酚（PCMX）产能、产量、产能利用率及发展趋势（2020-2031）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中国对氯间二甲苯酚（PCMX）产量、市场需求量及发展趋势（2020-2031）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全球对氯间二甲苯酚（PCMX）市场销售额及增长率:（2020-2031）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全球市场对氯间二甲苯酚（PCMX）市场规模：2020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全球市场对氯间二甲苯酚（PCMX）价格趋势（2020-2031）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2025年全球市场主要厂家对氯间二甲苯酚（PCMX）销量市场份额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2025年全球市场主要厂家对氯间二甲苯酚（PCMX）收入市场份额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2025年中国市场主要厂家对氯间二甲苯酚（PCMX）销量市场份额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2025年中国市场主要厂家对氯间二甲苯酚（PCMX）收入市场份额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2025年全球前五大厂家对氯间二甲苯酚（PCMX）市场份额</w:t>
      </w:r>
      <w:r>
        <w:rPr>
          <w:rFonts w:hint="eastAsia"/>
        </w:rPr>
        <w:br/>
      </w:r>
      <w:r>
        <w:rPr>
          <w:rFonts w:hint="eastAsia"/>
        </w:rPr>
        <w:t>　　图 2025年全球对氯间二甲苯酚（PCMX）第一梯队、第二梯队和第三梯队厂家（品牌）及市场份额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全球主要地区对氯间二甲苯酚（PCMX）销售收入（2020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全球主要地区对氯间二甲苯酚（PCMX）销售收入市场份额（2024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北美市场对氯间二甲苯酚（PCMX）收入及增长率（2020-2031）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欧洲市场对氯间二甲苯酚（PCMX）收入及增长率（2020-2031）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中国市场对氯间二甲苯酚（PCMX）收入及增长率（2020-2031）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日本市场对氯间二甲苯酚（PCMX）收入及增长率（2020-2031）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韩国市场对氯间二甲苯酚（PCMX）销量及增长率（2020-2031）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韩国市场对氯间二甲苯酚（PCMX）收入及增长率（2020-2031）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全球不同产品类型对氯间二甲苯酚（PCMX）价格走势（2020-2031）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全球不同应用对氯间二甲苯酚（PCMX）价格走势（2020-2031）</w:t>
      </w:r>
      <w:r>
        <w:rPr>
          <w:rFonts w:hint="eastAsia"/>
        </w:rPr>
        <w:br/>
      </w:r>
      <w:r>
        <w:rPr>
          <w:rFonts w:hint="eastAsia"/>
        </w:rPr>
        <w:t>　　图 对氯间二甲苯酚（PCMX）产业链</w:t>
      </w:r>
      <w:r>
        <w:rPr>
          <w:rFonts w:hint="eastAsia"/>
        </w:rPr>
        <w:br/>
      </w:r>
      <w:r>
        <w:rPr>
          <w:rFonts w:hint="eastAsia"/>
        </w:rPr>
        <w:t>　　图 对氯间二甲苯酚（PCMX）中国企业SWOT分析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对氯间二甲苯酚（PCMX）行业目前发展现状</w:t>
      </w:r>
      <w:r>
        <w:rPr>
          <w:rFonts w:hint="eastAsia"/>
        </w:rPr>
        <w:br/>
      </w:r>
      <w:r>
        <w:rPr>
          <w:rFonts w:hint="eastAsia"/>
        </w:rPr>
        <w:t>　　表 对氯间二甲苯酚（PCMX）发展趋势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全球市场主要厂家对氯间二甲苯酚（PCMX）销售价格（2020-2025）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2025年全球主要厂家对氯间二甲苯酚（PCMX）收入排名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中国市场主要厂家对氯间二甲苯酚（PCMX）销量市场份额（2020-2025）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中国市场主要厂家对氯间二甲苯酚（PCMX）销售收入（2020-2025）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中国市场主要厂家对氯间二甲苯酚（PCMX）销售收入市场份额（2020-2025）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2025年中国主要厂家对氯间二甲苯酚（PCMX）收入排名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中国市场主要厂家对氯间二甲苯酚（PCMX）销售价格（2020-2025）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全球主要厂家对氯间二甲苯酚（PCMX）总部及产地分布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全球主要厂家成立时间及对氯间二甲苯酚（PCMX）商业化日期</w:t>
      </w:r>
      <w:r>
        <w:rPr>
          <w:rFonts w:hint="eastAsia"/>
        </w:rPr>
        <w:br/>
      </w:r>
      <w:r>
        <w:rPr>
          <w:rFonts w:hint="eastAsia"/>
        </w:rPr>
        <w:t>　　表 全球主要厂家对氯间二甲苯酚（PCMX）产品类型及应用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2025年全球对氯间二甲苯酚（PCMX）主要厂家市场地位（第一梯队、第二梯队和第三梯队）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全球对氯间二甲苯酚（PCMX）市场投资、并购等现状分析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全球主要地区对氯间二甲苯酚（PCMX）销量份额（2025-2031）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对氯间二甲苯酚（PCMX）厂家（一）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对氯间二甲苯酚（PCMX）厂家（一）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对氯间二甲苯酚（PCMX）厂家（一）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对氯间二甲苯酚（PCMX）厂家（一）企业最新动态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对氯间二甲苯酚（PCMX）厂家（二）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对氯间二甲苯酚（PCMX）厂家（二）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对氯间二甲苯酚（PCMX）厂家（二）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对氯间二甲苯酚（PCMX）厂家（二）企业最新动态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对氯间二甲苯酚（PCMX）厂家（三）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对氯间二甲苯酚（PCMX）厂家（三）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对氯间二甲苯酚（PCMX）厂家（三）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对氯间二甲苯酚（PCMX）厂家（三）公司最新动态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对氯间二甲苯酚（PCMX）厂家（四）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对氯间二甲苯酚（PCMX）厂家（四）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对氯间二甲苯酚（PCMX）厂家（四）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对氯间二甲苯酚（PCMX）厂家（四）企业最新动态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对氯间二甲苯酚（PCMX）厂家（五）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对氯间二甲苯酚（PCMX）厂家（五）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对氯间二甲苯酚（PCMX）厂家（五）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对氯间二甲苯酚（PCMX）厂家（五）企业最新动态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对氯间二甲苯酚（PCMX）厂家（六）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对氯间二甲苯酚（PCMX）厂家（六）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对氯间二甲苯酚（PCMX）厂家（六）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对氯间二甲苯酚（PCMX）厂家（六）企业最新动态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对氯间二甲苯酚（PCMX）厂家（七）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对氯间二甲苯酚（PCMX）厂家（七）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对氯间二甲苯酚（PCMX）厂家（七）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对氯间二甲苯酚（PCMX）厂家（七）企业最新动态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对氯间二甲苯酚（PCMX）厂家（八） 对氯间二甲苯酚（PCMX）生产基地、销售区域、竞争对手及市场地位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对氯间二甲苯酚（PCMX）厂家（八） 对氯间二甲苯酚（PCMX）产品规格、参数及市场应用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对氯间二甲苯酚（PCMX）厂家（八） 对氯间二甲苯酚（PCMX）销量、收入、价格（美元/件）及毛利率（2020-2025）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对氯间二甲苯酚（PCMX）厂家（八）企业最新动态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全球不同产品类型对氯间二甲苯酚（PCMX）收入预测（2025-2031）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全球不同类型对氯间二甲苯酚（PCMX）收入市场份额预测（2025-2031）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全球不同应用对氯间二甲苯酚（PCMX）收入市场份额预测（2025-2031）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对氯间二甲苯酚（PCMX）上游原料供应商及联系方式列表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对氯间二甲苯酚（PCMX）典型客户列表</w:t>
      </w:r>
      <w:r>
        <w:rPr>
          <w:rFonts w:hint="eastAsia"/>
        </w:rPr>
        <w:br/>
      </w:r>
      <w:r>
        <w:rPr>
          <w:rFonts w:hint="eastAsia"/>
        </w:rPr>
        <w:t>　　表 对氯间二甲苯酚（PCMX）主要销售模式及销售渠道</w:t>
      </w:r>
      <w:r>
        <w:rPr>
          <w:rFonts w:hint="eastAsia"/>
        </w:rPr>
        <w:br/>
      </w:r>
      <w:r>
        <w:rPr>
          <w:rFonts w:hint="eastAsia"/>
        </w:rPr>
        <w:t>　　表 对氯间二甲苯酚（PCMX）行业发展机遇及主要驱动因素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对氯间二甲苯酚（PCMX）行业发展面临的风险</w:t>
      </w:r>
      <w:r>
        <w:rPr>
          <w:rFonts w:hint="eastAsia"/>
        </w:rPr>
        <w:br/>
      </w:r>
      <w:r>
        <w:rPr>
          <w:rFonts w:hint="eastAsia"/>
        </w:rPr>
        <w:t>　　表 对氯间二甲苯酚（PCMX）行业政策分析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f1663a2ab449b" w:history="1">
        <w:r>
          <w:rPr>
            <w:rStyle w:val="Hyperlink"/>
          </w:rPr>
          <w:t>全球与中国对氯间二甲苯酚（PCMX）行业研究分析及市场前景报告（2025-2031年）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f1663a2ab449b" w:history="1">
        <w:r>
          <w:rPr>
            <w:rStyle w:val="Hyperlink"/>
          </w:rPr>
          <w:t>https://www.20087.com/5/21/DuiLvJianErJiaBenFen-PCMX-ShiChangQianJingYuCe.html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热点：对氯二甲苯酚对人体有伤害吗、对氯间二甲苯酚（PCMX）、对氯间二甲苯酚是pcmx吗、对氯间二甲苯酚pcmx和对氯间二甲苯酚、消毒液 二甲苯酚、对氯间二甲苯酚（PCMX）和柠檬酸反应吗、对氯间二甲苯酚洗手液、对氯间二甲苯酚（PCMX）0.2%±0.02%(W/v)、对氯间二甲苯酚是CP吗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8b2ebbd1c46ac" w:history="1">
      <w:r>
        <w:rPr>
          <w:rStyle w:val="Hyperlink"/>
        </w:rPr>
        <w:t>全球与中国对氯间二甲苯酚（PCMX）行业研究分析及市场前景报告（2025-2031年）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uiLvJianErJiaBenFen-PCMX-ShiChangQianJingYuCe.html" TargetMode="External" Id="R9c0f1663a2ab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uiLvJianErJiaBenFen-PCMX-ShiChangQianJingYuCe.html" TargetMode="External" Id="R2908b2ebbd1c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2025-06-07T07:06:00Z</dcterms:created>
  <dcterms:modified xsi:type="dcterms:W3CDTF">2025-06-07T08:06:00Z</dcterms:modified>
  <dc:subject>全球与中国对氯间二甲苯酚（PCMX）行业研究分析及市场前景报告（2025-2031年）</dc:subject>
  <dc:title>全球与中国对氯间二甲苯酚（PCMX）行业研究分析及市场前景报告（2025-2031年）</dc:title>
  <cp:keywords>全球与中国对氯间二甲苯酚（PCMX）行业研究分析及市场前景报告（2025-2031年）</cp:keywords>
  <dc:description>全球与中国对氯间二甲苯酚（PCMX）行业研究分析及市场前景报告（2025-2031年）</dc:description>
</cp:coreProperties>
</file>