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fa20ab87c4167" w:history="1">
              <w:r>
                <w:rPr>
                  <w:rStyle w:val="Hyperlink"/>
                </w:rPr>
                <w:t>2025-2031年中国广口瓶行业发展研究与前景趋势预测报告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fa20ab87c4167" w:history="1">
              <w:r>
                <w:rPr>
                  <w:rStyle w:val="Hyperlink"/>
                </w:rPr>
                <w:t>2025-2031年中国广口瓶行业发展研究与前景趋势预测报告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bfa20ab87c4167" w:history="1">
                <w:r>
                  <w:rPr>
                    <w:rStyle w:val="Hyperlink"/>
                  </w:rPr>
                  <w:t>https://www.20087.com/5/71/GuangKouPingHangYeQianJingQuShi.html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口瓶因其开口较大，便于取放内容物，广泛应用于食品、医药、化工和化妆品等多个行业。近年来，随着消费者对包装的环保意识提升，以及对产品使用便捷性的需求增加，广口瓶的材质和设计正经历着显著的变化。玻璃和PET（聚对苯二甲酸乙二醇酯）是两种最常见的材料，其中，玻璃瓶因其高端感和可重复使用性而受欢迎，而PET瓶则因轻便和环保回收属性备受青睐。在设计上，广口瓶正朝着防伪、易开和美观方向发展，以增强产品的市场竞争力。</w:t>
      </w:r>
      <w:r>
        <w:rPr>
          <w:rFonts w:hint="eastAsia"/>
        </w:rPr>
        <w:br/>
      </w:r>
      <w:r>
        <w:rPr>
          <w:rFonts w:hint="eastAsia"/>
        </w:rPr>
        <w:t>　　未来，广口瓶的发展将更加注重可持续性和功能性。可持续性方面，行业将加大对生物基塑料和可降解材料的研发力度，减少对传统石油基塑料的依赖。功能性方面，智能包装技术的应用，如温度指示标签和智能封盖，将提升广口瓶的附加值，为消费者提供更加安全和方便的使用体验。此外，个性化定制服务的兴起，将满足品牌商对独特包装设计的需求，增强产品的市场辨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fa20ab87c4167" w:history="1">
        <w:r>
          <w:rPr>
            <w:rStyle w:val="Hyperlink"/>
          </w:rPr>
          <w:t>2025-2031年中国广口瓶行业发展研究与前景趋势预测报告</w:t>
        </w:r>
      </w:hyperlink>
      <w:r>
        <w:rPr>
          <w:rFonts w:hint="eastAsia"/>
        </w:rPr>
        <w:t>》基于国家统计局、广口瓶相关协会等渠道的资料数据，全方位剖析了广口瓶行业的现状与市场需求，详细探讨了广口瓶市场规模、产业链构成及价格动态，并针对广口瓶各细分市场进行了分析。同时，广口瓶报告还对市场前景、发展趋势进行了科学预测，评估了行业内品牌竞争格局、市场集中度以及广口瓶重点企业的表现。此外，广口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广口瓶行业概述</w:t>
      </w:r>
      <w:r>
        <w:rPr>
          <w:rFonts w:hint="eastAsia"/>
        </w:rPr>
        <w:br/>
      </w:r>
      <w:r>
        <w:rPr>
          <w:rFonts w:hint="eastAsia"/>
        </w:rPr>
        <w:t>　　第一节 广口瓶定义与分类</w:t>
      </w:r>
      <w:r>
        <w:rPr>
          <w:rFonts w:hint="eastAsia"/>
        </w:rPr>
        <w:br/>
      </w:r>
      <w:r>
        <w:rPr>
          <w:rFonts w:hint="eastAsia"/>
        </w:rPr>
        <w:t>　　第二节 广口瓶应用领域</w:t>
      </w:r>
      <w:r>
        <w:rPr>
          <w:rFonts w:hint="eastAsia"/>
        </w:rPr>
        <w:br/>
      </w:r>
      <w:r>
        <w:rPr>
          <w:rFonts w:hint="eastAsia"/>
        </w:rPr>
        <w:t>　　第三节 广口瓶行业经济指标分析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广口瓶产业链及经营模式分析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三、广口瓶销售模式及销售渠道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全球广口瓶市场发展综述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2019-2024年全球广口瓶市场规模与趋势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主要国家与地区广口瓶市场分析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2025-2031年全球广口瓶行业发展趋势与前景预测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中国广口瓶行业市场分析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2024-2025年广口瓶产能与投资动态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一、国内广口瓶产能及利用情况</w:t>
      </w:r>
      <w:r>
        <w:rPr>
          <w:rFonts w:hint="eastAsia"/>
        </w:rPr>
        <w:br/>
      </w:r>
      <w:r>
        <w:rPr>
          <w:rFonts w:hint="eastAsia"/>
        </w:rPr>
        <w:t>　　　　二、广口瓶产能扩张与投资动态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2025-2031年广口瓶行业产量统计与趋势预测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一、2019-2024年广口瓶行业产量数据统计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1、2019-2024年广口瓶产量及增长趋势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2、2019-2024年广口瓶细分产品产量及份额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二、影响广口瓶产量的关键因素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三、2025-2031年广口瓶产量预测</w:t>
      </w:r>
      <w:r>
        <w:rPr>
          <w:rFonts w:hint="eastAsia"/>
        </w:rPr>
        <w:br/>
      </w:r>
      <w:r>
        <w:rPr>
          <w:rFonts w:hint="eastAsia"/>
        </w:rPr>
        <w:t>　　第三节 2025-2031年广口瓶市场需求与销售分析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一、2024-2025年广口瓶行业需求现状</w:t>
      </w:r>
      <w:r>
        <w:rPr>
          <w:rFonts w:hint="eastAsia"/>
        </w:rPr>
        <w:br/>
      </w:r>
      <w:r>
        <w:rPr>
          <w:rFonts w:hint="eastAsia"/>
        </w:rPr>
        <w:t>　　　　二、广口瓶客户群体与需求特点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三、2019-2024年广口瓶行业销售规模分析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四、2025-2031年广口瓶市场增长潜力与规模预测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中国广口瓶细分市场与下游应用领域分析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广口瓶细分市场分析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一、2024-2025年广口瓶主要细分产品市场现状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广口瓶下游应用与客户群体分析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一、2024-2025年广口瓶各应用领域市场现状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2024-2025年中国广口瓶技术发展研究</w:t>
      </w:r>
      <w:r>
        <w:rPr>
          <w:rFonts w:hint="eastAsia"/>
        </w:rPr>
        <w:br/>
      </w:r>
      <w:r>
        <w:rPr>
          <w:rFonts w:hint="eastAsia"/>
        </w:rPr>
        <w:t>　　第一节 当前广口瓶技术发展现状</w:t>
      </w:r>
      <w:r>
        <w:rPr>
          <w:rFonts w:hint="eastAsia"/>
        </w:rPr>
        <w:br/>
      </w:r>
      <w:r>
        <w:rPr>
          <w:rFonts w:hint="eastAsia"/>
        </w:rPr>
        <w:t>　　第二节 国内外广口瓶技术差异与原因</w:t>
      </w:r>
      <w:r>
        <w:rPr>
          <w:rFonts w:hint="eastAsia"/>
        </w:rPr>
        <w:br/>
      </w:r>
      <w:r>
        <w:rPr>
          <w:rFonts w:hint="eastAsia"/>
        </w:rPr>
        <w:t>　　第三节 广口瓶技术创新与发展趋势预测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技术进步对广口瓶行业的影响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广口瓶价格机制与竞争策略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一、2019-2024年广口瓶市场价格走势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广口瓶定价策略与方法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2025-2031年广口瓶价格竞争态势与趋势预测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中国广口瓶行业重点区域市场研究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2024-2025年重点区域广口瓶市场发展概况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二、2019-2024年广口瓶市场需求规模情况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三、2025-2031年广口瓶行业发展潜力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二、2019-2024年广口瓶市场需求规模情况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三、2025-2031年广口瓶行业发展潜力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二、2019-2024年广口瓶市场需求规模情况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三、2025-2031年广口瓶行业发展潜力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二、2019-2024年广口瓶市场需求规模情况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三、2025-2031年广口瓶行业发展潜力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二、2019-2024年广口瓶市场需求规模情况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三、2025-2031年广口瓶行业发展潜力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2019-2024年中国广口瓶行业进出口情况分析</w:t>
      </w:r>
      <w:r>
        <w:rPr>
          <w:rFonts w:hint="eastAsia"/>
        </w:rPr>
        <w:br/>
      </w:r>
      <w:r>
        <w:rPr>
          <w:rFonts w:hint="eastAsia"/>
        </w:rPr>
        <w:t>　　第一节 广口瓶行业进口情况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一、2019-2024年广口瓶进口规模及增长情况</w:t>
      </w:r>
      <w:r>
        <w:rPr>
          <w:rFonts w:hint="eastAsia"/>
        </w:rPr>
        <w:br/>
      </w:r>
      <w:r>
        <w:rPr>
          <w:rFonts w:hint="eastAsia"/>
        </w:rPr>
        <w:t>　　　　二、广口瓶主要进口来源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广口瓶行业出口情况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一、2019-2024年广口瓶出口规模及增长情况</w:t>
      </w:r>
      <w:r>
        <w:rPr>
          <w:rFonts w:hint="eastAsia"/>
        </w:rPr>
        <w:br/>
      </w:r>
      <w:r>
        <w:rPr>
          <w:rFonts w:hint="eastAsia"/>
        </w:rPr>
        <w:t>　　　　二、广口瓶主要出口目的地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2019-2024年中国广口瓶行业总体发展与财务状况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2019-2024年中国广口瓶行业规模情况</w:t>
      </w:r>
      <w:r>
        <w:rPr>
          <w:rFonts w:hint="eastAsia"/>
        </w:rPr>
        <w:br/>
      </w:r>
      <w:r>
        <w:rPr>
          <w:rFonts w:hint="eastAsia"/>
        </w:rPr>
        <w:t>　　　　一、广口瓶行业企业数量规模</w:t>
      </w:r>
      <w:r>
        <w:rPr>
          <w:rFonts w:hint="eastAsia"/>
        </w:rPr>
        <w:br/>
      </w:r>
      <w:r>
        <w:rPr>
          <w:rFonts w:hint="eastAsia"/>
        </w:rPr>
        <w:t>　　　　二、广口瓶行业从业人员规模</w:t>
      </w:r>
      <w:r>
        <w:rPr>
          <w:rFonts w:hint="eastAsia"/>
        </w:rPr>
        <w:br/>
      </w:r>
      <w:r>
        <w:rPr>
          <w:rFonts w:hint="eastAsia"/>
        </w:rPr>
        <w:t>　　　　三、广口瓶行业市场敏感性分析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2019-2024年中国广口瓶行业财务能力分析</w:t>
      </w:r>
      <w:r>
        <w:rPr>
          <w:rFonts w:hint="eastAsia"/>
        </w:rPr>
        <w:br/>
      </w:r>
      <w:r>
        <w:rPr>
          <w:rFonts w:hint="eastAsia"/>
        </w:rPr>
        <w:t>　　　　一、广口瓶行业盈利能力</w:t>
      </w:r>
      <w:r>
        <w:rPr>
          <w:rFonts w:hint="eastAsia"/>
        </w:rPr>
        <w:br/>
      </w:r>
      <w:r>
        <w:rPr>
          <w:rFonts w:hint="eastAsia"/>
        </w:rPr>
        <w:t>　　　　二、广口瓶行业偿债能力</w:t>
      </w:r>
      <w:r>
        <w:rPr>
          <w:rFonts w:hint="eastAsia"/>
        </w:rPr>
        <w:br/>
      </w:r>
      <w:r>
        <w:rPr>
          <w:rFonts w:hint="eastAsia"/>
        </w:rPr>
        <w:t>　　　　三、广口瓶行业营运能力</w:t>
      </w:r>
      <w:r>
        <w:rPr>
          <w:rFonts w:hint="eastAsia"/>
        </w:rPr>
        <w:br/>
      </w:r>
      <w:r>
        <w:rPr>
          <w:rFonts w:hint="eastAsia"/>
        </w:rPr>
        <w:t>　　　　四、广口瓶行业发展能力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广口瓶行业重点企业调研分析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二、企业广口瓶业务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二、企业广口瓶业务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二、企业广口瓶业务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二、企业广口瓶业务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二、企业广口瓶业务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二、企业广口瓶业务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中国广口瓶行业竞争格局分析</w:t>
      </w:r>
      <w:r>
        <w:rPr>
          <w:rFonts w:hint="eastAsia"/>
        </w:rPr>
        <w:br/>
      </w:r>
      <w:r>
        <w:rPr>
          <w:rFonts w:hint="eastAsia"/>
        </w:rPr>
        <w:t>　　第一节 广口瓶行业竞争格局总览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2024-2025年广口瓶行业竞争力分析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2019-2024年广口瓶行业企业并购活动分析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2024-2025年广口瓶行业会展与招投标活动分析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一、广口瓶行业会展活动及其市场影响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2025年中国广口瓶企业发展企业发展策略与建议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广口瓶销售模式与渠道策略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广口瓶品牌与市场推广策略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广口瓶研发投入与技术创新能力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广口瓶合作联盟与资源整合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中国广口瓶行业风险与对策</w:t>
      </w:r>
      <w:r>
        <w:rPr>
          <w:rFonts w:hint="eastAsia"/>
        </w:rPr>
        <w:br/>
      </w:r>
      <w:r>
        <w:rPr>
          <w:rFonts w:hint="eastAsia"/>
        </w:rPr>
        <w:t>　　第一节 广口瓶行业SWOT分析</w:t>
      </w:r>
      <w:r>
        <w:rPr>
          <w:rFonts w:hint="eastAsia"/>
        </w:rPr>
        <w:br/>
      </w:r>
      <w:r>
        <w:rPr>
          <w:rFonts w:hint="eastAsia"/>
        </w:rPr>
        <w:t>　　　　一、广口瓶行业优势</w:t>
      </w:r>
      <w:r>
        <w:rPr>
          <w:rFonts w:hint="eastAsia"/>
        </w:rPr>
        <w:br/>
      </w:r>
      <w:r>
        <w:rPr>
          <w:rFonts w:hint="eastAsia"/>
        </w:rPr>
        <w:t>　　　　二、广口瓶行业劣势</w:t>
      </w:r>
      <w:r>
        <w:rPr>
          <w:rFonts w:hint="eastAsia"/>
        </w:rPr>
        <w:br/>
      </w:r>
      <w:r>
        <w:rPr>
          <w:rFonts w:hint="eastAsia"/>
        </w:rPr>
        <w:t>　　　　三、广口瓶市场机会</w:t>
      </w:r>
      <w:r>
        <w:rPr>
          <w:rFonts w:hint="eastAsia"/>
        </w:rPr>
        <w:br/>
      </w:r>
      <w:r>
        <w:rPr>
          <w:rFonts w:hint="eastAsia"/>
        </w:rPr>
        <w:t>　　　　四、广口瓶市场威胁</w:t>
      </w:r>
      <w:r>
        <w:rPr>
          <w:rFonts w:hint="eastAsia"/>
        </w:rPr>
        <w:br/>
      </w:r>
      <w:r>
        <w:rPr>
          <w:rFonts w:hint="eastAsia"/>
        </w:rPr>
        <w:t>　　第二节 广口瓶行业风险及对策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2025-2031年中国广口瓶行业前景与发展趋势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2024-2025年广口瓶行业发展环境分析</w:t>
      </w:r>
      <w:r>
        <w:rPr>
          <w:rFonts w:hint="eastAsia"/>
        </w:rPr>
        <w:br/>
      </w:r>
      <w:r>
        <w:rPr>
          <w:rFonts w:hint="eastAsia"/>
        </w:rPr>
        <w:t>　　　　一、广口瓶行业主管部门与监管体制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二、广口瓶行业主要法律法规及政策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三、广口瓶行业标准与质量监管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2025-2031年广口瓶行业发展趋势与方向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2025-2031年广口瓶行业发展潜力与机遇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广口瓶行业研究结论与建议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广口瓶行业发展建议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广口瓶行业历程</w:t>
      </w:r>
      <w:r>
        <w:rPr>
          <w:rFonts w:hint="eastAsia"/>
        </w:rPr>
        <w:br/>
      </w:r>
      <w:r>
        <w:rPr>
          <w:rFonts w:hint="eastAsia"/>
        </w:rPr>
        <w:t>　　图表 广口瓶行业生命周期</w:t>
      </w:r>
      <w:r>
        <w:rPr>
          <w:rFonts w:hint="eastAsia"/>
        </w:rPr>
        <w:br/>
      </w:r>
      <w:r>
        <w:rPr>
          <w:rFonts w:hint="eastAsia"/>
        </w:rPr>
        <w:t>　　图表 广口瓶行业产业链分析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2019-2024年中国广口瓶行业市场规模及增长情况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2019-2024年广口瓶行业市场容量分析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2019-2024年中国广口瓶行业产能统计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2019-2024年中国广口瓶行业产量及增长趋势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2019-2024年中国广口瓶市场需求量及增速统计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2024年中国广口瓶行业需求领域分布格局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2019-2024年中国广口瓶行业销售收入分析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2019-2024年中国广口瓶行业盈利情况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2019-2024年中国广口瓶行业利润总额统计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2019-2024年中国广口瓶进口数量分析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2019-2024年中国广口瓶进口金额分析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2019-2024年中国广口瓶出口数量分析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2019-2024年中国广口瓶出口金额分析</w:t>
      </w:r>
      <w:r>
        <w:rPr>
          <w:rFonts w:hint="eastAsia"/>
        </w:rPr>
        <w:br/>
      </w:r>
      <w:r>
        <w:rPr>
          <w:rFonts w:hint="eastAsia"/>
        </w:rPr>
        <w:t>　　图表 2024年中国广口瓶进口国家及地区分析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2024年中国广口瓶出口国家及地区分析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2019-2024年中国广口瓶行业企业数量情况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2019-2024年中国广口瓶行业企业平均规模情况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**地区广口瓶市场规模及增长情况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**地区广口瓶行业市场需求情况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**地区广口瓶市场规模及增长情况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**地区广口瓶行业市场需求情况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**地区广口瓶市场规模及增长情况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**地区广口瓶行业市场需求情况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**地区广口瓶市场规模及增长情况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**地区广口瓶行业市场需求情况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广口瓶重点企业（一）基本信息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广口瓶重点企业（一）经营情况分析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广口瓶重点企业（一）主要经济指标情况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广口瓶重点企业（一）盈利能力情况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广口瓶重点企业（一）偿债能力情况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广口瓶重点企业（一）运营能力情况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广口瓶重点企业（一）成长能力情况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广口瓶重点企业（二）基本信息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广口瓶重点企业（二）经营情况分析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广口瓶重点企业（二）主要经济指标情况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广口瓶重点企业（二）盈利能力情况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广口瓶重点企业（二）偿债能力情况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广口瓶重点企业（二）运营能力情况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广口瓶重点企业（二）成长能力情况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广口瓶企业信息</w:t>
      </w:r>
      <w:r>
        <w:rPr>
          <w:rFonts w:hint="eastAsia"/>
        </w:rPr>
        <w:br/>
      </w:r>
      <w:r>
        <w:rPr>
          <w:rFonts w:hint="eastAsia"/>
        </w:rPr>
        <w:t>　　图表 广口瓶企业经营情况分析</w:t>
      </w:r>
      <w:r>
        <w:rPr>
          <w:rFonts w:hint="eastAsia"/>
        </w:rPr>
        <w:br/>
      </w:r>
      <w:r>
        <w:rPr>
          <w:rFonts w:hint="eastAsia"/>
        </w:rPr>
        <w:t>　　图表 广口瓶重点企业（三）主要经济指标情况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广口瓶重点企业（三）盈利能力情况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广口瓶重点企业（三）偿债能力情况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广口瓶重点企业（三）运营能力情况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广口瓶重点企业（三）成长能力情况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2025-2031年中国广口瓶行业产能预测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2025-2031年中国广口瓶行业产量预测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2025-2031年中国广口瓶市场需求量预测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2025-2031年中国广口瓶行业供需平衡预测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2025-2031年中国广口瓶行业市场容量预测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2025-2031年中国广口瓶行业市场规模预测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2025-2031年中国广口瓶市场前景分析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2025-2031年中国广口瓶发展趋势预测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fa20ab87c4167" w:history="1">
        <w:r>
          <w:rPr>
            <w:rStyle w:val="Hyperlink"/>
          </w:rPr>
          <w:t>2025-2031年中国广口瓶行业发展研究与前景趋势预测报告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bfa20ab87c4167" w:history="1">
        <w:r>
          <w:rPr>
            <w:rStyle w:val="Hyperlink"/>
          </w:rPr>
          <w:t>https://www.20087.com/5/71/GuangKouPingHangYeQianJingQuShi.html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b7d35d69146d5" w:history="1">
      <w:r>
        <w:rPr>
          <w:rStyle w:val="Hyperlink"/>
        </w:rPr>
        <w:t>2025-2031年中国广口瓶行业发展研究与前景趋势预测报告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GuangKouPingHangYeQianJingQuShi.html" TargetMode="External" Id="Rc9bfa20ab87c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GuangKouPingHangYeQianJingQuShi.html" TargetMode="External" Id="R695b7d35d691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2025-02-05T06:52:53Z</dcterms:created>
  <dcterms:modified xsi:type="dcterms:W3CDTF">2025-02-05T07:52:53Z</dcterms:modified>
  <dc:subject>2025-2031年中国广口瓶行业发展研究与前景趋势预测报告</dc:subject>
  <dc:title>2025-2031年中国广口瓶行业发展研究与前景趋势预测报告</dc:title>
  <cp:keywords>2025-2031年中国广口瓶行业发展研究与前景趋势预测报告</cp:keywords>
  <dc:description>2025-2031年中国广口瓶行业发展研究与前景趋势预测报告</dc:description>
</cp:coreProperties>
</file>