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b1a3c1684ecf" w:history="1">
              <w:r>
                <w:rPr>
                  <w:rStyle w:val="Hyperlink"/>
                </w:rPr>
                <w:t>2024-2030年中国液压扩张器行业现状与市场前景分析报告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b1a3c1684ecf" w:history="1">
              <w:r>
                <w:rPr>
                  <w:rStyle w:val="Hyperlink"/>
                </w:rPr>
                <w:t>2024-2030年中国液压扩张器行业现状与市场前景分析报告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eb1a3c1684ecf" w:history="1">
                <w:r>
                  <w:rPr>
                    <w:rStyle w:val="Hyperlink"/>
                  </w:rPr>
                  <w:t>https://www.20087.com/5/61/YeYaKuoZhangQiShiChangQianJingFenXi.html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扩张器是一种用于救援和维修作业的工具，通过液压系统产生的强大扩张力来分离或拉开金属结构。液压扩张器广泛应用于消防救援、交通事故现场处理等领域。与传统的机械扩张工具相比，液压扩张器具有更高的效率和更大的力量，能够在紧急情况下快速打开被困车辆或建筑物，为救援工作赢得宝贵时间。此外，现代液压扩张器的设计更加注重操作简便性和安全性，减少操作员的风险。</w:t>
      </w:r>
      <w:r>
        <w:rPr>
          <w:rFonts w:hint="eastAsia"/>
        </w:rPr>
        <w:br/>
      </w:r>
      <w:r>
        <w:rPr>
          <w:rFonts w:hint="eastAsia"/>
        </w:rPr>
        <w:t>　　未来，液压扩张器的发展将更加注重便携性和多功能性。便携性是指通过采用轻量化材料和紧凑设计，提高设备的携带和操作便利性；多功能性则是指通过集成多种功能模块，如剪切、挤压等，提高设备的适用范围和灵活性。此外，随着救援技术的发展，未来的液压扩张器将更加注重与智能控制系统结合，实现远程操作和精确控制，提高救援效率。同时，为了提高设备的安全性和可靠性，液压扩张器将更加注重材料的选择和制造工艺的改进，确保在极端条件下的稳定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b1a3c1684ecf" w:history="1">
        <w:r>
          <w:rPr>
            <w:rStyle w:val="Hyperlink"/>
          </w:rPr>
          <w:t>2024-2030年中国液压扩张器行业现状与市场前景分析报告</w:t>
        </w:r>
      </w:hyperlink>
      <w:r>
        <w:rPr>
          <w:rFonts w:hint="eastAsia"/>
        </w:rPr>
        <w:t>》以国家统计局、发改委及液压扩张器相关行业协会的数据为基础，全面剖析了液压扩张器行业的产业链结构，评估了液压扩张器市场规模与需求。报告详细分析了液压扩张器市场价格动态，对液压扩张器行业的现状进行了综合概述，并基于严谨的研究，对液压扩张器市场前景及发展趋势进行了科学预测。此外，液压扩张器报告还重点关注了液压扩张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液压扩张器行业概述</w:t>
      </w:r>
      <w:r>
        <w:rPr>
          <w:rFonts w:hint="eastAsia"/>
        </w:rPr>
        <w:br/>
      </w:r>
      <w:r>
        <w:rPr>
          <w:rFonts w:hint="eastAsia"/>
        </w:rPr>
        <w:t>　　第一节 液压扩张器定义与分类</w:t>
      </w:r>
      <w:r>
        <w:rPr>
          <w:rFonts w:hint="eastAsia"/>
        </w:rPr>
        <w:br/>
      </w:r>
      <w:r>
        <w:rPr>
          <w:rFonts w:hint="eastAsia"/>
        </w:rPr>
        <w:t>　　第二节 液压扩张器应用领域</w:t>
      </w:r>
      <w:r>
        <w:rPr>
          <w:rFonts w:hint="eastAsia"/>
        </w:rPr>
        <w:br/>
      </w:r>
      <w:r>
        <w:rPr>
          <w:rFonts w:hint="eastAsia"/>
        </w:rPr>
        <w:t>　　第三节 液压扩张器行业经济指标分析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液压扩张器产业链及经营模式分析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三、液压扩张器销售模式及销售渠道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全球液压扩张器市场发展综述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2019-2023年全球液压扩张器市场规模与趋势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主要国家与地区液压扩张器市场分析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2024-2030年全球液压扩张器行业发展趋势与前景预测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中国液压扩张器行业市场分析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2023-2024年液压扩张器产能与投资动态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一、国内液压扩张器产能及利用情况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二、液压扩张器产能扩张与投资动态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2024-2030年液压扩张器行业产量统计与趋势预测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一、2019-2023年液压扩张器行业产量数据统计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1、2019-2023年液压扩张器产量及增长趋势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2、2019-2023年液压扩张器细分产品产量及份额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二、影响液压扩张器产量的关键因素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三、2024-2030年液压扩张器产量预测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2024-2030年液压扩张器市场需求与销售分析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一、2023-2024年液压扩张器行业需求现状</w:t>
      </w:r>
      <w:r>
        <w:rPr>
          <w:rFonts w:hint="eastAsia"/>
        </w:rPr>
        <w:br/>
      </w:r>
      <w:r>
        <w:rPr>
          <w:rFonts w:hint="eastAsia"/>
        </w:rPr>
        <w:t>　　　　二、液压扩张器客户群体与需求特点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三、2019-2023年液压扩张器行业销售规模分析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四、2024-2030年液压扩张器市场增长潜力与规模预测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中国液压扩张器细分市场与下游应用领域分析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液压扩张器细分市场分析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一、2023-2024年液压扩张器主要细分产品市场现状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液压扩张器下游应用与客户群体分析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一、2023-2024年液压扩张器各应用领域市场现状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2023-2024年中国液压扩张器技术发展研究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当前液压扩张器技术发展现状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国内外液压扩张器技术差异与原因</w:t>
      </w:r>
      <w:r>
        <w:rPr>
          <w:rFonts w:hint="eastAsia"/>
        </w:rPr>
        <w:br/>
      </w:r>
      <w:r>
        <w:rPr>
          <w:rFonts w:hint="eastAsia"/>
        </w:rPr>
        <w:t>　　第三节 液压扩张器技术创新与发展趋势预测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技术进步对液压扩张器行业的影响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液压扩张器价格机制与竞争策略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一、2019-2023年液压扩张器市场价格走势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液压扩张器定价策略与方法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2024-2030年液压扩张器价格竞争态势与趋势预测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中国液压扩张器行业重点区域市场研究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2023-2024年重点区域液压扩张器市场发展概况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2019-2023年中国液压扩张器行业进出口情况分析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液压扩张器行业进口情况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一、2019-2023年液压扩张器进口规模及增长情况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二、液压扩张器主要进口来源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液压扩张器行业出口情况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一、2019-2023年液压扩张器出口规模及增长情况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二、液压扩张器主要出口目的地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2019-2023年中国液压扩张器行业总体发展与财务状况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2019-2023年中国液压扩张器行业规模情况</w:t>
      </w:r>
      <w:r>
        <w:rPr>
          <w:rFonts w:hint="eastAsia"/>
        </w:rPr>
        <w:br/>
      </w:r>
      <w:r>
        <w:rPr>
          <w:rFonts w:hint="eastAsia"/>
        </w:rPr>
        <w:t>　　　　一、液压扩张器行业企业数量规模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二、液压扩张器行业从业人员规模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三、液压扩张器行业市场敏感性分析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2019-2023年中国液压扩张器行业财务能力分析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一、液压扩张器行业盈利能力</w:t>
      </w:r>
      <w:r>
        <w:rPr>
          <w:rFonts w:hint="eastAsia"/>
        </w:rPr>
        <w:br/>
      </w:r>
      <w:r>
        <w:rPr>
          <w:rFonts w:hint="eastAsia"/>
        </w:rPr>
        <w:t>　　　　二、液压扩张器行业偿债能力</w:t>
      </w:r>
      <w:r>
        <w:rPr>
          <w:rFonts w:hint="eastAsia"/>
        </w:rPr>
        <w:br/>
      </w:r>
      <w:r>
        <w:rPr>
          <w:rFonts w:hint="eastAsia"/>
        </w:rPr>
        <w:t>　　　　三、液压扩张器行业营运能力</w:t>
      </w:r>
      <w:r>
        <w:rPr>
          <w:rFonts w:hint="eastAsia"/>
        </w:rPr>
        <w:br/>
      </w:r>
      <w:r>
        <w:rPr>
          <w:rFonts w:hint="eastAsia"/>
        </w:rPr>
        <w:t>　　　　四、液压扩张器行业发展能力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液压扩张器行业重点企业调研分析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中国液压扩张器行业竞争格局分析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液压扩张器行业竞争格局总览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2023-2024年液压扩张器行业竞争力分析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2019-2023年液压扩张器行业企业并购活动分析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2023-2024年液压扩张器行业会展与招投标活动分析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一、液压扩张器行业会展活动及其市场影响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2024年中国液压扩张器企业发展企业发展策略与建议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液压扩张器销售模式与渠道策略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液压扩张器品牌与市场推广策略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液压扩张器研发投入与技术创新能力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液压扩张器合作联盟与资源整合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中国液压扩张器行业风险与对策</w:t>
      </w:r>
      <w:r>
        <w:rPr>
          <w:rFonts w:hint="eastAsia"/>
        </w:rPr>
        <w:br/>
      </w:r>
      <w:r>
        <w:rPr>
          <w:rFonts w:hint="eastAsia"/>
        </w:rPr>
        <w:t>　　第一节 液压扩张器行业SWOT分析</w:t>
      </w:r>
      <w:r>
        <w:rPr>
          <w:rFonts w:hint="eastAsia"/>
        </w:rPr>
        <w:br/>
      </w:r>
      <w:r>
        <w:rPr>
          <w:rFonts w:hint="eastAsia"/>
        </w:rPr>
        <w:t>　　　　一、液压扩张器行业优势</w:t>
      </w:r>
      <w:r>
        <w:rPr>
          <w:rFonts w:hint="eastAsia"/>
        </w:rPr>
        <w:br/>
      </w:r>
      <w:r>
        <w:rPr>
          <w:rFonts w:hint="eastAsia"/>
        </w:rPr>
        <w:t>　　　　二、液压扩张器行业劣势</w:t>
      </w:r>
      <w:r>
        <w:rPr>
          <w:rFonts w:hint="eastAsia"/>
        </w:rPr>
        <w:br/>
      </w:r>
      <w:r>
        <w:rPr>
          <w:rFonts w:hint="eastAsia"/>
        </w:rPr>
        <w:t>　　　　三、液压扩张器市场机会</w:t>
      </w:r>
      <w:r>
        <w:rPr>
          <w:rFonts w:hint="eastAsia"/>
        </w:rPr>
        <w:br/>
      </w:r>
      <w:r>
        <w:rPr>
          <w:rFonts w:hint="eastAsia"/>
        </w:rPr>
        <w:t>　　　　四、液压扩张器市场威胁</w:t>
      </w:r>
      <w:r>
        <w:rPr>
          <w:rFonts w:hint="eastAsia"/>
        </w:rPr>
        <w:br/>
      </w:r>
      <w:r>
        <w:rPr>
          <w:rFonts w:hint="eastAsia"/>
        </w:rPr>
        <w:t>　　第二节 液压扩张器行业风险及对策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2024-2030年中国液压扩张器行业前景与发展趋势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2023-2024年液压扩张器行业发展环境分析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一、液压扩张器行业主管部门与监管体制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二、液压扩张器行业主要法律法规及政策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三、液压扩张器行业标准与质量监管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2024-2030年液压扩张器行业发展趋势与方向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2024-2030年液压扩张器行业发展潜力与机遇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液压扩张器行业研究结论与建议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(中.智.林)液压扩张器行业发展建议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2019-2023年中国液压扩张器市场规模及增长情况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2024-2030年中国液压扩张器行业产量预测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2024-2030年中国液压扩张器行业市场需求预测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**地区液压扩张器行业市场需求情况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**地区液压扩张器行业市场需求情况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2024-2030年中国液压扩张器行业产品市场价格走势预测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液压扩张器重点企业经营情况分析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液压扩张器重点企业经营情况分析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2024-2030年中国液压扩张器市场规模预测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2024-2030年中国液压扩张器行业利润预测</w:t>
      </w:r>
      <w:r>
        <w:rPr>
          <w:rFonts w:hint="eastAsia"/>
        </w:rPr>
        <w:br/>
      </w:r>
      <w:r>
        <w:rPr>
          <w:rFonts w:hint="eastAsia"/>
        </w:rPr>
        <w:t>　　图表 2024年液压扩张器行业壁垒</w:t>
      </w:r>
      <w:r>
        <w:rPr>
          <w:rFonts w:hint="eastAsia"/>
        </w:rPr>
        <w:br/>
      </w:r>
      <w:r>
        <w:rPr>
          <w:rFonts w:hint="eastAsia"/>
        </w:rPr>
        <w:t>　　图表 2024年液压扩张器市场前景分析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2024-2030年中国液压扩张器市场需求预测</w:t>
      </w:r>
      <w:r>
        <w:rPr>
          <w:rFonts w:hint="eastAsia"/>
        </w:rPr>
        <w:br/>
      </w:r>
      <w:r>
        <w:rPr>
          <w:rFonts w:hint="eastAsia"/>
        </w:rPr>
        <w:t>　　图表 2024年液压扩张器发展趋势预测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b1a3c1684ecf" w:history="1">
        <w:r>
          <w:rPr>
            <w:rStyle w:val="Hyperlink"/>
          </w:rPr>
          <w:t>2024-2030年中国液压扩张器行业现状与市场前景分析报告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eb1a3c1684ecf" w:history="1">
        <w:r>
          <w:rPr>
            <w:rStyle w:val="Hyperlink"/>
          </w:rPr>
          <w:t>https://www.20087.com/5/61/YeYaKuoZhangQiShiChangQianJingFenXi.html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8439b8cdc4c87" w:history="1">
      <w:r>
        <w:rPr>
          <w:rStyle w:val="Hyperlink"/>
        </w:rPr>
        <w:t>2024-2030年中国液压扩张器行业现状与市场前景分析报告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YaKuoZhangQiShiChangQianJingFenXi.html" TargetMode="External" Id="R352eb1a3c168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YaKuoZhangQiShiChangQianJingFenXi.html" TargetMode="External" Id="R2368439b8cdc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2024-09-17T07:27:38Z</dcterms:created>
  <dcterms:modified xsi:type="dcterms:W3CDTF">2024-09-17T08:27:38Z</dcterms:modified>
  <dc:subject>2024-2030年中国液压扩张器行业现状与市场前景分析报告</dc:subject>
  <dc:title>2024-2030年中国液压扩张器行业现状与市场前景分析报告</dc:title>
  <cp:keywords>2024-2030年中国液压扩张器行业现状与市场前景分析报告</cp:keywords>
  <dc:description>2024-2030年中国液压扩张器行业现状与市场前景分析报告</dc:description>
</cp:coreProperties>
</file>