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cd2aafca64711" w:history="1">
              <w:r>
                <w:rPr>
                  <w:rStyle w:val="Hyperlink"/>
                </w:rPr>
                <w:t>2025-2031年全球与中国焊料球市场研究分析及发展前景预测报告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cd2aafca64711" w:history="1">
              <w:r>
                <w:rPr>
                  <w:rStyle w:val="Hyperlink"/>
                </w:rPr>
                <w:t>2025-2031年全球与中国焊料球市场研究分析及发展前景预测报告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cd2aafca64711" w:history="1">
                <w:r>
                  <w:rPr>
                    <w:rStyle w:val="Hyperlink"/>
                  </w:rPr>
                  <w:t>https://www.20087.com/5/61/HanLiaoQiuHangYeXianZhuangJiQianJing.html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料球是电子封装和组装中的关键材料之一，用于形成可靠的电气连接。近年来，随着电子产品向小型化、高性能化方向发展，对于焊料球的要求也越来越高。技术方面，焊料球正朝着更小尺寸、更稳定性和更好焊接性能的方向发展，以适应高密度封装和微细间距连接的需求。</w:t>
      </w:r>
      <w:r>
        <w:rPr>
          <w:rFonts w:hint="eastAsia"/>
        </w:rPr>
        <w:br/>
      </w:r>
      <w:r>
        <w:rPr>
          <w:rFonts w:hint="eastAsia"/>
        </w:rPr>
        <w:t>　　未来，焊料球市场将持续受到电子产品小型化和高性能化趋势的影响。一方面，随着电子产品尺寸的减小和性能的提升，对于高可靠性焊料球的需求将持续增长。另一方面，随着新型封装技术的应用，如倒装芯片封装、系统级封装等，对于适应这些技术的新型焊料球的需求将增加。此外，随着环保要求的提高，开发无铅焊料球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cd2aafca64711" w:history="1">
        <w:r>
          <w:rPr>
            <w:rStyle w:val="Hyperlink"/>
          </w:rPr>
          <w:t>2025-2031年全球与中国焊料球市场研究分析及发展前景预测报告</w:t>
        </w:r>
      </w:hyperlink>
      <w:r>
        <w:rPr>
          <w:rFonts w:hint="eastAsia"/>
        </w:rPr>
        <w:t>》基于详实数据资料，系统分析焊料球产业链结构、市场规模及需求现状，梳理焊料球市场价格走势与行业发展特点。报告重点研究行业竞争格局，包括重点焊料球企业的市场表现，并对焊料球细分领域的发展潜力进行评估。结合政策环境和焊料球技术演进方向，对焊料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焊料球市场概述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按照不同产品类型，焊料球主要可以分为如下几个类别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全球不同产品类型焊料球销售额增长趋势2020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从不同应用，焊料球主要包括如下几个方面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全球不同应用焊料球销售额增长趋势2020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焊料球行业背景、发展历史、现状及趋势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焊料球行业目前现状分析</w:t>
      </w:r>
      <w:r>
        <w:rPr>
          <w:rFonts w:hint="eastAsia"/>
        </w:rPr>
        <w:br/>
      </w:r>
      <w:r>
        <w:rPr>
          <w:rFonts w:hint="eastAsia"/>
        </w:rPr>
        <w:t>　　　　1.4.2 焊料球发展趋势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全球焊料球总体规模分析</w:t>
      </w:r>
      <w:r>
        <w:rPr>
          <w:rFonts w:hint="eastAsia"/>
        </w:rPr>
        <w:br/>
      </w:r>
      <w:r>
        <w:rPr>
          <w:rFonts w:hint="eastAsia"/>
        </w:rPr>
        <w:t>　　2.1 全球焊料球供需现状及预测（2020-2031）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全球焊料球产能、产量、产能利用率及发展趋势（2020-2031）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全球焊料球产量、需求量及发展趋势（2020-2031）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全球主要地区焊料球产量及发展趋势（2020-2031）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全球主要地区焊料球产量（2020-2025）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全球主要地区焊料球产量（2025-2031）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全球主要地区焊料球产量市场份额（2020-2031）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中国焊料球供需现状及预测（2020-2031）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中国焊料球产能、产量、产能利用率及发展趋势（2020-2031）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中国焊料球产量、市场需求量及发展趋势（2020-2031）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全球焊料球销量及销售额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全球市场焊料球销售额（2020-2031）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全球市场焊料球销量（2020-2031）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全球市场焊料球价格趋势（2020-2031）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全球市场主要厂家焊料球产能市场份额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全球市场主要厂家焊料球销量（2020-2025）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全球市场主要厂家焊料球销量（2020-2025）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全球市场主要厂家焊料球销售收入（2020-2025）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全球市场主要厂家焊料球销售价格（2020-2025）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2025年全球主要厂家焊料球收入排名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中国市场主要厂家焊料球销量（2020-2025）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中国市场主要厂家焊料球销量（2020-2025）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中国市场主要厂家焊料球销售收入（2020-2025）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2025年中国主要厂家焊料球收入排名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中国市场主要厂家焊料球销售价格（2020-2025）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全球主要厂家焊料球总部及产地分布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全球主要厂家成立时间及焊料球商业化日期</w:t>
      </w:r>
      <w:r>
        <w:rPr>
          <w:rFonts w:hint="eastAsia"/>
        </w:rPr>
        <w:br/>
      </w:r>
      <w:r>
        <w:rPr>
          <w:rFonts w:hint="eastAsia"/>
        </w:rPr>
        <w:t>　　3.6 全球主要厂家焊料球产品类型及应用</w:t>
      </w:r>
      <w:r>
        <w:rPr>
          <w:rFonts w:hint="eastAsia"/>
        </w:rPr>
        <w:br/>
      </w:r>
      <w:r>
        <w:rPr>
          <w:rFonts w:hint="eastAsia"/>
        </w:rPr>
        <w:t>　　3.7 焊料球行业集中度、竞争程度分析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焊料球行业集中度分析：2025年全球Top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全球焊料球第一梯队、第二梯队和第三梯队厂家（品牌）及市场份额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全球焊料球主要地区分析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全球主要地区焊料球市场规模分析：2020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全球主要地区焊料球销售收入及市场份额（2020-2025年）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全球主要地区焊料球销售收入预测（2025-2031年）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全球主要地区焊料球销量分析：2020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全球主要地区焊料球销量及市场份额（2020-2025年）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全球主要地区焊料球销量及市场份额预测（2025-2031）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北美市场焊料球销量、收入及增长率（2020-2031）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欧洲市场焊料球销量、收入及增长率（2020-2031）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中国市场焊料球销量、收入及增长率（2020-2031）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日本市场焊料球销量、收入及增长率（2020-2031）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韩国市场焊料球销量、收入及增长率（2020-2031）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全球焊料球主要厂家分析</w:t>
      </w:r>
      <w:r>
        <w:rPr>
          <w:rFonts w:hint="eastAsia"/>
        </w:rPr>
        <w:br/>
      </w:r>
      <w:r>
        <w:rPr>
          <w:rFonts w:hint="eastAsia"/>
        </w:rPr>
        <w:t>　　5.1 焊料球厂家（一）</w:t>
      </w:r>
      <w:r>
        <w:rPr>
          <w:rFonts w:hint="eastAsia"/>
        </w:rPr>
        <w:br/>
      </w:r>
      <w:r>
        <w:rPr>
          <w:rFonts w:hint="eastAsia"/>
        </w:rPr>
        <w:t>　　　　5.1.1 焊料球厂家（一）基本信息、焊料球生产基地、销售区域、竞争对手及市场地位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焊料球厂家（一）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焊料球厂家（一）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焊料球厂家（一）公司简介及主要业务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焊料球厂家（一）企业最新动态</w:t>
      </w:r>
      <w:r>
        <w:rPr>
          <w:rFonts w:hint="eastAsia"/>
        </w:rPr>
        <w:br/>
      </w:r>
      <w:r>
        <w:rPr>
          <w:rFonts w:hint="eastAsia"/>
        </w:rPr>
        <w:t>　　5.2 焊料球厂家（二）</w:t>
      </w:r>
      <w:r>
        <w:rPr>
          <w:rFonts w:hint="eastAsia"/>
        </w:rPr>
        <w:br/>
      </w:r>
      <w:r>
        <w:rPr>
          <w:rFonts w:hint="eastAsia"/>
        </w:rPr>
        <w:t>　　　　5.2.1 焊料球厂家（二）基本信息、焊料球生产基地、销售区域、竞争对手及市场地位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焊料球厂家（二）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焊料球厂家（二）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焊料球厂家（二）公司简介及主要业务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焊料球厂家（二）企业最新动态</w:t>
      </w:r>
      <w:r>
        <w:rPr>
          <w:rFonts w:hint="eastAsia"/>
        </w:rPr>
        <w:br/>
      </w:r>
      <w:r>
        <w:rPr>
          <w:rFonts w:hint="eastAsia"/>
        </w:rPr>
        <w:t>　　5.3 焊料球厂家（三）</w:t>
      </w:r>
      <w:r>
        <w:rPr>
          <w:rFonts w:hint="eastAsia"/>
        </w:rPr>
        <w:br/>
      </w:r>
      <w:r>
        <w:rPr>
          <w:rFonts w:hint="eastAsia"/>
        </w:rPr>
        <w:t>　　　　5.3.1 焊料球厂家（三）基本信息、焊料球生产基地、销售区域、竞争对手及市场地位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焊料球厂家（三）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焊料球厂家（三）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焊料球厂家（三）公司简介及主要业务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焊料球厂家（三）企业最新动态</w:t>
      </w:r>
      <w:r>
        <w:rPr>
          <w:rFonts w:hint="eastAsia"/>
        </w:rPr>
        <w:br/>
      </w:r>
      <w:r>
        <w:rPr>
          <w:rFonts w:hint="eastAsia"/>
        </w:rPr>
        <w:t>　　5.4 焊料球厂家（四）</w:t>
      </w:r>
      <w:r>
        <w:rPr>
          <w:rFonts w:hint="eastAsia"/>
        </w:rPr>
        <w:br/>
      </w:r>
      <w:r>
        <w:rPr>
          <w:rFonts w:hint="eastAsia"/>
        </w:rPr>
        <w:t>　　　　5.4.1 焊料球厂家（四）基本信息、焊料球生产基地、销售区域、竞争对手及市场地位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焊料球厂家（四）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焊料球厂家（四）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焊料球厂家（四）公司简介及主要业务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焊料球厂家（四）企业最新动态</w:t>
      </w:r>
      <w:r>
        <w:rPr>
          <w:rFonts w:hint="eastAsia"/>
        </w:rPr>
        <w:br/>
      </w:r>
      <w:r>
        <w:rPr>
          <w:rFonts w:hint="eastAsia"/>
        </w:rPr>
        <w:t>　　5.5 焊料球厂家（五）</w:t>
      </w:r>
      <w:r>
        <w:rPr>
          <w:rFonts w:hint="eastAsia"/>
        </w:rPr>
        <w:br/>
      </w:r>
      <w:r>
        <w:rPr>
          <w:rFonts w:hint="eastAsia"/>
        </w:rPr>
        <w:t>　　　　5.5.1 焊料球厂家（五）基本信息、焊料球生产基地、销售区域、竞争对手及市场地位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焊料球厂家（五）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焊料球厂家（五）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焊料球厂家（五）公司简介及主要业务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焊料球厂家（五）企业最新动态</w:t>
      </w:r>
      <w:r>
        <w:rPr>
          <w:rFonts w:hint="eastAsia"/>
        </w:rPr>
        <w:br/>
      </w:r>
      <w:r>
        <w:rPr>
          <w:rFonts w:hint="eastAsia"/>
        </w:rPr>
        <w:t>　　5.6 焊料球厂家（六）</w:t>
      </w:r>
      <w:r>
        <w:rPr>
          <w:rFonts w:hint="eastAsia"/>
        </w:rPr>
        <w:br/>
      </w:r>
      <w:r>
        <w:rPr>
          <w:rFonts w:hint="eastAsia"/>
        </w:rPr>
        <w:t>　　　　5.6.1 焊料球厂家（六）基本信息、焊料球生产基地、销售区域、竞争对手及市场地位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焊料球厂家（六）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焊料球厂家（六）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焊料球厂家（六）公司简介及主要业务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焊料球厂家（六）企业最新动态</w:t>
      </w:r>
      <w:r>
        <w:rPr>
          <w:rFonts w:hint="eastAsia"/>
        </w:rPr>
        <w:br/>
      </w:r>
      <w:r>
        <w:rPr>
          <w:rFonts w:hint="eastAsia"/>
        </w:rPr>
        <w:t>　　5.7 焊料球厂家（七）</w:t>
      </w:r>
      <w:r>
        <w:rPr>
          <w:rFonts w:hint="eastAsia"/>
        </w:rPr>
        <w:br/>
      </w:r>
      <w:r>
        <w:rPr>
          <w:rFonts w:hint="eastAsia"/>
        </w:rPr>
        <w:t>　　　　5.7.1 焊料球厂家（七）基本信息、焊料球生产基地、销售区域、竞争对手及市场地位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焊料球厂家（七）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焊料球厂家（七）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焊料球厂家（七）公司简介及主要业务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焊料球厂家（七）企业最新动态</w:t>
      </w:r>
      <w:r>
        <w:rPr>
          <w:rFonts w:hint="eastAsia"/>
        </w:rPr>
        <w:br/>
      </w:r>
      <w:r>
        <w:rPr>
          <w:rFonts w:hint="eastAsia"/>
        </w:rPr>
        <w:t>　　5.8 焊料球厂家（八）</w:t>
      </w:r>
      <w:r>
        <w:rPr>
          <w:rFonts w:hint="eastAsia"/>
        </w:rPr>
        <w:br/>
      </w:r>
      <w:r>
        <w:rPr>
          <w:rFonts w:hint="eastAsia"/>
        </w:rPr>
        <w:t>　　　　5.8.1 焊料球厂家（八）基本信息、焊料球生产基地、销售区域、竞争对手及市场地位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焊料球厂家（八）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焊料球厂家（八） 焊料球销量、收入、价格及毛利率（2020-2025）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焊料球厂家（八）公司简介及主要业务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焊料球厂家（八）企业最新动态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不同产品类型焊料球分析</w:t>
      </w:r>
      <w:r>
        <w:rPr>
          <w:rFonts w:hint="eastAsia"/>
        </w:rPr>
        <w:br/>
      </w:r>
      <w:r>
        <w:rPr>
          <w:rFonts w:hint="eastAsia"/>
        </w:rPr>
        <w:t>　　6.1 全球不同产品类型焊料球销量（2020-2031）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全球不同产品类型焊料球销量及市场份额（2020-2025）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全球不同产品类型焊料球销量预测（2025-2031）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全球不同产品类型焊料球收入（2020-2031）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全球不同产品类型焊料球收入及市场份额（2020-2025）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全球不同产品类型焊料球收入预测（2025-2031）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全球不同产品类型焊料球价格走势（2020-2031）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不同应用焊料球分析</w:t>
      </w:r>
      <w:r>
        <w:rPr>
          <w:rFonts w:hint="eastAsia"/>
        </w:rPr>
        <w:br/>
      </w:r>
      <w:r>
        <w:rPr>
          <w:rFonts w:hint="eastAsia"/>
        </w:rPr>
        <w:t>　　7.1 全球不同应用焊料球销量（2020-2031）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全球不同应用焊料球销量及市场份额（2020-2025）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全球不同应用焊料球销量预测（2025-2031）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全球不同应用焊料球收入（2020-2031）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全球不同应用焊料球收入及市场份额（2020-2025）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全球不同应用焊料球收入预测（2025-2031）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全球不同应用焊料球价格走势（2020-2031）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焊料球产业链分析</w:t>
      </w:r>
      <w:r>
        <w:rPr>
          <w:rFonts w:hint="eastAsia"/>
        </w:rPr>
        <w:br/>
      </w:r>
      <w:r>
        <w:rPr>
          <w:rFonts w:hint="eastAsia"/>
        </w:rPr>
        <w:t>　　8.2 焊料球产业上游供应分析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焊料球下游典型客户</w:t>
      </w:r>
      <w:r>
        <w:rPr>
          <w:rFonts w:hint="eastAsia"/>
        </w:rPr>
        <w:br/>
      </w:r>
      <w:r>
        <w:rPr>
          <w:rFonts w:hint="eastAsia"/>
        </w:rPr>
        <w:t>　　8.4 焊料球销售渠道分析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焊料球行业发展机遇及主要驱动因素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焊料球行业发展面临的风险</w:t>
      </w:r>
      <w:r>
        <w:rPr>
          <w:rFonts w:hint="eastAsia"/>
        </w:rPr>
        <w:br/>
      </w:r>
      <w:r>
        <w:rPr>
          <w:rFonts w:hint="eastAsia"/>
        </w:rPr>
        <w:t>　　9.3 焊料球行业政策分析</w:t>
      </w:r>
      <w:r>
        <w:rPr>
          <w:rFonts w:hint="eastAsia"/>
        </w:rPr>
        <w:br/>
      </w:r>
      <w:r>
        <w:rPr>
          <w:rFonts w:hint="eastAsia"/>
        </w:rPr>
        <w:t>　　9.4 焊料球中国企业SWOT分析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焊料球产品图片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全球不同产品类型焊料球规模2020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全球不同产品类型焊料球市场份额2025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全球不同应用焊料球规模2020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全球不同应用焊料球市场份额2024 VS 2025</w:t>
      </w:r>
      <w:r>
        <w:rPr>
          <w:rFonts w:hint="eastAsia"/>
        </w:rPr>
        <w:br/>
      </w:r>
      <w:r>
        <w:rPr>
          <w:rFonts w:hint="eastAsia"/>
        </w:rPr>
        <w:t>　　图 全球焊料球产能、产量、产能利用率及发展趋势（2020-2031）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全球焊料球产量、需求量及发展趋势（2020-2031）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全球主要地区焊料球产量规模：2020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全球主要地区焊料球产量市场份额（2020-2031）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中国焊料球产能、产量、产能利用率及发展趋势（2020-2031）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中国焊料球产量、市场需求量及发展趋势（2020-2031）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中国焊料球总产能占全球比重（2020-2031）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中国焊料球总产量占全球比重（2020-2031）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全球焊料球市场收入及增长率:（2020-2031）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全球市场焊料球市场规模：2020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全球市场焊料球销量及增长率（2020-2031）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全球市场焊料球价格趋势（2020-2031）</w:t>
      </w:r>
      <w:r>
        <w:rPr>
          <w:rFonts w:hint="eastAsia"/>
        </w:rPr>
        <w:br/>
      </w:r>
      <w:r>
        <w:rPr>
          <w:rFonts w:hint="eastAsia"/>
        </w:rPr>
        <w:t>　　图 中国焊料球市场收入及增长率:（2020-2031）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中国市场焊料球市场规模：2020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中国市场焊料球销量及增长率（2020-2031）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中国市场焊料球销量占全球比重（2020-2031）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中国焊料球收入占全球比重（2020-2031）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全球主要地区焊料球销售收入规模：2020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全球主要地区焊料球销售收入市场份额（2020-2025）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全球主要地区焊料球销售收入市场份额（2024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全球主要地区焊料球收入市场份额（2025-2031）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北美（美国和加拿大）焊料球销量（2020-2031）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北美（美国和加拿大）焊料球销量份额（2020-2031）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北美（美国和加拿大）焊料球收入（2020-2031）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北美（美国和加拿大）焊料球收入份额（2020-2031）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欧洲（德国、英国、法国和意大利等国家）焊料球销量（2020-2031）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欧洲（德国、英国、法国和意大利等国家）焊料球销量份额（2020-2031）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欧洲（德国、英国、法国和意大利等国家）焊料球收入（2020-2031）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欧洲（德国、英国、法国和意大利等国家）焊料球收入份额（2020-2031）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亚太（中国、日本、韩国、中国台湾、印度和东南亚等）焊料球销量（2020-2031）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亚太（中国、日本、韩国、中国台湾、印度和东南亚等）焊料球销量份额（2020-2031）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亚太（中国、日本、韩国、中国台湾、印度和东南亚等）焊料球收入（2020-2031）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亚太（中国、日本、韩国、中国台湾、印度和东南亚等）焊料球收入份额（2020-2031）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拉美地区（墨西哥、巴西等国家）焊料球销量（2020-2031）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拉美地区（墨西哥、巴西等国家）焊料球销量份额（2020-2031）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拉美地区（墨西哥、巴西等国家）焊料球收入（2020-2031）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拉美地区（墨西哥、巴西等国家）焊料球收入份额（2020-2031）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中东及非洲（土耳其、沙特等国家）焊料球销量（2020-2031）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中东及非洲（土耳其、沙特等国家）焊料球销量份额（2020-2031）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中东及非洲（土耳其、沙特等国家）焊料球收入（2020-2031）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中东及非洲（土耳其、沙特等国家）焊料球收入份额（2020-2031）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2025年全球市场主要厂商焊料球销量市场份额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2025年全球市场主要厂商焊料球收入市场份额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2025年中国市场主要厂商焊料球销量市场份额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2025年中国市场主要厂商焊料球收入市场份额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2025年全球前五大生产商焊料球市场份额</w:t>
      </w:r>
      <w:r>
        <w:rPr>
          <w:rFonts w:hint="eastAsia"/>
        </w:rPr>
        <w:br/>
      </w:r>
      <w:r>
        <w:rPr>
          <w:rFonts w:hint="eastAsia"/>
        </w:rPr>
        <w:t>　　图 全球焊料球第一梯队、第二梯队和第三梯队生产商（品牌）及市场份额（2025）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全球不同产品类型焊料球价格走势（2020-2031）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全球不同应用焊料球价格走势（2020-2031）</w:t>
      </w:r>
      <w:r>
        <w:rPr>
          <w:rFonts w:hint="eastAsia"/>
        </w:rPr>
        <w:br/>
      </w:r>
      <w:r>
        <w:rPr>
          <w:rFonts w:hint="eastAsia"/>
        </w:rPr>
        <w:t>　　图 焊料球中国企业SWOT分析</w:t>
      </w:r>
      <w:r>
        <w:rPr>
          <w:rFonts w:hint="eastAsia"/>
        </w:rPr>
        <w:br/>
      </w:r>
      <w:r>
        <w:rPr>
          <w:rFonts w:hint="eastAsia"/>
        </w:rPr>
        <w:t>　　图 焊料球产业链</w:t>
      </w:r>
      <w:r>
        <w:rPr>
          <w:rFonts w:hint="eastAsia"/>
        </w:rPr>
        <w:br/>
      </w:r>
      <w:r>
        <w:rPr>
          <w:rFonts w:hint="eastAsia"/>
        </w:rPr>
        <w:t>　　图 焊料球行业采购模式分析</w:t>
      </w:r>
      <w:r>
        <w:rPr>
          <w:rFonts w:hint="eastAsia"/>
        </w:rPr>
        <w:br/>
      </w:r>
      <w:r>
        <w:rPr>
          <w:rFonts w:hint="eastAsia"/>
        </w:rPr>
        <w:t>　　图 焊料球行业生产模式分析</w:t>
      </w:r>
      <w:r>
        <w:rPr>
          <w:rFonts w:hint="eastAsia"/>
        </w:rPr>
        <w:br/>
      </w:r>
      <w:r>
        <w:rPr>
          <w:rFonts w:hint="eastAsia"/>
        </w:rPr>
        <w:t>　　图 焊料球行业销售模式分析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全球不同产品类型焊料球增长趋势2020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不同应用焊料球增长趋势2020 VS 2025 VS 2031</w:t>
      </w:r>
      <w:r>
        <w:rPr>
          <w:rFonts w:hint="eastAsia"/>
        </w:rPr>
        <w:br/>
      </w:r>
      <w:r>
        <w:rPr>
          <w:rFonts w:hint="eastAsia"/>
        </w:rPr>
        <w:t>　　表 焊料球行业发展主要特点</w:t>
      </w:r>
      <w:r>
        <w:rPr>
          <w:rFonts w:hint="eastAsia"/>
        </w:rPr>
        <w:br/>
      </w:r>
      <w:r>
        <w:rPr>
          <w:rFonts w:hint="eastAsia"/>
        </w:rPr>
        <w:t>　　表 焊料球行业发展有利因素分析</w:t>
      </w:r>
      <w:r>
        <w:rPr>
          <w:rFonts w:hint="eastAsia"/>
        </w:rPr>
        <w:br/>
      </w:r>
      <w:r>
        <w:rPr>
          <w:rFonts w:hint="eastAsia"/>
        </w:rPr>
        <w:t>　　表 焊料球行业发展不利因素分析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进入焊料球行业壁垒</w:t>
      </w:r>
      <w:r>
        <w:rPr>
          <w:rFonts w:hint="eastAsia"/>
        </w:rPr>
        <w:br/>
      </w:r>
      <w:r>
        <w:rPr>
          <w:rFonts w:hint="eastAsia"/>
        </w:rPr>
        <w:t>　　表 全球主要地区焊料球产量：2020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全球主要地区焊料球产量（2020-2025）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全球主要地区焊料球产量市场份额（2020-2025）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全球主要地区焊料球产量（2025-2031）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全球主要地区焊料球销售收入：2020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全球主要地区焊料球销售收入（2020-2025）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全球主要地区焊料球销售收入市场份额（2020-2025）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全球主要地区焊料球收入（2025-2031）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全球主要地区焊料球收入市场份额（2025-2031）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全球主要地区焊料球销量：2020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全球主要地区焊料球销量（2020-2025）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全球主要地区焊料球销量市场份额（2020-2025）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全球主要地区焊料球销量（2025-2031）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全球主要地区焊料球销量份额（2025-2031）</w:t>
      </w:r>
      <w:r>
        <w:rPr>
          <w:rFonts w:hint="eastAsia"/>
        </w:rPr>
        <w:br/>
      </w:r>
      <w:r>
        <w:rPr>
          <w:rFonts w:hint="eastAsia"/>
        </w:rPr>
        <w:t>　　表 北美焊料球基本情况分析</w:t>
      </w:r>
      <w:r>
        <w:rPr>
          <w:rFonts w:hint="eastAsia"/>
        </w:rPr>
        <w:br/>
      </w:r>
      <w:r>
        <w:rPr>
          <w:rFonts w:hint="eastAsia"/>
        </w:rPr>
        <w:t>　　表 欧洲焊料球基本情况分析</w:t>
      </w:r>
      <w:r>
        <w:rPr>
          <w:rFonts w:hint="eastAsia"/>
        </w:rPr>
        <w:br/>
      </w:r>
      <w:r>
        <w:rPr>
          <w:rFonts w:hint="eastAsia"/>
        </w:rPr>
        <w:t>　　表 亚太地区焊料球基本情况分析</w:t>
      </w:r>
      <w:r>
        <w:rPr>
          <w:rFonts w:hint="eastAsia"/>
        </w:rPr>
        <w:br/>
      </w:r>
      <w:r>
        <w:rPr>
          <w:rFonts w:hint="eastAsia"/>
        </w:rPr>
        <w:t>　　表 拉美地区焊料球基本情况分析</w:t>
      </w:r>
      <w:r>
        <w:rPr>
          <w:rFonts w:hint="eastAsia"/>
        </w:rPr>
        <w:br/>
      </w:r>
      <w:r>
        <w:rPr>
          <w:rFonts w:hint="eastAsia"/>
        </w:rPr>
        <w:t>　　表 中东及非洲焊料球基本情况分析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全球市场主要厂商焊料球产能（2024-2025）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全球市场主要厂商焊料球销量（2020-2025）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全球市场主要厂商焊料球销量市场份额（2020-2025）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全球市场主要厂商焊料球销售收入（2020-2025）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全球市场主要厂商焊料球销售收入市场份额（2020-2025）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全球市场主要厂商焊料球销售价格（2020-2025）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2025年全球主要生产商焊料球收入排名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中国市场主要厂商焊料球销量（2020-2025）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中国市场主要厂商焊料球销量市场份额（2020-2025）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中国市场主要厂商焊料球销售收入（2020-2025）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中国市场主要厂商焊料球销售收入市场份额（2020-2025）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中国市场主要厂商焊料球销售价格（2020-2025）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2025年中国主要生产商焊料球收入排名</w:t>
      </w:r>
      <w:r>
        <w:rPr>
          <w:rFonts w:hint="eastAsia"/>
        </w:rPr>
        <w:br/>
      </w:r>
      <w:r>
        <w:rPr>
          <w:rFonts w:hint="eastAsia"/>
        </w:rPr>
        <w:t>　　表 全球主要厂商焊料球总部及产地分布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全球主要厂商焊料球商业化日期</w:t>
      </w:r>
      <w:r>
        <w:rPr>
          <w:rFonts w:hint="eastAsia"/>
        </w:rPr>
        <w:br/>
      </w:r>
      <w:r>
        <w:rPr>
          <w:rFonts w:hint="eastAsia"/>
        </w:rPr>
        <w:t>　　表 全球主要厂商焊料球产品类型及应用</w:t>
      </w:r>
      <w:r>
        <w:rPr>
          <w:rFonts w:hint="eastAsia"/>
        </w:rPr>
        <w:br/>
      </w:r>
      <w:r>
        <w:rPr>
          <w:rFonts w:hint="eastAsia"/>
        </w:rPr>
        <w:t>　　表 2025年全球焊料球主要厂商市场地位（第一梯队、第二梯队和第三梯队）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全球不同产品类型焊料球销量（2020-2025年）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全球不同产品类型焊料球销量市场份额（2020-2025）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全球不同产品类型焊料球销量预测（2025-2031）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全球市场不同产品类型焊料球销量市场份额预测（2025-2031）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全球不同产品类型焊料球收入（2020-2025年）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全球不同产品类型焊料球收入市场份额（2020-2025）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全球不同产品类型焊料球收入预测（2025-2031）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全球不同产品类型焊料球收入市场份额预测（2025-2031）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中国不同产品类型焊料球销量（2020-2025年）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中国不同产品类型焊料球销量市场份额（2020-2025）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中国不同产品类型焊料球销量预测（2025-2031）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中国不同产品类型焊料球销量市场份额预测（2025-2031）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中国不同产品类型焊料球收入（2020-2025年）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中国不同产品类型焊料球收入市场份额（2020-2025）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中国不同产品类型焊料球收入预测（2025-2031）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中国不同产品类型焊料球收入市场份额预测（2025-2031）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全球不同应用焊料球销量（2020-2025年）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全球不同应用焊料球销量市场份额（2020-2025）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全球不同应用焊料球销量预测（2025-2031）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全球市场不同应用焊料球销量市场份额预测（2025-2031）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全球不同应用焊料球收入（2020-2025年）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全球不同应用焊料球收入市场份额（2020-2025）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全球不同应用焊料球收入预测（2025-2031）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全球不同应用焊料球收入市场份额预测（2025-2031）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中国不同应用焊料球销量（2020-2025年）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中国不同应用焊料球销量市场份额（2020-2025）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中国不同应用焊料球销量预测（2025-2031）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中国不同应用焊料球销量市场份额预测（2025-2031）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中国不同应用焊料球收入（2020-2025年）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中国不同应用焊料球收入市场份额（2020-2025）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中国不同应用焊料球收入预测（2025-2031）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中国不同应用焊料球收入市场份额预测（2025-2031）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焊料球行业技术发展趋势</w:t>
      </w:r>
      <w:r>
        <w:rPr>
          <w:rFonts w:hint="eastAsia"/>
        </w:rPr>
        <w:br/>
      </w:r>
      <w:r>
        <w:rPr>
          <w:rFonts w:hint="eastAsia"/>
        </w:rPr>
        <w:t>　　表 焊料球行业主要驱动因素</w:t>
      </w:r>
      <w:r>
        <w:rPr>
          <w:rFonts w:hint="eastAsia"/>
        </w:rPr>
        <w:br/>
      </w:r>
      <w:r>
        <w:rPr>
          <w:rFonts w:hint="eastAsia"/>
        </w:rPr>
        <w:t>　　表 焊料球行业供应链分析</w:t>
      </w:r>
      <w:r>
        <w:rPr>
          <w:rFonts w:hint="eastAsia"/>
        </w:rPr>
        <w:br/>
      </w:r>
      <w:r>
        <w:rPr>
          <w:rFonts w:hint="eastAsia"/>
        </w:rPr>
        <w:t>　　表 焊料球上游原料供应商</w:t>
      </w:r>
      <w:r>
        <w:rPr>
          <w:rFonts w:hint="eastAsia"/>
        </w:rPr>
        <w:br/>
      </w:r>
      <w:r>
        <w:rPr>
          <w:rFonts w:hint="eastAsia"/>
        </w:rPr>
        <w:t>　　表 焊料球行业主要下游客户</w:t>
      </w:r>
      <w:r>
        <w:rPr>
          <w:rFonts w:hint="eastAsia"/>
        </w:rPr>
        <w:br/>
      </w:r>
      <w:r>
        <w:rPr>
          <w:rFonts w:hint="eastAsia"/>
        </w:rPr>
        <w:t>　　表 焊料球行业典型经销商</w:t>
      </w:r>
      <w:r>
        <w:rPr>
          <w:rFonts w:hint="eastAsia"/>
        </w:rPr>
        <w:br/>
      </w:r>
      <w:r>
        <w:rPr>
          <w:rFonts w:hint="eastAsia"/>
        </w:rPr>
        <w:t>　　表 焊料球厂商（一）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焊料球厂商（一）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焊料球厂商（一）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焊料球厂商（一）企业最新动态</w:t>
      </w:r>
      <w:r>
        <w:rPr>
          <w:rFonts w:hint="eastAsia"/>
        </w:rPr>
        <w:br/>
      </w:r>
      <w:r>
        <w:rPr>
          <w:rFonts w:hint="eastAsia"/>
        </w:rPr>
        <w:t>　　表 焊料球厂商（二）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焊料球厂商（二）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焊料球厂商（二）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焊料球厂商（二）企业最新动态</w:t>
      </w:r>
      <w:r>
        <w:rPr>
          <w:rFonts w:hint="eastAsia"/>
        </w:rPr>
        <w:br/>
      </w:r>
      <w:r>
        <w:rPr>
          <w:rFonts w:hint="eastAsia"/>
        </w:rPr>
        <w:t>　　表 焊料球厂商（三）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焊料球厂商（三）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焊料球厂商（三）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焊料球厂商（三）企业最新动态</w:t>
      </w:r>
      <w:r>
        <w:rPr>
          <w:rFonts w:hint="eastAsia"/>
        </w:rPr>
        <w:br/>
      </w:r>
      <w:r>
        <w:rPr>
          <w:rFonts w:hint="eastAsia"/>
        </w:rPr>
        <w:t>　　表 焊料球厂商（四）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焊料球厂商（四）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焊料球厂商（四）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焊料球厂商（四）企业最新动态</w:t>
      </w:r>
      <w:r>
        <w:rPr>
          <w:rFonts w:hint="eastAsia"/>
        </w:rPr>
        <w:br/>
      </w:r>
      <w:r>
        <w:rPr>
          <w:rFonts w:hint="eastAsia"/>
        </w:rPr>
        <w:t>　　表 焊料球厂商（五）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焊料球厂商（五）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焊料球厂商（五）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焊料球厂商（五）企业最新动态</w:t>
      </w:r>
      <w:r>
        <w:rPr>
          <w:rFonts w:hint="eastAsia"/>
        </w:rPr>
        <w:br/>
      </w:r>
      <w:r>
        <w:rPr>
          <w:rFonts w:hint="eastAsia"/>
        </w:rPr>
        <w:t>　　表 焊料球厂商（六）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焊料球厂商（六）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焊料球厂商（六）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焊料球厂商（六）企业最新动态</w:t>
      </w:r>
      <w:r>
        <w:rPr>
          <w:rFonts w:hint="eastAsia"/>
        </w:rPr>
        <w:br/>
      </w:r>
      <w:r>
        <w:rPr>
          <w:rFonts w:hint="eastAsia"/>
        </w:rPr>
        <w:t>　　表 焊料球厂商（七）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焊料球厂商（七）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焊料球厂商（七）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焊料球厂商（七）企业最新动态</w:t>
      </w:r>
      <w:r>
        <w:rPr>
          <w:rFonts w:hint="eastAsia"/>
        </w:rPr>
        <w:br/>
      </w:r>
      <w:r>
        <w:rPr>
          <w:rFonts w:hint="eastAsia"/>
        </w:rPr>
        <w:t>　　表 焊料球厂商（八） 焊料球生产基地、销售区域、竞争对手及市场地位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焊料球厂商（八） 焊料球产品规格、参数及市场应用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焊料球厂商（八） 焊料球销量、收入、价格（美元/件）及毛利率（2020-2025）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焊料球厂商（八）公司简介及主要业务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焊料球厂商（八）企业最新动态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中国市场焊料球产量、销量、进出口（2020-2025年）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中国市场焊料球产量、销量、进出口预测（2025-2031）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中国市场焊料球进出口贸易趋势</w:t>
      </w:r>
      <w:r>
        <w:rPr>
          <w:rFonts w:hint="eastAsia"/>
        </w:rPr>
        <w:br/>
      </w:r>
      <w:r>
        <w:rPr>
          <w:rFonts w:hint="eastAsia"/>
        </w:rPr>
        <w:t>　　表 中国市场焊料球主要进口来源</w:t>
      </w:r>
      <w:r>
        <w:rPr>
          <w:rFonts w:hint="eastAsia"/>
        </w:rPr>
        <w:br/>
      </w:r>
      <w:r>
        <w:rPr>
          <w:rFonts w:hint="eastAsia"/>
        </w:rPr>
        <w:t>　　表 中国市场焊料球主要出口目的地</w:t>
      </w:r>
      <w:r>
        <w:rPr>
          <w:rFonts w:hint="eastAsia"/>
        </w:rPr>
        <w:br/>
      </w:r>
      <w:r>
        <w:rPr>
          <w:rFonts w:hint="eastAsia"/>
        </w:rPr>
        <w:t>　　表 中国焊料球生产地区分布</w:t>
      </w:r>
      <w:r>
        <w:rPr>
          <w:rFonts w:hint="eastAsia"/>
        </w:rPr>
        <w:br/>
      </w:r>
      <w:r>
        <w:rPr>
          <w:rFonts w:hint="eastAsia"/>
        </w:rPr>
        <w:t>　　表 中国焊料球消费地区分布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cd2aafca64711" w:history="1">
        <w:r>
          <w:rPr>
            <w:rStyle w:val="Hyperlink"/>
          </w:rPr>
          <w:t>2025-2031年全球与中国焊料球市场研究分析及发展前景预测报告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cd2aafca64711" w:history="1">
        <w:r>
          <w:rPr>
            <w:rStyle w:val="Hyperlink"/>
          </w:rPr>
          <w:t>https://www.20087.com/5/61/HanLiaoQiuHangYeXianZhuangJiQianJing.html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热点：不锈钢圆棒焊接方法、焊料球违反最小电气间隙、高铅焊球和低铅焊球的区别、焊料球和高铅球、常州金球焊割设备有限公司、焊料球带孔吗、焊接空心球、焊料球散试验正确步骤、锡球焊接原理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ada758489420b" w:history="1">
      <w:r>
        <w:rPr>
          <w:rStyle w:val="Hyperlink"/>
        </w:rPr>
        <w:t>2025-2031年全球与中国焊料球市场研究分析及发展前景预测报告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anLiaoQiuHangYeXianZhuangJiQianJing.html" TargetMode="External" Id="Rcd6cd2aafca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anLiaoQiuHangYeXianZhuangJiQianJing.html" TargetMode="External" Id="Rba8ada75848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2025-04-24T07:41:00Z</dcterms:created>
  <dcterms:modified xsi:type="dcterms:W3CDTF">2025-04-24T08:41:00Z</dcterms:modified>
  <dc:subject>2025-2031年全球与中国焊料球市场研究分析及发展前景预测报告</dc:subject>
  <dc:title>2025-2031年全球与中国焊料球市场研究分析及发展前景预测报告</dc:title>
  <cp:keywords>2025-2031年全球与中国焊料球市场研究分析及发展前景预测报告</cp:keywords>
  <dc:description>2025-2031年全球与中国焊料球市场研究分析及发展前景预测报告</dc:description>
</cp:coreProperties>
</file>