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6a7f9e9d54452" w:history="1">
              <w:r>
                <w:rPr>
                  <w:rStyle w:val="Hyperlink"/>
                </w:rPr>
                <w:t>2025-2031年全球与中国电磁屏蔽支架行业现状调研及市场前景报告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6a7f9e9d54452" w:history="1">
              <w:r>
                <w:rPr>
                  <w:rStyle w:val="Hyperlink"/>
                </w:rPr>
                <w:t>2025-2031年全球与中国电磁屏蔽支架行业现状调研及市场前景报告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6a7f9e9d54452" w:history="1">
                <w:r>
                  <w:rPr>
                    <w:rStyle w:val="Hyperlink"/>
                  </w:rPr>
                  <w:t>https://www.20087.com/5/01/DianCiPingBiZhiJiaHangYeFaZhanQianJing.html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电磁屏蔽支架（EMI Shielded Mounts）是一种用于固定电子设备内部组件并提供电磁屏蔽功能的支架。随着电子设备向小型化、集成化方向发展，对电磁屏蔽支架的要求也日益提高。目前，电磁屏蔽支架不仅需要具备良好的屏蔽效果，还需要具有高机械强度、耐腐蚀性以及易于安装的特点。随着材料科学的进步，新型材料的应用使得电磁屏蔽支架的性能得到了显著改善，同时重量减轻，便于设备的整体设计。</w:t>
      </w:r>
      <w:r>
        <w:rPr>
          <w:rFonts w:hint="eastAsia"/>
        </w:rPr>
        <w:br/>
      </w:r>
      <w:r>
        <w:rPr>
          <w:rFonts w:hint="eastAsia"/>
        </w:rPr>
        <w:t>　　未来，电磁屏蔽支架将更加注重多功能集成与智能化。随着3D打印技术的应用，开发出具有复杂结构和更好屏蔽效果的电磁屏蔽支架将成为可能。同时，随着物联网技术的发展，支持远程监控与管理的电磁屏蔽支架将为用户提供更加便捷的服务。此外，随着环保要求的提高，使用可回收材料生产的电磁屏蔽支架将成为新的发展方向。随着电子产品对电磁兼容性要求的进一步提高，支持更高频率范围的电磁屏蔽支架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6a7f9e9d54452" w:history="1">
        <w:r>
          <w:rPr>
            <w:rStyle w:val="Hyperlink"/>
          </w:rPr>
          <w:t>2025-2031年全球与中国电磁屏蔽支架行业现状调研及市场前景报告</w:t>
        </w:r>
      </w:hyperlink>
      <w:r>
        <w:rPr>
          <w:rFonts w:hint="eastAsia"/>
        </w:rPr>
        <w:t>》基于详实数据资料，系统分析电磁屏蔽支架产业链结构、市场规模及需求现状，梳理电磁屏蔽支架市场价格走势与行业发展特点。报告重点研究行业竞争格局，包括重点电磁屏蔽支架企业的市场表现，并对电磁屏蔽支架细分领域的发展潜力进行评估。结合政策环境和电磁屏蔽支架技术演进方向，对电磁屏蔽支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全球电磁屏蔽支架总体规模分析</w:t>
      </w:r>
      <w:r>
        <w:rPr>
          <w:rFonts w:hint="eastAsia"/>
        </w:rPr>
        <w:br/>
      </w:r>
      <w:r>
        <w:rPr>
          <w:rFonts w:hint="eastAsia"/>
        </w:rPr>
        <w:t>　　2.1 全球电磁屏蔽支架供需现状及预测（2020-2031）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全球主要厂家成立时间及电磁屏蔽支架商业化日期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全球主要厂家电磁屏蔽支架产品类型及应用</w:t>
      </w:r>
      <w:r>
        <w:rPr>
          <w:rFonts w:hint="eastAsia"/>
        </w:rPr>
        <w:br/>
      </w:r>
      <w:r>
        <w:rPr>
          <w:rFonts w:hint="eastAsia"/>
        </w:rPr>
        <w:t>　　3.7 电磁屏蔽支架行业集中度、竞争程度分析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电磁屏蔽支架行业集中度分析：2025年全球Top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全球电磁屏蔽支架主要厂家分析</w:t>
      </w:r>
      <w:r>
        <w:rPr>
          <w:rFonts w:hint="eastAsia"/>
        </w:rPr>
        <w:br/>
      </w:r>
      <w:r>
        <w:rPr>
          <w:rFonts w:hint="eastAsia"/>
        </w:rPr>
        <w:t>　　5.1 电磁屏蔽支架厂家（一）</w:t>
      </w:r>
      <w:r>
        <w:rPr>
          <w:rFonts w:hint="eastAsia"/>
        </w:rPr>
        <w:br/>
      </w:r>
      <w:r>
        <w:rPr>
          <w:rFonts w:hint="eastAsia"/>
        </w:rPr>
        <w:t>　　　　5.1.1 电磁屏蔽支架厂家（一）基本信息、电磁屏蔽支架生产基地、销售区域、竞争对手及市场地位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电磁屏蔽支架厂家（一）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电磁屏蔽支架厂家（一）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电磁屏蔽支架厂家（一）企业最新动态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电磁屏蔽支架厂家（二）</w:t>
      </w:r>
      <w:r>
        <w:rPr>
          <w:rFonts w:hint="eastAsia"/>
        </w:rPr>
        <w:br/>
      </w:r>
      <w:r>
        <w:rPr>
          <w:rFonts w:hint="eastAsia"/>
        </w:rPr>
        <w:t>　　　　5.2.1 电磁屏蔽支架厂家（二）基本信息、电磁屏蔽支架生产基地、销售区域、竞争对手及市场地位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电磁屏蔽支架厂家（二）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电磁屏蔽支架厂家（二）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电磁屏蔽支架厂家（二）企业最新动态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电磁屏蔽支架厂家（三）</w:t>
      </w:r>
      <w:r>
        <w:rPr>
          <w:rFonts w:hint="eastAsia"/>
        </w:rPr>
        <w:br/>
      </w:r>
      <w:r>
        <w:rPr>
          <w:rFonts w:hint="eastAsia"/>
        </w:rPr>
        <w:t>　　　　5.3.1 电磁屏蔽支架厂家（三）基本信息、电磁屏蔽支架生产基地、销售区域、竞争对手及市场地位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电磁屏蔽支架厂家（三）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电磁屏蔽支架厂家（三）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电磁屏蔽支架厂家（三）企业最新动态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电磁屏蔽支架厂家（四）</w:t>
      </w:r>
      <w:r>
        <w:rPr>
          <w:rFonts w:hint="eastAsia"/>
        </w:rPr>
        <w:br/>
      </w:r>
      <w:r>
        <w:rPr>
          <w:rFonts w:hint="eastAsia"/>
        </w:rPr>
        <w:t>　　　　5.4.1 电磁屏蔽支架厂家（四）基本信息、电磁屏蔽支架生产基地、销售区域、竞争对手及市场地位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电磁屏蔽支架厂家（四）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电磁屏蔽支架厂家（四）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电磁屏蔽支架厂家（四）企业最新动态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电磁屏蔽支架厂家（五）</w:t>
      </w:r>
      <w:r>
        <w:rPr>
          <w:rFonts w:hint="eastAsia"/>
        </w:rPr>
        <w:br/>
      </w:r>
      <w:r>
        <w:rPr>
          <w:rFonts w:hint="eastAsia"/>
        </w:rPr>
        <w:t>　　　　5.5.1 电磁屏蔽支架厂家（五）基本信息、电磁屏蔽支架生产基地、销售区域、竞争对手及市场地位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电磁屏蔽支架厂家（五）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电磁屏蔽支架厂家（五）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电磁屏蔽支架厂家（五）企业最新动态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电磁屏蔽支架厂家（六）</w:t>
      </w:r>
      <w:r>
        <w:rPr>
          <w:rFonts w:hint="eastAsia"/>
        </w:rPr>
        <w:br/>
      </w:r>
      <w:r>
        <w:rPr>
          <w:rFonts w:hint="eastAsia"/>
        </w:rPr>
        <w:t>　　　　5.6.1 电磁屏蔽支架厂家（六）基本信息、电磁屏蔽支架生产基地、销售区域、竞争对手及市场地位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电磁屏蔽支架厂家（六）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电磁屏蔽支架厂家（六）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电磁屏蔽支架厂家（六）企业最新动态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电磁屏蔽支架厂家（七）</w:t>
      </w:r>
      <w:r>
        <w:rPr>
          <w:rFonts w:hint="eastAsia"/>
        </w:rPr>
        <w:br/>
      </w:r>
      <w:r>
        <w:rPr>
          <w:rFonts w:hint="eastAsia"/>
        </w:rPr>
        <w:t>　　　　5.7.1 电磁屏蔽支架厂家（七）基本信息、电磁屏蔽支架生产基地、销售区域、竞争对手及市场地位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电磁屏蔽支架厂家（七）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电磁屏蔽支架厂家（七）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电磁屏蔽支架厂家（七）企业最新动态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电磁屏蔽支架厂家（八）</w:t>
      </w:r>
      <w:r>
        <w:rPr>
          <w:rFonts w:hint="eastAsia"/>
        </w:rPr>
        <w:br/>
      </w:r>
      <w:r>
        <w:rPr>
          <w:rFonts w:hint="eastAsia"/>
        </w:rPr>
        <w:t>　　　　5.8.1 电磁屏蔽支架厂家（八）基本信息、电磁屏蔽支架生产基地、销售区域、竞争对手及市场地位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电磁屏蔽支架厂家（八）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电磁屏蔽支架厂家（八） 电磁屏蔽支架销量、收入、价格及毛利率（2020-2025）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电磁屏蔽支架厂家（八）企业最新动态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不同产品类型电磁屏蔽支架分析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不同应用电磁屏蔽支架分析</w:t>
      </w:r>
      <w:r>
        <w:rPr>
          <w:rFonts w:hint="eastAsia"/>
        </w:rPr>
        <w:br/>
      </w:r>
      <w:r>
        <w:rPr>
          <w:rFonts w:hint="eastAsia"/>
        </w:rPr>
        <w:t>　　7.1 全球不同应用电磁屏蔽支架销量（2020-2031）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电磁屏蔽支架产业链分析</w:t>
      </w:r>
      <w:r>
        <w:rPr>
          <w:rFonts w:hint="eastAsia"/>
        </w:rPr>
        <w:br/>
      </w:r>
      <w:r>
        <w:rPr>
          <w:rFonts w:hint="eastAsia"/>
        </w:rPr>
        <w:t>　　8.2 电磁屏蔽支架产业上游供应分析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电磁屏蔽支架下游典型客户</w:t>
      </w:r>
      <w:r>
        <w:rPr>
          <w:rFonts w:hint="eastAsia"/>
        </w:rPr>
        <w:br/>
      </w:r>
      <w:r>
        <w:rPr>
          <w:rFonts w:hint="eastAsia"/>
        </w:rPr>
        <w:t>　　8.4 电磁屏蔽支架销售渠道分析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电磁屏蔽支架行业发展面临的风险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电磁屏蔽支架行业政策分析</w:t>
      </w:r>
      <w:r>
        <w:rPr>
          <w:rFonts w:hint="eastAsia"/>
        </w:rPr>
        <w:br/>
      </w:r>
      <w:r>
        <w:rPr>
          <w:rFonts w:hint="eastAsia"/>
        </w:rPr>
        <w:t>　　9.4 电磁屏蔽支架中国企业SWOT分析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电磁屏蔽支架产品图片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全球不同产品类型电磁屏蔽支架市场份额2024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全球不同应用电磁屏蔽支架销售额2020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全球不同应用电磁屏蔽支架市场份额2024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全球电磁屏蔽支架市场销售额及增长率:（2020-2031）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全球市场电磁屏蔽支架价格趋势（2020-2031）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2025年全球市场主要厂家电磁屏蔽支架销量市场份额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2025年全球市场主要厂家电磁屏蔽支架收入市场份额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2025年中国市场主要厂家电磁屏蔽支架销量市场份额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2025年中国市场主要厂家电磁屏蔽支架收入市场份额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2025年全球前五大厂家电磁屏蔽支架市场份额</w:t>
      </w:r>
      <w:r>
        <w:rPr>
          <w:rFonts w:hint="eastAsia"/>
        </w:rPr>
        <w:br/>
      </w:r>
      <w:r>
        <w:rPr>
          <w:rFonts w:hint="eastAsia"/>
        </w:rPr>
        <w:t>　　图 2025年全球电磁屏蔽支架第一梯队、第二梯队和第三梯队厂家（品牌）及市场份额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全球主要地区电磁屏蔽支架销售收入（2020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北美市场电磁屏蔽支架销量及增长率（2020-2031）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北美市场电磁屏蔽支架收入及增长率（2020-2031）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欧洲市场电磁屏蔽支架收入及增长率（2020-2031）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日本市场电磁屏蔽支架收入及增长率（2020-2031）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韩国市场电磁屏蔽支架收入及增长率（2020-2031）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全球不同产品类型电磁屏蔽支架价格走势（2020-2031）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全球不同应用电磁屏蔽支架价格走势（2020-2031）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电磁屏蔽支架产业链</w:t>
      </w:r>
      <w:r>
        <w:rPr>
          <w:rFonts w:hint="eastAsia"/>
        </w:rPr>
        <w:br/>
      </w:r>
      <w:r>
        <w:rPr>
          <w:rFonts w:hint="eastAsia"/>
        </w:rPr>
        <w:t>　　图 电磁屏蔽支架中国企业SWOT分析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电磁屏蔽支架行业目前发展现状</w:t>
      </w:r>
      <w:r>
        <w:rPr>
          <w:rFonts w:hint="eastAsia"/>
        </w:rPr>
        <w:br/>
      </w:r>
      <w:r>
        <w:rPr>
          <w:rFonts w:hint="eastAsia"/>
        </w:rPr>
        <w:t>　　表 电磁屏蔽支架发展趋势</w:t>
      </w:r>
      <w:r>
        <w:rPr>
          <w:rFonts w:hint="eastAsia"/>
        </w:rPr>
        <w:br/>
      </w:r>
      <w:r>
        <w:rPr>
          <w:rFonts w:hint="eastAsia"/>
        </w:rPr>
        <w:t>　　表 全球主要地区电磁屏蔽支架产量增速（CAGR）：2020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全球主要地区电磁屏蔽支架产量（2020-2025）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全球市场主要厂家电磁屏蔽支架产能（2024-2025）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全球市场主要厂家电磁屏蔽支架销量（2020-2025）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全球市场主要厂家电磁屏蔽支架销售价格（2020-2025）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2025年全球主要厂家电磁屏蔽支架收入排名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中国市场主要厂家电磁屏蔽支架销量（2020-2025）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中国市场主要厂家电磁屏蔽支架销售收入（2020-2025）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中国市场主要厂家电磁屏蔽支架销售收入市场份额（2020-2025）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2025年中国主要厂家电磁屏蔽支架收入排名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中国市场主要厂家电磁屏蔽支架销售价格（2020-2025）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全球主要厂家电磁屏蔽支架总部及产地分布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全球主要厂家成立时间及电磁屏蔽支架商业化日期</w:t>
      </w:r>
      <w:r>
        <w:rPr>
          <w:rFonts w:hint="eastAsia"/>
        </w:rPr>
        <w:br/>
      </w:r>
      <w:r>
        <w:rPr>
          <w:rFonts w:hint="eastAsia"/>
        </w:rPr>
        <w:t>　　表 全球主要厂家电磁屏蔽支架产品类型及应用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2025年全球电磁屏蔽支架主要厂家市场地位（第一梯队、第二梯队和第三梯队）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全球电磁屏蔽支架市场投资、并购等现状分析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全球主要地区电磁屏蔽支架销量份额（2025-2031）</w:t>
      </w:r>
      <w:r>
        <w:rPr>
          <w:rFonts w:hint="eastAsia"/>
        </w:rPr>
        <w:br/>
      </w:r>
      <w:r>
        <w:rPr>
          <w:rFonts w:hint="eastAsia"/>
        </w:rPr>
        <w:t>　　表 电磁屏蔽支架厂家（一）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电磁屏蔽支架厂家（一）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电磁屏蔽支架厂家（一）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电磁屏蔽支架厂家（二）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电磁屏蔽支架厂家（二）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电磁屏蔽支架厂家（二）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电磁屏蔽支架厂家（三）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电磁屏蔽支架厂家（三）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电磁屏蔽支架厂家（三）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电磁屏蔽支架厂家（三）公司最新动态</w:t>
      </w:r>
      <w:r>
        <w:rPr>
          <w:rFonts w:hint="eastAsia"/>
        </w:rPr>
        <w:br/>
      </w:r>
      <w:r>
        <w:rPr>
          <w:rFonts w:hint="eastAsia"/>
        </w:rPr>
        <w:t>　　表 电磁屏蔽支架厂家（四）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电磁屏蔽支架厂家（四）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电磁屏蔽支架厂家（四）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电磁屏蔽支架厂家（五）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电磁屏蔽支架厂家（五）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电磁屏蔽支架厂家（五）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电磁屏蔽支架厂家（六）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电磁屏蔽支架厂家（六）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电磁屏蔽支架厂家（六）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电磁屏蔽支架厂家（七）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电磁屏蔽支架厂家（七）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电磁屏蔽支架厂家（七）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电磁屏蔽支架厂家（八） 电磁屏蔽支架生产基地、销售区域、竞争对手及市场地位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电磁屏蔽支架厂家（八） 电磁屏蔽支架产品规格、参数及市场应用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电磁屏蔽支架厂家（八） 电磁屏蔽支架销量、收入、价格（美元/件）及毛利率（2020-2025）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电磁屏蔽支架厂家（八）企业最新动态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全球不同类型电磁屏蔽支架收入市场份额预测（2025-2031）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电磁屏蔽支架典型客户列表</w:t>
      </w:r>
      <w:r>
        <w:rPr>
          <w:rFonts w:hint="eastAsia"/>
        </w:rPr>
        <w:br/>
      </w:r>
      <w:r>
        <w:rPr>
          <w:rFonts w:hint="eastAsia"/>
        </w:rPr>
        <w:t>　　表 电磁屏蔽支架主要销售模式及销售渠道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电磁屏蔽支架行业发展机遇及主要驱动因素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电磁屏蔽支架行业发展面临的风险</w:t>
      </w:r>
      <w:r>
        <w:rPr>
          <w:rFonts w:hint="eastAsia"/>
        </w:rPr>
        <w:br/>
      </w:r>
      <w:r>
        <w:rPr>
          <w:rFonts w:hint="eastAsia"/>
        </w:rPr>
        <w:t>　　表 电磁屏蔽支架行业政策分析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6a7f9e9d54452" w:history="1">
        <w:r>
          <w:rPr>
            <w:rStyle w:val="Hyperlink"/>
          </w:rPr>
          <w:t>2025-2031年全球与中国电磁屏蔽支架行业现状调研及市场前景报告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6a7f9e9d54452" w:history="1">
        <w:r>
          <w:rPr>
            <w:rStyle w:val="Hyperlink"/>
          </w:rPr>
          <w:t>https://www.20087.com/5/01/DianCiPingBiZhiJiaHangYeFaZhanQianJing.html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热点：电磁屏蔽罩、电磁屏蔽支架怎么安装、电磁屏蔽器、电磁屏蔽装置、心脏支架怕电磁吗、电磁屏蔽盒用什么材料、碳纤维电磁屏蔽、电磁屏蔽结构、磁性手机支架对手机影响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bf9af2c0341b0" w:history="1">
      <w:r>
        <w:rPr>
          <w:rStyle w:val="Hyperlink"/>
        </w:rPr>
        <w:t>2025-2031年全球与中国电磁屏蔽支架行业现状调研及市场前景报告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CiPingBiZhiJiaHangYeFaZhanQianJing.html" TargetMode="External" Id="Reca6a7f9e9d5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CiPingBiZhiJiaHangYeFaZhanQianJing.html" TargetMode="External" Id="Rbbfbf9af2c03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2025-06-20T04:26:00Z</dcterms:created>
  <dcterms:modified xsi:type="dcterms:W3CDTF">2025-06-20T05:26:00Z</dcterms:modified>
  <dc:subject>2025-2031年全球与中国电磁屏蔽支架行业现状调研及市场前景报告</dc:subject>
  <dc:title>2025-2031年全球与中国电磁屏蔽支架行业现状调研及市场前景报告</dc:title>
  <cp:keywords>2025-2031年全球与中国电磁屏蔽支架行业现状调研及市场前景报告</cp:keywords>
  <dc:description>2025-2031年全球与中国电磁屏蔽支架行业现状调研及市场前景报告</dc:description>
</cp:coreProperties>
</file>