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00fc1e5e3474d" w:history="1">
              <w:r>
                <w:rPr>
                  <w:rStyle w:val="Hyperlink"/>
                </w:rPr>
                <w:t>2025-2031年中国白酒包装设计市场深度调研与发展趋势预测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00fc1e5e3474d" w:history="1">
              <w:r>
                <w:rPr>
                  <w:rStyle w:val="Hyperlink"/>
                </w:rPr>
                <w:t>2025-2031年中国白酒包装设计市场深度调研与发展趋势预测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00fc1e5e3474d" w:history="1">
                <w:r>
                  <w:rPr>
                    <w:rStyle w:val="Hyperlink"/>
                  </w:rPr>
                  <w:t>https://www.20087.com/5/31/BaiJiuBaoZhuangSheJiHangYeFaZhan.html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设计不仅是产品外观的重要组成部分，也是传递品牌文化和提升品牌形象的有效途径。近年来，随着消费者审美水平的提高和对传统文化的兴趣增加，白酒包装设计更加注重创意和文化内涵的表达。许多白酒企业开始采用传统工艺和现代设计理念相结合的方式，打造出既有传统韵味又符合现代审美的包装。此外，绿色环保也成为白酒包装设计的重要考量因素之一。</w:t>
      </w:r>
      <w:r>
        <w:rPr>
          <w:rFonts w:hint="eastAsia"/>
        </w:rPr>
        <w:br/>
      </w:r>
      <w:r>
        <w:rPr>
          <w:rFonts w:hint="eastAsia"/>
        </w:rPr>
        <w:t>　　未来，白酒包装设计将更加注重创新性和可持续性。一方面，随着消费者对独特个性的追求，白酒包装设计将更加多样化，通过个性化定制满足不同消费者的需求。另一方面，随着环保意识的增强，白酒包装将更多采用可回收材料，减少对环境的影响。此外，数字技术和增强现实（AR）的应用将为白酒包装设计带来更多可能性，例如通过智能手机扫描包装获取更多信息或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00fc1e5e3474d" w:history="1">
        <w:r>
          <w:rPr>
            <w:rStyle w:val="Hyperlink"/>
          </w:rPr>
          <w:t>2025-2031年中国白酒包装设计市场深度调研与发展趋势预测</w:t>
        </w:r>
      </w:hyperlink>
      <w:r>
        <w:rPr>
          <w:rFonts w:hint="eastAsia"/>
        </w:rPr>
        <w:t>》基于多年白酒包装设计行业研究积累，结合当前市场发展现状，依托国家权威数据资源和长期市场监测数据库，对白酒包装设计行业进行了全面调研与分析。报告详细阐述了白酒包装设计市场规模、市场前景、发展趋势、技术现状及未来方向，重点分析了行业内主要企业的竞争格局，并通过SWOT分析揭示了白酒包装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b00fc1e5e3474d" w:history="1">
        <w:r>
          <w:rPr>
            <w:rStyle w:val="Hyperlink"/>
          </w:rPr>
          <w:t>2025-2031年中国白酒包装设计市场深度调研与发展趋势预测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》为投资者提供了准确的市场现状解读，帮助预判行业前景，挖掘投资价值，同时从投资策略和营销策略等角度提出实用建议，助力投资者在白酒包装设计行业中把握机遇、规避风险。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白酒包装设计产业概述</w:t>
      </w:r>
      <w:r>
        <w:rPr>
          <w:rFonts w:hint="eastAsia"/>
        </w:rPr>
        <w:br/>
      </w:r>
      <w:r>
        <w:rPr>
          <w:rFonts w:hint="eastAsia"/>
        </w:rPr>
        <w:t>　　第一节 白酒包装设计定义和分类</w:t>
      </w:r>
      <w:r>
        <w:rPr>
          <w:rFonts w:hint="eastAsia"/>
        </w:rPr>
        <w:br/>
      </w:r>
      <w:r>
        <w:rPr>
          <w:rFonts w:hint="eastAsia"/>
        </w:rPr>
        <w:t>　　第二节 白酒包装设计行业特点</w:t>
      </w:r>
      <w:r>
        <w:rPr>
          <w:rFonts w:hint="eastAsia"/>
        </w:rPr>
        <w:br/>
      </w:r>
      <w:r>
        <w:rPr>
          <w:rFonts w:hint="eastAsia"/>
        </w:rPr>
        <w:t>　　第三节 白酒包装设计发展历程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中国白酒包装设计运行经济环境分析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中国白酒包装设计产业政策环境分析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二、白酒包装设计行业主要法规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三、主要白酒包装设计产业政策</w:t>
      </w:r>
      <w:r>
        <w:rPr>
          <w:rFonts w:hint="eastAsia"/>
        </w:rPr>
        <w:br/>
      </w:r>
      <w:r>
        <w:rPr>
          <w:rFonts w:hint="eastAsia"/>
        </w:rPr>
        <w:t>　　第三节 中国白酒包装设计产业社会环境分析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国际白酒包装设计所属行业发展态势分析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国际白酒包装设计市场发展现状分析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国外主要国家白酒包装设计市场现状</w:t>
      </w:r>
      <w:r>
        <w:rPr>
          <w:rFonts w:hint="eastAsia"/>
        </w:rPr>
        <w:br/>
      </w:r>
      <w:r>
        <w:rPr>
          <w:rFonts w:hint="eastAsia"/>
        </w:rPr>
        <w:t>　　第三节 国际白酒包装设计行业市场前景展望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中国白酒包装设计所属行业发展概述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2020-2025年中国白酒包装设计所属行业规模情况</w:t>
      </w:r>
      <w:r>
        <w:rPr>
          <w:rFonts w:hint="eastAsia"/>
        </w:rPr>
        <w:br/>
      </w:r>
      <w:r>
        <w:rPr>
          <w:rFonts w:hint="eastAsia"/>
        </w:rPr>
        <w:t>　　　　一、白酒包装设计行业市场规模状况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二、白酒包装设计行业单位规模状况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三、白酒包装设计行业人员规模状况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2020-2025年中国白酒包装设计所属行业财务能力分析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三、白酒包装设计行业营运能力分析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四、白酒包装设计行业发展能力分析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2020-2025年中国白酒包装设计所属行业热点动态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2025年中国白酒包装设计行业面临的挑战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中国白酒包装设计所属行业重点地区市场调研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2020-2025年中国白酒包装设计行业重点城市竞争分析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一、北京地区白酒包装设计行业发展现状及特点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二、上海地区白酒包装设计发展现状及特点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三、广州地区白酒包装设计发展现状及特点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四、深圳地区白酒包装设计发展现状及特点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中国白酒包装设计所属行业价格走势及影响因素分析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国内白酒包装设计行业价格回顾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国内白酒包装设计行业价格走势预测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国内白酒包装设计行业价格影响因素分析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中国白酒包装设计行业细分市场调研分析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白酒包装设计行业细分市场（一）调研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白酒包装设计行业细分市场（二）调研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一、白酒包装设计行业客户偏好调查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二、客户对白酒包装设计品牌的首要认知渠道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三、白酒包装设计品牌忠诚度调查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四、白酒包装设计行业客户消费理念调研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2020-2025年白酒包装设计行业集中度分析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一、白酒包装设计市场集中度分析</w:t>
      </w:r>
      <w:r>
        <w:rPr>
          <w:rFonts w:hint="eastAsia"/>
        </w:rPr>
        <w:br/>
      </w:r>
      <w:r>
        <w:rPr>
          <w:rFonts w:hint="eastAsia"/>
        </w:rPr>
        <w:t>　　　　我国白酒所装行业市场结构占比</w:t>
      </w:r>
      <w:r>
        <w:rPr>
          <w:rFonts w:hint="eastAsia"/>
        </w:rPr>
        <w:br/>
      </w:r>
      <w:r>
        <w:rPr>
          <w:rFonts w:hint="eastAsia"/>
        </w:rPr>
        <w:t>　　　　二、白酒包装设计企业集中度分析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三、我国白酒包装设计市场竞争趋势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北京兰旗之道文化发展有限公司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正邦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洛可可酒包装设计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太和盛世（北京）专业酒包装设计公司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北京吾言吾道酒包装设计公司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第六节 深圳市宇盛包装设计有限公司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第七节 深圳市雅佳设计包装有限公司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第八节 深圳天工创包装设计公司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第九节 深圳壹壹壹包装设计有限公司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第十节 英诺威特广告设计（北京）有限公司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2025-2031年中国白酒包装设计市场预测及发展建议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2025-2031年中国白酒包装设计市场预测分析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一、中国白酒包装设计行业市场规模预测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二、中国白酒包装设计行业发展前景展望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2025-2031年中国白酒包装设计企业发展策略建议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2025-2031年中国白酒包装设计企业营销策略建议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白酒包装设计行业投资的建议及观点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白酒包装设计行业投资效益分析</w:t>
      </w:r>
      <w:r>
        <w:rPr>
          <w:rFonts w:hint="eastAsia"/>
        </w:rPr>
        <w:br/>
      </w:r>
      <w:r>
        <w:rPr>
          <w:rFonts w:hint="eastAsia"/>
        </w:rPr>
        <w:t>　　第二节 白酒包装设计行业投资风险分析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白酒包装设计行业应对策略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中:智:林:：白酒包装设计行业的重点客户战略实施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00fc1e5e3474d" w:history="1">
        <w:r>
          <w:rPr>
            <w:rStyle w:val="Hyperlink"/>
          </w:rPr>
          <w:t>2025-2031年中国白酒包装设计市场深度调研与发展趋势预测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00fc1e5e3474d" w:history="1">
        <w:r>
          <w:rPr>
            <w:rStyle w:val="Hyperlink"/>
          </w:rPr>
          <w:t>https://www.20087.com/5/31/BaiJiuBaoZhuangSheJiHangYeFaZhan.html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品牌白酒怎样营销、高端白酒包装设计、深圳白酒设计包装、白酒包装设计图片欣赏高清、酱酒酒瓶设计、白酒包装设计图片创意、白酒包装设计图片欣赏高清、白酒包装设计理念、酒包装盒图片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2976fcb4d4d66" w:history="1">
      <w:r>
        <w:rPr>
          <w:rStyle w:val="Hyperlink"/>
        </w:rPr>
        <w:t>2025-2031年中国白酒包装设计市场深度调研与发展趋势预测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aiJiuBaoZhuangSheJiHangYeFaZhan.html" TargetMode="External" Id="R79b00fc1e5e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aiJiuBaoZhuangSheJiHangYeFaZhan.html" TargetMode="External" Id="R15e2976fcb4d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2025-05-03T06:12:00Z</dcterms:created>
  <dcterms:modified xsi:type="dcterms:W3CDTF">2025-05-03T07:12:00Z</dcterms:modified>
  <dc:subject>2025-2031年中国白酒包装设计市场深度调研与发展趋势预测</dc:subject>
  <dc:title>2025-2031年中国白酒包装设计市场深度调研与发展趋势预测</dc:title>
  <cp:keywords>2025-2031年中国白酒包装设计市场深度调研与发展趋势预测</cp:keywords>
  <dc:description>2025-2031年中国白酒包装设计市场深度调研与发展趋势预测</dc:description>
</cp:coreProperties>
</file>