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63b7a1a014769" w:history="1">
              <w:r>
                <w:rPr>
                  <w:rStyle w:val="Hyperlink"/>
                </w:rPr>
                <w:t>2024-2030年中国聚偏氟乙烯（PVDF）市场研究与行业前景分析报告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63b7a1a014769" w:history="1">
              <w:r>
                <w:rPr>
                  <w:rStyle w:val="Hyperlink"/>
                </w:rPr>
                <w:t>2024-2030年中国聚偏氟乙烯（PVDF）市场研究与行业前景分析报告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63b7a1a014769" w:history="1">
                <w:r>
                  <w:rPr>
                    <w:rStyle w:val="Hyperlink"/>
                  </w:rPr>
                  <w:t>https://www.20087.com/5/81/JuPianFuYiXi-PVDF-QianJing.html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氟乙烯（PVDF）是一种高性能的含氟聚合物，具有优异的化学稳定性、耐候性、电绝缘性和抗紫外线性能。近年来，随着新能源、环境保护和高端制造等领域的发展，PVDF的需求量持续增长。技术上，PVDF正朝着更高性能、更低成本和更广泛应用方向发展，特别是在锂电池隔膜、太阳能背板和防腐涂层等方面的应用日益广泛。</w:t>
      </w:r>
      <w:r>
        <w:rPr>
          <w:rFonts w:hint="eastAsia"/>
        </w:rPr>
        <w:br/>
      </w:r>
      <w:r>
        <w:rPr>
          <w:rFonts w:hint="eastAsia"/>
        </w:rPr>
        <w:t>　　未来，PVDF市场将持续受益于新能源和环保技术的发展。一方面，随着电动汽车市场的扩大，对于高性能锂离子电池的需求将持续增长，这将推动PVDF在电池隔膜中的应用。另一方面，随着光伏产业的发展，PVDF在太阳能背板上的应用也将更加广泛。此外，随着新材料技术的进步，开发新型PVDF材料以适应更多应用场景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63b7a1a014769" w:history="1">
        <w:r>
          <w:rPr>
            <w:rStyle w:val="Hyperlink"/>
          </w:rPr>
          <w:t>2024-2030年中国聚偏氟乙烯（PVDF）市场研究与行业前景分析报告</w:t>
        </w:r>
      </w:hyperlink>
      <w:r>
        <w:rPr>
          <w:rFonts w:hint="eastAsia"/>
        </w:rPr>
        <w:t>》全面剖析了聚偏氟乙烯（PVDF）行业的现状、市场规模与需求，深入探讨了聚偏氟乙烯（PVDF）产业链结构、价格动态及竞争格局。聚偏氟乙烯（PVDF）报告基于详实数据，科学预测了聚偏氟乙烯（PVDF）行业的发展趋势和市场前景，同时重点关注了聚偏氟乙烯（PVDF）重点企业，深入分析了聚偏氟乙烯（PVDF）市场竞争、集中度及品牌影响力。此外，聚偏氟乙烯（PVDF）报告还进一步细分了市场，揭示了聚偏氟乙烯（PVDF）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聚偏氟乙烯（PVDF）行业概述</w:t>
      </w:r>
      <w:r>
        <w:rPr>
          <w:rFonts w:hint="eastAsia"/>
        </w:rPr>
        <w:br/>
      </w:r>
      <w:r>
        <w:rPr>
          <w:rFonts w:hint="eastAsia"/>
        </w:rPr>
        <w:t>　　第一节 聚偏氟乙烯（PVDF）定义与分类</w:t>
      </w:r>
      <w:r>
        <w:rPr>
          <w:rFonts w:hint="eastAsia"/>
        </w:rPr>
        <w:br/>
      </w:r>
      <w:r>
        <w:rPr>
          <w:rFonts w:hint="eastAsia"/>
        </w:rPr>
        <w:t>　　第二节 聚偏氟乙烯（PVDF）应用领域</w:t>
      </w:r>
      <w:r>
        <w:rPr>
          <w:rFonts w:hint="eastAsia"/>
        </w:rPr>
        <w:br/>
      </w:r>
      <w:r>
        <w:rPr>
          <w:rFonts w:hint="eastAsia"/>
        </w:rPr>
        <w:t>　　第三节 聚偏氟乙烯（PVDF）行业经济指标分析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聚偏氟乙烯（PVDF）产业链及经营模式分析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三、聚偏氟乙烯（PVDF）销售模式及销售渠道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全球聚偏氟乙烯（PVDF）市场发展综述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2019-2023年全球聚偏氟乙烯（PVDF）市场规模与趋势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主要国家与地区聚偏氟乙烯（PVDF）市场分析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2024-2030年全球聚偏氟乙烯（PVDF）行业发展趋势与前景预测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中国聚偏氟乙烯（PVDF）行业市场分析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2023-2024年聚偏氟乙烯（PVDF）产能与投资动态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一、国内聚偏氟乙烯（PVDF）产能及利用情况</w:t>
      </w:r>
      <w:r>
        <w:rPr>
          <w:rFonts w:hint="eastAsia"/>
        </w:rPr>
        <w:br/>
      </w:r>
      <w:r>
        <w:rPr>
          <w:rFonts w:hint="eastAsia"/>
        </w:rPr>
        <w:t>　　　　二、聚偏氟乙烯（PVDF）产能扩张与投资动态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2024-2030年聚偏氟乙烯（PVDF）行业产量统计与趋势预测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一、2019-2023年聚偏氟乙烯（PVDF）行业产量数据统计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1、2019-2023年聚偏氟乙烯（PVDF）产量及增长趋势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2、2019-2023年聚偏氟乙烯（PVDF）细分产品产量及份额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二、影响聚偏氟乙烯（PVDF）产量的关键因素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三、2024-2030年聚偏氟乙烯（PVDF）产量预测</w:t>
      </w:r>
      <w:r>
        <w:rPr>
          <w:rFonts w:hint="eastAsia"/>
        </w:rPr>
        <w:br/>
      </w:r>
      <w:r>
        <w:rPr>
          <w:rFonts w:hint="eastAsia"/>
        </w:rPr>
        <w:t>　　第三节 2024-2030年聚偏氟乙烯（PVDF）市场需求与销售分析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一、2023-2024年聚偏氟乙烯（PVDF）行业需求现状</w:t>
      </w:r>
      <w:r>
        <w:rPr>
          <w:rFonts w:hint="eastAsia"/>
        </w:rPr>
        <w:br/>
      </w:r>
      <w:r>
        <w:rPr>
          <w:rFonts w:hint="eastAsia"/>
        </w:rPr>
        <w:t>　　　　二、聚偏氟乙烯（PVDF）客户群体与需求特点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三、2019-2023年聚偏氟乙烯（PVDF）行业销售规模分析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四、2024-2030年聚偏氟乙烯（PVDF）市场增长潜力与规模预测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中国聚偏氟乙烯（PVDF）细分市场与下游应用领域分析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聚偏氟乙烯（PVDF）细分市场分析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一、2023-2024年聚偏氟乙烯（PVDF）主要细分产品市场现状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聚偏氟乙烯（PVDF）下游应用与客户群体分析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一、2023-2024年聚偏氟乙烯（PVDF）各应用领域市场现状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2023-2024年中国聚偏氟乙烯（PVDF）技术发展研究</w:t>
      </w:r>
      <w:r>
        <w:rPr>
          <w:rFonts w:hint="eastAsia"/>
        </w:rPr>
        <w:br/>
      </w:r>
      <w:r>
        <w:rPr>
          <w:rFonts w:hint="eastAsia"/>
        </w:rPr>
        <w:t>　　第一节 当前聚偏氟乙烯（PVDF）技术发展现状</w:t>
      </w:r>
      <w:r>
        <w:rPr>
          <w:rFonts w:hint="eastAsia"/>
        </w:rPr>
        <w:br/>
      </w:r>
      <w:r>
        <w:rPr>
          <w:rFonts w:hint="eastAsia"/>
        </w:rPr>
        <w:t>　　第二节 国内外聚偏氟乙烯（PVDF）技术差异与原因</w:t>
      </w:r>
      <w:r>
        <w:rPr>
          <w:rFonts w:hint="eastAsia"/>
        </w:rPr>
        <w:br/>
      </w:r>
      <w:r>
        <w:rPr>
          <w:rFonts w:hint="eastAsia"/>
        </w:rPr>
        <w:t>　　第三节 聚偏氟乙烯（PVDF）技术创新与发展趋势预测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技术进步对聚偏氟乙烯（PVDF）行业的影响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聚偏氟乙烯（PVDF）价格机制与竞争策略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一、2019-2023年聚偏氟乙烯（PVDF）市场价格走势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聚偏氟乙烯（PVDF）定价策略与方法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2024-2030年聚偏氟乙烯（PVDF）价格竞争态势与趋势预测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中国聚偏氟乙烯（PVDF）行业重点区域市场研究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2023-2024年重点区域聚偏氟乙烯（PVDF）市场发展概况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二、2019-2023年聚偏氟乙烯（PVDF）市场需求规模情况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三、2024-2030年聚偏氟乙烯（PVDF）行业发展潜力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二、2019-2023年聚偏氟乙烯（PVDF）市场需求规模情况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三、2024-2030年聚偏氟乙烯（PVDF）行业发展潜力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二、2019-2023年聚偏氟乙烯（PVDF）市场需求规模情况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三、2024-2030年聚偏氟乙烯（PVDF）行业发展潜力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二、2019-2023年聚偏氟乙烯（PVDF）市场需求规模情况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三、2024-2030年聚偏氟乙烯（PVDF）行业发展潜力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二、2019-2023年聚偏氟乙烯（PVDF）市场需求规模情况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三、2024-2030年聚偏氟乙烯（PVDF）行业发展潜力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2019-2023年中国聚偏氟乙烯（PVDF）行业进出口情况分析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聚偏氟乙烯（PVDF）行业进口情况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一、2019-2023年聚偏氟乙烯（PVDF）进口规模及增长情况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二、聚偏氟乙烯（PVDF）主要进口来源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聚偏氟乙烯（PVDF）行业出口情况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一、2019-2023年聚偏氟乙烯（PVDF）出口规模及增长情况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二、聚偏氟乙烯（PVDF）主要出口目的地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2019-2023年中国聚偏氟乙烯（PVDF）行业总体发展与财务状况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2019-2023年中国聚偏氟乙烯（PVDF）行业规模情况</w:t>
      </w:r>
      <w:r>
        <w:rPr>
          <w:rFonts w:hint="eastAsia"/>
        </w:rPr>
        <w:br/>
      </w:r>
      <w:r>
        <w:rPr>
          <w:rFonts w:hint="eastAsia"/>
        </w:rPr>
        <w:t>　　　　一、聚偏氟乙烯（PVDF）行业企业数量规模</w:t>
      </w:r>
      <w:r>
        <w:rPr>
          <w:rFonts w:hint="eastAsia"/>
        </w:rPr>
        <w:br/>
      </w:r>
      <w:r>
        <w:rPr>
          <w:rFonts w:hint="eastAsia"/>
        </w:rPr>
        <w:t>　　　　二、聚偏氟乙烯（PVDF）行业从业人员规模</w:t>
      </w:r>
      <w:r>
        <w:rPr>
          <w:rFonts w:hint="eastAsia"/>
        </w:rPr>
        <w:br/>
      </w:r>
      <w:r>
        <w:rPr>
          <w:rFonts w:hint="eastAsia"/>
        </w:rPr>
        <w:t>　　　　三、聚偏氟乙烯（PVDF）行业市场敏感性分析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2019-2023年中国聚偏氟乙烯（PVDF）行业财务能力分析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一、聚偏氟乙烯（PVDF）行业盈利能力</w:t>
      </w:r>
      <w:r>
        <w:rPr>
          <w:rFonts w:hint="eastAsia"/>
        </w:rPr>
        <w:br/>
      </w:r>
      <w:r>
        <w:rPr>
          <w:rFonts w:hint="eastAsia"/>
        </w:rPr>
        <w:t>　　　　二、聚偏氟乙烯（PVDF）行业偿债能力</w:t>
      </w:r>
      <w:r>
        <w:rPr>
          <w:rFonts w:hint="eastAsia"/>
        </w:rPr>
        <w:br/>
      </w:r>
      <w:r>
        <w:rPr>
          <w:rFonts w:hint="eastAsia"/>
        </w:rPr>
        <w:t>　　　　三、聚偏氟乙烯（PVDF）行业营运能力</w:t>
      </w:r>
      <w:r>
        <w:rPr>
          <w:rFonts w:hint="eastAsia"/>
        </w:rPr>
        <w:br/>
      </w:r>
      <w:r>
        <w:rPr>
          <w:rFonts w:hint="eastAsia"/>
        </w:rPr>
        <w:t>　　　　四、聚偏氟乙烯（PVDF）行业发展能力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聚偏氟乙烯（PVDF）行业重点企业调研分析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二、企业聚偏氟乙烯（PVDF）业务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二、企业聚偏氟乙烯（PVDF）业务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二、企业聚偏氟乙烯（PVDF）业务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二、企业聚偏氟乙烯（PVDF）业务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二、企业聚偏氟乙烯（PVDF）业务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二、企业聚偏氟乙烯（PVDF）业务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中国聚偏氟乙烯（PVDF）行业竞争格局分析</w:t>
      </w:r>
      <w:r>
        <w:rPr>
          <w:rFonts w:hint="eastAsia"/>
        </w:rPr>
        <w:br/>
      </w:r>
      <w:r>
        <w:rPr>
          <w:rFonts w:hint="eastAsia"/>
        </w:rPr>
        <w:t>　　第一节 聚偏氟乙烯（PVDF）行业竞争格局总览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2023-2024年聚偏氟乙烯（PVDF）行业竞争力分析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2019-2023年聚偏氟乙烯（PVDF）行业企业并购活动分析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2023-2024年聚偏氟乙烯（PVDF）行业会展与招投标活动分析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一、聚偏氟乙烯（PVDF）行业会展活动及其市场影响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2024年中国聚偏氟乙烯（PVDF）企业发展企业发展策略与建议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聚偏氟乙烯（PVDF）销售模式与渠道策略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聚偏氟乙烯（PVDF）品牌与市场推广策略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聚偏氟乙烯（PVDF）研发投入与技术创新能力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聚偏氟乙烯（PVDF）合作联盟与资源整合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中国聚偏氟乙烯（PVDF）行业风险与对策</w:t>
      </w:r>
      <w:r>
        <w:rPr>
          <w:rFonts w:hint="eastAsia"/>
        </w:rPr>
        <w:br/>
      </w:r>
      <w:r>
        <w:rPr>
          <w:rFonts w:hint="eastAsia"/>
        </w:rPr>
        <w:t>　　第一节 聚偏氟乙烯（PVDF）行业SWOT分析</w:t>
      </w:r>
      <w:r>
        <w:rPr>
          <w:rFonts w:hint="eastAsia"/>
        </w:rPr>
        <w:br/>
      </w:r>
      <w:r>
        <w:rPr>
          <w:rFonts w:hint="eastAsia"/>
        </w:rPr>
        <w:t>　　　　一、聚偏氟乙烯（PVDF）行业优势</w:t>
      </w:r>
      <w:r>
        <w:rPr>
          <w:rFonts w:hint="eastAsia"/>
        </w:rPr>
        <w:br/>
      </w:r>
      <w:r>
        <w:rPr>
          <w:rFonts w:hint="eastAsia"/>
        </w:rPr>
        <w:t>　　　　二、聚偏氟乙烯（PVDF）行业劣势</w:t>
      </w:r>
      <w:r>
        <w:rPr>
          <w:rFonts w:hint="eastAsia"/>
        </w:rPr>
        <w:br/>
      </w:r>
      <w:r>
        <w:rPr>
          <w:rFonts w:hint="eastAsia"/>
        </w:rPr>
        <w:t>　　　　三、聚偏氟乙烯（PVDF）市场机会</w:t>
      </w:r>
      <w:r>
        <w:rPr>
          <w:rFonts w:hint="eastAsia"/>
        </w:rPr>
        <w:br/>
      </w:r>
      <w:r>
        <w:rPr>
          <w:rFonts w:hint="eastAsia"/>
        </w:rPr>
        <w:t>　　　　四、聚偏氟乙烯（PVDF）市场威胁</w:t>
      </w:r>
      <w:r>
        <w:rPr>
          <w:rFonts w:hint="eastAsia"/>
        </w:rPr>
        <w:br/>
      </w:r>
      <w:r>
        <w:rPr>
          <w:rFonts w:hint="eastAsia"/>
        </w:rPr>
        <w:t>　　第二节 聚偏氟乙烯（PVDF）行业风险及对策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2024-2030年中国聚偏氟乙烯（PVDF）行业前景与发展趋势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2023-2024年聚偏氟乙烯（PVDF）行业发展环境分析</w:t>
      </w:r>
      <w:r>
        <w:rPr>
          <w:rFonts w:hint="eastAsia"/>
        </w:rPr>
        <w:br/>
      </w:r>
      <w:r>
        <w:rPr>
          <w:rFonts w:hint="eastAsia"/>
        </w:rPr>
        <w:t>　　　　一、聚偏氟乙烯（PVDF）行业主管部门与监管体制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二、聚偏氟乙烯（PVDF）行业主要法律法规及政策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三、聚偏氟乙烯（PVDF）行业标准与质量监管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2024-2030年聚偏氟乙烯（PVDF）行业发展趋势与方向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2024-2030年聚偏氟乙烯（PVDF）行业发展潜力与机遇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聚偏氟乙烯（PVDF）行业研究结论与建议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聚偏氟乙烯（PVDF）行业发展建议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聚偏氟乙烯（PVDF）行业历程</w:t>
      </w:r>
      <w:r>
        <w:rPr>
          <w:rFonts w:hint="eastAsia"/>
        </w:rPr>
        <w:br/>
      </w:r>
      <w:r>
        <w:rPr>
          <w:rFonts w:hint="eastAsia"/>
        </w:rPr>
        <w:t>　　图表 聚偏氟乙烯（PVDF）行业生命周期</w:t>
      </w:r>
      <w:r>
        <w:rPr>
          <w:rFonts w:hint="eastAsia"/>
        </w:rPr>
        <w:br/>
      </w:r>
      <w:r>
        <w:rPr>
          <w:rFonts w:hint="eastAsia"/>
        </w:rPr>
        <w:t>　　图表 聚偏氟乙烯（PVDF）行业产业链分析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2019-2023年中国聚偏氟乙烯（PVDF）行业市场规模及增长情况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2019-2023年聚偏氟乙烯（PVDF）行业市场容量分析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2019-2023年中国聚偏氟乙烯（PVDF）行业产能统计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2019-2023年中国聚偏氟乙烯（PVDF）行业产量及增长趋势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2019-2023年中国聚偏氟乙烯（PVDF）市场需求量及增速统计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2023年中国聚偏氟乙烯（PVDF）行业需求领域分布格局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2019-2023年中国聚偏氟乙烯（PVDF）行业销售收入分析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2019-2023年中国聚偏氟乙烯（PVDF）行业盈利情况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2019-2023年中国聚偏氟乙烯（PVDF）行业利润总额统计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2019-2023年中国聚偏氟乙烯（PVDF）进口数量分析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2019-2023年中国聚偏氟乙烯（PVDF）进口金额分析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2019-2023年中国聚偏氟乙烯（PVDF）出口数量分析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2019-2023年中国聚偏氟乙烯（PVDF）出口金额分析</w:t>
      </w:r>
      <w:r>
        <w:rPr>
          <w:rFonts w:hint="eastAsia"/>
        </w:rPr>
        <w:br/>
      </w:r>
      <w:r>
        <w:rPr>
          <w:rFonts w:hint="eastAsia"/>
        </w:rPr>
        <w:t>　　图表 2023年中国聚偏氟乙烯（PVDF）进口国家及地区分析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2023年中国聚偏氟乙烯（PVDF）出口国家及地区分析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2019-2023年中国聚偏氟乙烯（PVDF）行业企业数量情况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2019-2023年中国聚偏氟乙烯（PVDF）行业企业平均规模情况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**地区聚偏氟乙烯（PVDF）市场规模及增长情况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**地区聚偏氟乙烯（PVDF）行业市场需求情况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**地区聚偏氟乙烯（PVDF）市场规模及增长情况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**地区聚偏氟乙烯（PVDF）行业市场需求情况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**地区聚偏氟乙烯（PVDF）市场规模及增长情况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**地区聚偏氟乙烯（PVDF）行业市场需求情况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**地区聚偏氟乙烯（PVDF）市场规模及增长情况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**地区聚偏氟乙烯（PVDF）行业市场需求情况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聚偏氟乙烯（PVDF）企业信息</w:t>
      </w:r>
      <w:r>
        <w:rPr>
          <w:rFonts w:hint="eastAsia"/>
        </w:rPr>
        <w:br/>
      </w:r>
      <w:r>
        <w:rPr>
          <w:rFonts w:hint="eastAsia"/>
        </w:rPr>
        <w:t>　　图表 聚偏氟乙烯（PVDF）企业经营情况分析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2024-2030年中国聚偏氟乙烯（PVDF）行业产能预测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2024-2030年中国聚偏氟乙烯（PVDF）行业产量预测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2024-2030年中国聚偏氟乙烯（PVDF）市场需求量预测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2024-2030年中国聚偏氟乙烯（PVDF）行业供需平衡预测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2024-2030年中国聚偏氟乙烯（PVDF）行业市场容量预测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2024-2030年中国聚偏氟乙烯（PVDF）行业市场规模预测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2024-2030年中国聚偏氟乙烯（PVDF）市场前景分析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2024-2030年中国聚偏氟乙烯（PVDF）发展趋势预测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63b7a1a014769" w:history="1">
        <w:r>
          <w:rPr>
            <w:rStyle w:val="Hyperlink"/>
          </w:rPr>
          <w:t>2024-2030年中国聚偏氟乙烯（PVDF）市场研究与行业前景分析报告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63b7a1a014769" w:history="1">
        <w:r>
          <w:rPr>
            <w:rStyle w:val="Hyperlink"/>
          </w:rPr>
          <w:t>https://www.20087.com/5/81/JuPianFuYiXi-PVDF-QianJing.html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adbfdf5154ec7" w:history="1">
      <w:r>
        <w:rPr>
          <w:rStyle w:val="Hyperlink"/>
        </w:rPr>
        <w:t>2024-2030年中国聚偏氟乙烯（PVDF）市场研究与行业前景分析报告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uPianFuYiXi-PVDF-QianJing.html" TargetMode="External" Id="Rdf963b7a1a01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uPianFuYiXi-PVDF-QianJing.html" TargetMode="External" Id="R583adbfdf515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2024-08-19T06:40:43Z</dcterms:created>
  <dcterms:modified xsi:type="dcterms:W3CDTF">2024-08-19T07:40:43Z</dcterms:modified>
  <dc:subject>2024-2030年中国聚偏氟乙烯（PVDF）市场研究与行业前景分析报告</dc:subject>
  <dc:title>2024-2030年中国聚偏氟乙烯（PVDF）市场研究与行业前景分析报告</dc:title>
  <cp:keywords>2024-2030年中国聚偏氟乙烯（PVDF）市场研究与行业前景分析报告</cp:keywords>
  <dc:description>2024-2030年中国聚偏氟乙烯（PVDF）市场研究与行业前景分析报告</dc:description>
</cp:coreProperties>
</file>