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d19fa7f854455" w:history="1">
              <w:r>
                <w:rPr>
                  <w:rStyle w:val="Hyperlink"/>
                </w:rPr>
                <w:t>2025-2031年中国保险杠LED灯条发展现状分析与前景趋势预测报告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d19fa7f854455" w:history="1">
              <w:r>
                <w:rPr>
                  <w:rStyle w:val="Hyperlink"/>
                </w:rPr>
                <w:t>2025-2031年中国保险杠LED灯条发展现状分析与前景趋势预测报告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d19fa7f854455" w:history="1">
                <w:r>
                  <w:rPr>
                    <w:rStyle w:val="Hyperlink"/>
                  </w:rPr>
                  <w:t>https://www.20087.com/5/01/BaoXianGangLEDDengTiaoShiChangQianJingFenXi.html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LED灯条是一种辅助照明和装饰部件，广泛应用于汽车前保险杠或后保险杠上，不仅提高了车辆的视觉效果，还增强了夜间行驶的安全性。目前，LED灯条以其低能耗、长寿命、高亮度的特点，成为许多汽车制造商的首选。此外，通过编程控制，LED灯条可以实现多种照明模式，如流水灯效果、呼吸灯效果等，提升了车辆的科技感。随着智能照明系统的普及，LED灯条还能与车辆的其他系统联动，实现更智能化的照明控制。</w:t>
      </w:r>
      <w:r>
        <w:rPr>
          <w:rFonts w:hint="eastAsia"/>
        </w:rPr>
        <w:br/>
      </w:r>
      <w:r>
        <w:rPr>
          <w:rFonts w:hint="eastAsia"/>
        </w:rPr>
        <w:t>　　未来，保险杠LED灯条将更加注重智能化和个性化。随着人工智能技术的应用，LED灯条将能够根据环境光线变化和车辆状态自动调整亮度和颜色，提供更佳的照明体验。同时，通过与智能手机等移动设备的连接，用户可以自定义灯条的颜色和模式，实现真正的个性化定制。然而，如何在保证LED灯条性能的同时降低功耗，以及如何确保其在恶劣环境下的可靠性，是LED灯条技术进步面临的挑战。此外，随着汽车设计的不断演变，如何保持LED灯条与整体外观的一致性，也是设计中需要考虑的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d19fa7f854455" w:history="1">
        <w:r>
          <w:rPr>
            <w:rStyle w:val="Hyperlink"/>
          </w:rPr>
          <w:t>2025-2031年中国保险杠LED灯条发展现状分析与前景趋势预测报告</w:t>
        </w:r>
      </w:hyperlink>
      <w:r>
        <w:rPr>
          <w:rFonts w:hint="eastAsia"/>
        </w:rPr>
        <w:t>》全面解析了中国保险杠LED灯条行业的产业链结构、市场规模与需求、价格动态及整体现状。保险杠LED灯条报告基于权威数据，科学预测了保险杠LED灯条市场前景与发展趋势，同时深入探讨了保险杠LED灯条重点企业的经营状况，细致分析了行业竞争格局、市场集中度及品牌影响力。此外，保险杠LED灯条报告还进一步细分了市场，为投资者、企业领导及政府部门提供了关于保险杠LED灯条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保险杠LED灯条行业概述</w:t>
      </w:r>
      <w:r>
        <w:rPr>
          <w:rFonts w:hint="eastAsia"/>
        </w:rPr>
        <w:br/>
      </w:r>
      <w:r>
        <w:rPr>
          <w:rFonts w:hint="eastAsia"/>
        </w:rPr>
        <w:t>　　第一节 保险杠LED灯条定义与分类</w:t>
      </w:r>
      <w:r>
        <w:rPr>
          <w:rFonts w:hint="eastAsia"/>
        </w:rPr>
        <w:br/>
      </w:r>
      <w:r>
        <w:rPr>
          <w:rFonts w:hint="eastAsia"/>
        </w:rPr>
        <w:t>　　第二节 保险杠LED灯条应用领域</w:t>
      </w:r>
      <w:r>
        <w:rPr>
          <w:rFonts w:hint="eastAsia"/>
        </w:rPr>
        <w:br/>
      </w:r>
      <w:r>
        <w:rPr>
          <w:rFonts w:hint="eastAsia"/>
        </w:rPr>
        <w:t>　　第三节 保险杠LED灯条行业经济指标分析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保险杠LED灯条产业链及经营模式分析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三、保险杠LED灯条销售模式及销售渠道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全球保险杠LED灯条市场发展综述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2019-2024年全球保险杠LED灯条市场规模与趋势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主要国家与地区保险杠LED灯条市场分析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2025-2031年全球保险杠LED灯条行业发展趋势与前景预测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中国保险杠LED灯条行业市场分析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2024-2025年保险杠LED灯条产能与投资动态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一、国内保险杠LED灯条产能及利用情况</w:t>
      </w:r>
      <w:r>
        <w:rPr>
          <w:rFonts w:hint="eastAsia"/>
        </w:rPr>
        <w:br/>
      </w:r>
      <w:r>
        <w:rPr>
          <w:rFonts w:hint="eastAsia"/>
        </w:rPr>
        <w:t>　　　　二、保险杠LED灯条产能扩张与投资动态</w:t>
      </w:r>
      <w:r>
        <w:rPr>
          <w:rFonts w:hint="eastAsia"/>
        </w:rPr>
        <w:br/>
      </w:r>
      <w:r>
        <w:rPr>
          <w:rFonts w:hint="eastAsia"/>
        </w:rPr>
        <w:t>　　第二节 保险杠LED灯条行业产量情况分析与趋势预测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一、2019-2024年保险杠LED灯条行业产量数据统计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1、2019-2024年保险杠LED灯条产量及增长趋势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2、2019-2024年保险杠LED灯条细分产品产量及份额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二、影响保险杠LED灯条产量的关键因素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三、2025-2031年保险杠LED灯条产量预测</w:t>
      </w:r>
      <w:r>
        <w:rPr>
          <w:rFonts w:hint="eastAsia"/>
        </w:rPr>
        <w:br/>
      </w:r>
      <w:r>
        <w:rPr>
          <w:rFonts w:hint="eastAsia"/>
        </w:rPr>
        <w:t>　　第三节 2025-2031年保险杠LED灯条市场需求与销售分析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一、2024-2025年保险杠LED灯条行业需求现状</w:t>
      </w:r>
      <w:r>
        <w:rPr>
          <w:rFonts w:hint="eastAsia"/>
        </w:rPr>
        <w:br/>
      </w:r>
      <w:r>
        <w:rPr>
          <w:rFonts w:hint="eastAsia"/>
        </w:rPr>
        <w:t>　　　　二、保险杠LED灯条客户群体与需求特点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三、2019-2024年保险杠LED灯条行业销售规模分析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四、2025-2031年保险杠LED灯条市场增长潜力与规模预测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2024-2025年保险杠LED灯条行业技术发展现状及趋势分析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保险杠LED灯条行业技术发展现状分析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国内外保险杠LED灯条行业技术差异与原因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保险杠LED灯条行业技术发展方向、趋势预测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提升保险杠LED灯条行业技术能力策略建议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中国保险杠LED灯条细分市场与下游应用领域分析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保险杠LED灯条细分市场分析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一、2024-2025年保险杠LED灯条主要细分产品市场现状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保险杠LED灯条下游应用与客户群体分析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一、2024-2025年保险杠LED灯条各应用领域市场现状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保险杠LED灯条价格机制与竞争策略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一、2019-2024年保险杠LED灯条市场价格走势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保险杠LED灯条定价策略与方法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2025-2031年保险杠LED灯条价格竞争态势与趋势预测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中国保险杠LED灯条行业重点区域市场研究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2024-2025年重点区域保险杠LED灯条市场发展概况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二、2019-2024年保险杠LED灯条市场需求规模情况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三、2025-2031年保险杠LED灯条行业发展潜力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二、2019-2024年保险杠LED灯条市场需求规模情况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三、2025-2031年保险杠LED灯条行业发展潜力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二、2019-2024年保险杠LED灯条市场需求规模情况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三、2025-2031年保险杠LED灯条行业发展潜力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二、2019-2024年保险杠LED灯条市场需求规模情况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三、2025-2031年保险杠LED灯条行业发展潜力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二、2019-2024年保险杠LED灯条市场需求规模情况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三、2025-2031年保险杠LED灯条行业发展潜力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2019-2024年中国保险杠LED灯条行业进出口情况分析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保险杠LED灯条行业进口情况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一、2019-2024年保险杠LED灯条进口规模及增长情况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二、保险杠LED灯条主要进口来源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保险杠LED灯条行业出口情况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一、2019-2024年保险杠LED灯条出口规模及增长情况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二、保险杠LED灯条主要出口目的地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2019-2024年中国保险杠LED灯条行业总体发展与财务状况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2019-2024年中国保险杠LED灯条行业规模情况</w:t>
      </w:r>
      <w:r>
        <w:rPr>
          <w:rFonts w:hint="eastAsia"/>
        </w:rPr>
        <w:br/>
      </w:r>
      <w:r>
        <w:rPr>
          <w:rFonts w:hint="eastAsia"/>
        </w:rPr>
        <w:t>　　　　一、保险杠LED灯条行业企业数量规模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二、保险杠LED灯条行业从业人员规模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三、保险杠LED灯条行业市场敏感性分析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2019-2024年中国保险杠LED灯条行业财务能力分析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一、保险杠LED灯条行业盈利能力</w:t>
      </w:r>
      <w:r>
        <w:rPr>
          <w:rFonts w:hint="eastAsia"/>
        </w:rPr>
        <w:br/>
      </w:r>
      <w:r>
        <w:rPr>
          <w:rFonts w:hint="eastAsia"/>
        </w:rPr>
        <w:t>　　　　二、保险杠LED灯条行业偿债能力</w:t>
      </w:r>
      <w:r>
        <w:rPr>
          <w:rFonts w:hint="eastAsia"/>
        </w:rPr>
        <w:br/>
      </w:r>
      <w:r>
        <w:rPr>
          <w:rFonts w:hint="eastAsia"/>
        </w:rPr>
        <w:t>　　　　三、保险杠LED灯条行业营运能力</w:t>
      </w:r>
      <w:r>
        <w:rPr>
          <w:rFonts w:hint="eastAsia"/>
        </w:rPr>
        <w:br/>
      </w:r>
      <w:r>
        <w:rPr>
          <w:rFonts w:hint="eastAsia"/>
        </w:rPr>
        <w:t>　　　　四、保险杠LED灯条行业发展能力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保险杠LED灯条行业重点企业调研分析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二、企业保险杠LED灯条业务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二、企业保险杠LED灯条业务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二、企业保险杠LED灯条业务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二、企业保险杠LED灯条业务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二、企业保险杠LED灯条业务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二、企业保险杠LED灯条业务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中国保险杠LED灯条行业竞争格局分析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保险杠LED灯条行业竞争格局总览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2024-2025年保险杠LED灯条行业竞争力分析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2019-2024年保险杠LED灯条行业企业并购活动分析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2024-2025年保险杠LED灯条行业会展与招投标活动分析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一、保险杠LED灯条行业会展活动及其市场影响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2025年中国保险杠LED灯条企业发展企业发展策略与建议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保险杠LED灯条销售模式与渠道策略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保险杠LED灯条品牌与市场推广策略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保险杠LED灯条研发投入与技术创新能力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保险杠LED灯条合作联盟与资源整合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中国保险杠LED灯条行业风险与对策</w:t>
      </w:r>
      <w:r>
        <w:rPr>
          <w:rFonts w:hint="eastAsia"/>
        </w:rPr>
        <w:br/>
      </w:r>
      <w:r>
        <w:rPr>
          <w:rFonts w:hint="eastAsia"/>
        </w:rPr>
        <w:t>　　第一节 保险杠LED灯条行业SWOT分析</w:t>
      </w:r>
      <w:r>
        <w:rPr>
          <w:rFonts w:hint="eastAsia"/>
        </w:rPr>
        <w:br/>
      </w:r>
      <w:r>
        <w:rPr>
          <w:rFonts w:hint="eastAsia"/>
        </w:rPr>
        <w:t>　　　　一、保险杠LED灯条行业优势</w:t>
      </w:r>
      <w:r>
        <w:rPr>
          <w:rFonts w:hint="eastAsia"/>
        </w:rPr>
        <w:br/>
      </w:r>
      <w:r>
        <w:rPr>
          <w:rFonts w:hint="eastAsia"/>
        </w:rPr>
        <w:t>　　　　二、保险杠LED灯条行业劣势</w:t>
      </w:r>
      <w:r>
        <w:rPr>
          <w:rFonts w:hint="eastAsia"/>
        </w:rPr>
        <w:br/>
      </w:r>
      <w:r>
        <w:rPr>
          <w:rFonts w:hint="eastAsia"/>
        </w:rPr>
        <w:t>　　　　三、保险杠LED灯条市场机会</w:t>
      </w:r>
      <w:r>
        <w:rPr>
          <w:rFonts w:hint="eastAsia"/>
        </w:rPr>
        <w:br/>
      </w:r>
      <w:r>
        <w:rPr>
          <w:rFonts w:hint="eastAsia"/>
        </w:rPr>
        <w:t>　　　　四、保险杠LED灯条市场威胁</w:t>
      </w:r>
      <w:r>
        <w:rPr>
          <w:rFonts w:hint="eastAsia"/>
        </w:rPr>
        <w:br/>
      </w:r>
      <w:r>
        <w:rPr>
          <w:rFonts w:hint="eastAsia"/>
        </w:rPr>
        <w:t>　　第二节 保险杠LED灯条行业风险及对策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2025-2031年中国保险杠LED灯条行业前景与发展趋势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2024-2025年保险杠LED灯条行业发展环境分析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一、保险杠LED灯条行业主管部门与监管体制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二、保险杠LED灯条行业主要法律法规及政策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三、保险杠LED灯条行业标准与质量监管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2025-2031年保险杠LED灯条行业发展趋势与方向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2025-2031年保险杠LED灯条行业发展潜力与机遇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保险杠LED灯条行业研究结论与建议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保险杠LED灯条行业发展建议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保险杠LED灯条行业类别</w:t>
      </w:r>
      <w:r>
        <w:rPr>
          <w:rFonts w:hint="eastAsia"/>
        </w:rPr>
        <w:br/>
      </w:r>
      <w:r>
        <w:rPr>
          <w:rFonts w:hint="eastAsia"/>
        </w:rPr>
        <w:t>　　图表 保险杠LED灯条行业产业链调研</w:t>
      </w:r>
      <w:r>
        <w:rPr>
          <w:rFonts w:hint="eastAsia"/>
        </w:rPr>
        <w:br/>
      </w:r>
      <w:r>
        <w:rPr>
          <w:rFonts w:hint="eastAsia"/>
        </w:rPr>
        <w:t>　　图表 保险杠LED灯条行业现状</w:t>
      </w:r>
      <w:r>
        <w:rPr>
          <w:rFonts w:hint="eastAsia"/>
        </w:rPr>
        <w:br/>
      </w:r>
      <w:r>
        <w:rPr>
          <w:rFonts w:hint="eastAsia"/>
        </w:rPr>
        <w:t>　　图表 保险杠LED灯条行业标准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2019-2024年中国保险杠LED灯条行业市场规模</w:t>
      </w:r>
      <w:r>
        <w:rPr>
          <w:rFonts w:hint="eastAsia"/>
        </w:rPr>
        <w:br/>
      </w:r>
      <w:r>
        <w:rPr>
          <w:rFonts w:hint="eastAsia"/>
        </w:rPr>
        <w:t>　　图表 2025年中国保险杠LED灯条行业产能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2019-2024年中国保险杠LED灯条行业产量统计</w:t>
      </w:r>
      <w:r>
        <w:rPr>
          <w:rFonts w:hint="eastAsia"/>
        </w:rPr>
        <w:br/>
      </w:r>
      <w:r>
        <w:rPr>
          <w:rFonts w:hint="eastAsia"/>
        </w:rPr>
        <w:t>　　图表 保险杠LED灯条行业动态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2019-2024年中国保险杠LED灯条市场需求量</w:t>
      </w:r>
      <w:r>
        <w:rPr>
          <w:rFonts w:hint="eastAsia"/>
        </w:rPr>
        <w:br/>
      </w:r>
      <w:r>
        <w:rPr>
          <w:rFonts w:hint="eastAsia"/>
        </w:rPr>
        <w:t>　　图表 2025年中国保险杠LED灯条行业需求区域调研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2019-2024年中国保险杠LED灯条行情</w:t>
      </w:r>
      <w:r>
        <w:rPr>
          <w:rFonts w:hint="eastAsia"/>
        </w:rPr>
        <w:br/>
      </w:r>
      <w:r>
        <w:rPr>
          <w:rFonts w:hint="eastAsia"/>
        </w:rPr>
        <w:t>　　图表 2019-2024年中国保险杠LED灯条价格走势图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2019-2024年中国保险杠LED灯条行业销售收入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2019-2024年中国保险杠LED灯条行业盈利情况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2019-2024年中国保险杠LED灯条行业利润总额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2019-2024年中国保险杠LED灯条进口统计</w:t>
      </w:r>
      <w:r>
        <w:rPr>
          <w:rFonts w:hint="eastAsia"/>
        </w:rPr>
        <w:br/>
      </w:r>
      <w:r>
        <w:rPr>
          <w:rFonts w:hint="eastAsia"/>
        </w:rPr>
        <w:t>　　图表 2019-2024年中国保险杠LED灯条出口统计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2019-2024年中国保险杠LED灯条行业企业数量统计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**地区保险杠LED灯条市场规模</w:t>
      </w:r>
      <w:r>
        <w:rPr>
          <w:rFonts w:hint="eastAsia"/>
        </w:rPr>
        <w:br/>
      </w:r>
      <w:r>
        <w:rPr>
          <w:rFonts w:hint="eastAsia"/>
        </w:rPr>
        <w:t>　　图表 **地区保险杠LED灯条行业市场需求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**地区保险杠LED灯条市场调研</w:t>
      </w:r>
      <w:r>
        <w:rPr>
          <w:rFonts w:hint="eastAsia"/>
        </w:rPr>
        <w:br/>
      </w:r>
      <w:r>
        <w:rPr>
          <w:rFonts w:hint="eastAsia"/>
        </w:rPr>
        <w:t>　　图表 **地区保险杠LED灯条行业市场需求分析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**地区保险杠LED灯条市场规模</w:t>
      </w:r>
      <w:r>
        <w:rPr>
          <w:rFonts w:hint="eastAsia"/>
        </w:rPr>
        <w:br/>
      </w:r>
      <w:r>
        <w:rPr>
          <w:rFonts w:hint="eastAsia"/>
        </w:rPr>
        <w:t>　　图表 **地区保险杠LED灯条行业市场需求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**地区保险杠LED灯条市场调研</w:t>
      </w:r>
      <w:r>
        <w:rPr>
          <w:rFonts w:hint="eastAsia"/>
        </w:rPr>
        <w:br/>
      </w:r>
      <w:r>
        <w:rPr>
          <w:rFonts w:hint="eastAsia"/>
        </w:rPr>
        <w:t>　　图表 **地区保险杠LED灯条行业市场需求分析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保险杠LED灯条行业竞争对手分析</w:t>
      </w:r>
      <w:r>
        <w:rPr>
          <w:rFonts w:hint="eastAsia"/>
        </w:rPr>
        <w:br/>
      </w:r>
      <w:r>
        <w:rPr>
          <w:rFonts w:hint="eastAsia"/>
        </w:rPr>
        <w:t>　　图表 保险杠LED灯条重点企业（一）基本信息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保险杠LED灯条重点企业（一）经营情况分析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保险杠LED灯条重点企业（一）主要经济指标情况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保险杠LED灯条重点企业（一）盈利能力情况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保险杠LED灯条重点企业（一）偿债能力情况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保险杠LED灯条重点企业（一）运营能力情况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保险杠LED灯条重点企业（一）成长能力情况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保险杠LED灯条重点企业（二）基本信息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保险杠LED灯条重点企业（二）经营情况分析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保险杠LED灯条重点企业（二）主要经济指标情况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保险杠LED灯条重点企业（二）盈利能力情况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保险杠LED灯条重点企业（二）偿债能力情况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保险杠LED灯条重点企业（二）运营能力情况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保险杠LED灯条重点企业（二）成长能力情况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保险杠LED灯条重点企业（三）基本信息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保险杠LED灯条重点企业（三）经营情况分析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保险杠LED灯条重点企业（三）主要经济指标情况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保险杠LED灯条重点企业（三）盈利能力情况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保险杠LED灯条重点企业（三）偿债能力情况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保险杠LED灯条重点企业（三）运营能力情况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保险杠LED灯条重点企业（三）成长能力情况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2025-2031年中国保险杠LED灯条行业产能预测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2025-2031年中国保险杠LED灯条行业产量预测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2025-2031年中国保险杠LED灯条市场需求预测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2025-2031年中国保险杠LED灯条行业市场规模预测</w:t>
      </w:r>
      <w:r>
        <w:rPr>
          <w:rFonts w:hint="eastAsia"/>
        </w:rPr>
        <w:br/>
      </w:r>
      <w:r>
        <w:rPr>
          <w:rFonts w:hint="eastAsia"/>
        </w:rPr>
        <w:t>　　图表 保险杠LED灯条行业准入条件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2025-2031年中国保险杠LED灯条行业信息化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2025-2031年中国保险杠LED灯条行业风险分析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2025-2031年中国保险杠LED灯条行业发展趋势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2025-2031年中国保险杠LED灯条市场前景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d19fa7f854455" w:history="1">
        <w:r>
          <w:rPr>
            <w:rStyle w:val="Hyperlink"/>
          </w:rPr>
          <w:t>2025-2031年中国保险杠LED灯条发展现状分析与前景趋势预测报告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d19fa7f854455" w:history="1">
        <w:r>
          <w:rPr>
            <w:rStyle w:val="Hyperlink"/>
          </w:rPr>
          <w:t>https://www.20087.com/5/01/BaoXianGangLEDDengTiaoShiChangQianJingFenXi.html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热点：led灯条图片大全、保险杠装饰灯、轿车中网加装led长条灯、保险杠加灯、保险杠灯叫什么灯、保险杠灯壳碎了为什么要换总成、汽车尾灯LED灯板、保险杠大灯坏了修修多少钱、换保险杠和大灯要多久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682904d04421b" w:history="1">
      <w:r>
        <w:rPr>
          <w:rStyle w:val="Hyperlink"/>
        </w:rPr>
        <w:t>2025-2031年中国保险杠LED灯条发展现状分析与前景趋势预测报告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aoXianGangLEDDengTiaoShiChangQianJingFenXi.html" TargetMode="External" Id="Rb4fd19fa7f85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aoXianGangLEDDengTiaoShiChangQianJingFenXi.html" TargetMode="External" Id="R07b682904d04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2024-09-16T04:26:50Z</dcterms:created>
  <dcterms:modified xsi:type="dcterms:W3CDTF">2024-09-16T05:26:50Z</dcterms:modified>
  <dc:subject>2025-2031年中国保险杠LED灯条发展现状分析与前景趋势预测报告</dc:subject>
  <dc:title>2025-2031年中国保险杠LED灯条发展现状分析与前景趋势预测报告</dc:title>
  <cp:keywords>2025-2031年中国保险杠LED灯条发展现状分析与前景趋势预测报告</cp:keywords>
  <dc:description>2025-2031年中国保险杠LED灯条发展现状分析与前景趋势预测报告</dc:description>
</cp:coreProperties>
</file>