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a1924947934509" w:history="1">
              <w:r>
                <w:rPr>
                  <w:rStyle w:val="Hyperlink"/>
                </w:rPr>
                <w:t>2025-2031年中国化妆品原料市场现状调研与前景趋势分析报告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a1924947934509" w:history="1">
              <w:r>
                <w:rPr>
                  <w:rStyle w:val="Hyperlink"/>
                </w:rPr>
                <w:t>2025-2031年中国化妆品原料市场现状调研与前景趋势分析报告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3865615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a1924947934509" w:history="1">
                <w:r>
                  <w:rPr>
                    <w:rStyle w:val="Hyperlink"/>
                  </w:rPr>
                  <w:t>https://www.20087.com/5/61/HuaZhuangPinYuanLiaoDeQianJing.html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化妆品原料行业正处于快速创新期，天然有机原料、生物活性成分、以及高科技合成原料等多样化选择丰富了市场。消费者对安全、环保、功效性的追求推动了“clean beauty”概念的兴起，促使行业更加注重原料的纯净度和可持续来源。同时，个性化与定制化化妆品的发展，要求原料供应商提供更为灵活的供应模式和更广泛的原料库。</w:t>
      </w:r>
      <w:r>
        <w:rPr>
          <w:rFonts w:hint="eastAsia"/>
        </w:rPr>
        <w:br/>
      </w:r>
      <w:r>
        <w:rPr>
          <w:rFonts w:hint="eastAsia"/>
        </w:rPr>
        <w:t>　　未来化妆品原料行业的发展将更加注重科技创新与可持续性。生物技术的应用，如通过微生物发酵获取的生物活性物质，将提供更多高效、温和的原料选择。植物干细胞技术也将是原料创新的重要方向，提供具有独特护肤价值的天然活性成分。环保包装和循环经济原则的落实，将推动生物降解原料和回收利用技术的发展。此外，针对特定皮肤问题的精准护肤原料，如抗衰老、敏感肌护理，将成为研发热点。随着消费者教育的深入，透明度和可追溯性将成为原料采购的重要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a1924947934509" w:history="1">
        <w:r>
          <w:rPr>
            <w:rStyle w:val="Hyperlink"/>
          </w:rPr>
          <w:t>2025-2031年中国化妆品原料市场现状调研与前景趋势分析报告</w:t>
        </w:r>
      </w:hyperlink>
      <w:r>
        <w:rPr>
          <w:rFonts w:hint="eastAsia"/>
        </w:rPr>
        <w:t>》以专业视角，从宏观至微观深入剖析了化妆品原料行业的现状。化妆品原料报告基于详实数据，细致分析了化妆品原料市场需求、市场规模及价格动态，同时探讨了产业链上下游的影响因素。进一步细分市场，揭示了化妆品原料各细分领域的具体状况。此外，报告还科学预测了化妆品原料市场前景与发展趋势，对重点企业的经营状况、品牌影响力、市场集中度及竞争格局进行了阐述，并就化妆品原料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化妆品原料行业概述</w:t>
      </w:r>
      <w:r>
        <w:rPr>
          <w:rFonts w:hint="eastAsia"/>
        </w:rPr>
        <w:br/>
      </w:r>
      <w:r>
        <w:rPr>
          <w:rFonts w:hint="eastAsia"/>
        </w:rPr>
        <w:t>　　第一节 化妆品原料定义与分类</w:t>
      </w:r>
      <w:r>
        <w:rPr>
          <w:rFonts w:hint="eastAsia"/>
        </w:rPr>
        <w:br/>
      </w:r>
      <w:r>
        <w:rPr>
          <w:rFonts w:hint="eastAsia"/>
        </w:rPr>
        <w:t>　　第二节 化妆品原料应用领域</w:t>
      </w:r>
      <w:r>
        <w:rPr>
          <w:rFonts w:hint="eastAsia"/>
        </w:rPr>
        <w:br/>
      </w:r>
      <w:r>
        <w:rPr>
          <w:rFonts w:hint="eastAsia"/>
        </w:rPr>
        <w:t>　　第三节 化妆品原料行业经济指标分析</w:t>
      </w:r>
      <w:r>
        <w:rPr>
          <w:rFonts w:hint="eastAsia"/>
        </w:rPr>
        <w:br/>
      </w:r>
      <w:r>
        <w:rPr>
          <w:rFonts w:hint="eastAsia"/>
        </w:rPr>
        <w:t>　　　　一、化妆品原料行业赢利性评估</w:t>
      </w:r>
      <w:r>
        <w:rPr>
          <w:rFonts w:hint="eastAsia"/>
        </w:rPr>
        <w:br/>
      </w:r>
      <w:r>
        <w:rPr>
          <w:rFonts w:hint="eastAsia"/>
        </w:rPr>
        <w:t>　　　　二、化妆品原料行业成长速度分析</w:t>
      </w:r>
      <w:r>
        <w:rPr>
          <w:rFonts w:hint="eastAsia"/>
        </w:rPr>
        <w:br/>
      </w:r>
      <w:r>
        <w:rPr>
          <w:rFonts w:hint="eastAsia"/>
        </w:rPr>
        <w:t>　　　　三、化妆品原料附加值提升空间探讨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四、化妆品原料行业进入壁垒分析</w:t>
      </w:r>
      <w:r>
        <w:rPr>
          <w:rFonts w:hint="eastAsia"/>
        </w:rPr>
        <w:br/>
      </w:r>
      <w:r>
        <w:rPr>
          <w:rFonts w:hint="eastAsia"/>
        </w:rPr>
        <w:t>　　　　五、化妆品原料行业风险性评估</w:t>
      </w:r>
      <w:r>
        <w:rPr>
          <w:rFonts w:hint="eastAsia"/>
        </w:rPr>
        <w:br/>
      </w:r>
      <w:r>
        <w:rPr>
          <w:rFonts w:hint="eastAsia"/>
        </w:rPr>
        <w:t>　　　　六、化妆品原料行业周期性分析</w:t>
      </w:r>
      <w:r>
        <w:rPr>
          <w:rFonts w:hint="eastAsia"/>
        </w:rPr>
        <w:br/>
      </w:r>
      <w:r>
        <w:rPr>
          <w:rFonts w:hint="eastAsia"/>
        </w:rPr>
        <w:t>　　　　七、化妆品原料行业竞争程度指标</w:t>
      </w:r>
      <w:r>
        <w:rPr>
          <w:rFonts w:hint="eastAsia"/>
        </w:rPr>
        <w:br/>
      </w:r>
      <w:r>
        <w:rPr>
          <w:rFonts w:hint="eastAsia"/>
        </w:rPr>
        <w:t>　　　　八、化妆品原料行业成熟度综合分析</w:t>
      </w:r>
      <w:r>
        <w:rPr>
          <w:rFonts w:hint="eastAsia"/>
        </w:rPr>
        <w:br/>
      </w:r>
      <w:r>
        <w:rPr>
          <w:rFonts w:hint="eastAsia"/>
        </w:rPr>
        <w:t>　　第四节 化妆品原料产业链及经营模式分析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三、化妆品原料销售模式与渠道策略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全球化妆品原料市场发展分析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2024-2025年全球化妆品原料行业发展分析</w:t>
      </w:r>
      <w:r>
        <w:rPr>
          <w:rFonts w:hint="eastAsia"/>
        </w:rPr>
        <w:br/>
      </w:r>
      <w:r>
        <w:rPr>
          <w:rFonts w:hint="eastAsia"/>
        </w:rPr>
        <w:t>　　　　一、全球化妆品原料行业市场规模与趋势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二、全球化妆品原料行业发展特点</w:t>
      </w:r>
      <w:r>
        <w:rPr>
          <w:rFonts w:hint="eastAsia"/>
        </w:rPr>
        <w:br/>
      </w:r>
      <w:r>
        <w:rPr>
          <w:rFonts w:hint="eastAsia"/>
        </w:rPr>
        <w:t>　　　　三、全球化妆品原料行业竞争格局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主要国家与地区化妆品原料市场分析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2025-2031年全球化妆品原料行业发展趋势与前景预测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一、化妆品原料技术发展趋势</w:t>
      </w:r>
      <w:r>
        <w:rPr>
          <w:rFonts w:hint="eastAsia"/>
        </w:rPr>
        <w:br/>
      </w:r>
      <w:r>
        <w:rPr>
          <w:rFonts w:hint="eastAsia"/>
        </w:rPr>
        <w:t>　　　　二、化妆品原料行业发展趋势</w:t>
      </w:r>
      <w:r>
        <w:rPr>
          <w:rFonts w:hint="eastAsia"/>
        </w:rPr>
        <w:br/>
      </w:r>
      <w:r>
        <w:rPr>
          <w:rFonts w:hint="eastAsia"/>
        </w:rPr>
        <w:t>　　　　三、化妆品原料行业发展潜力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中国化妆品原料行业市场分析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2024-2025年化妆品原料产能与投资动态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一、国内化妆品原料产能现状与利用效率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二、化妆品原料产能扩张与投资动态分析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化妆品原料行业产量情况分析与趋势预测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一、2019-2024年化妆品原料行业产量与增长趋势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1、2019-2024年化妆品原料产量及增长趋势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2、2019-2024年化妆品原料细分产品产量及份额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二、化妆品原料产量影响因素分析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三、2025-2031年化妆品原料产量预测</w:t>
      </w:r>
      <w:r>
        <w:rPr>
          <w:rFonts w:hint="eastAsia"/>
        </w:rPr>
        <w:br/>
      </w:r>
      <w:r>
        <w:rPr>
          <w:rFonts w:hint="eastAsia"/>
        </w:rPr>
        <w:t>　　第三节 2025-2031年化妆品原料市场需求与销售分析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一、2024-2025年化妆品原料行业需求现状</w:t>
      </w:r>
      <w:r>
        <w:rPr>
          <w:rFonts w:hint="eastAsia"/>
        </w:rPr>
        <w:br/>
      </w:r>
      <w:r>
        <w:rPr>
          <w:rFonts w:hint="eastAsia"/>
        </w:rPr>
        <w:t>　　　　二、化妆品原料客户群体与需求特点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三、2019-2024年化妆品原料行业销售规模分析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四、2025-2031年化妆品原料市场增长潜力与规模预测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中国化妆品原料细分市场分析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一、2024-2025年化妆品原料主要细分产品市场现状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2024-2025年化妆品原料行业技术发展现状及趋势分析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化妆品原料行业技术发展现状分析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国内外化妆品原料行业技术差异与原因</w:t>
      </w:r>
      <w:r>
        <w:rPr>
          <w:rFonts w:hint="eastAsia"/>
        </w:rPr>
        <w:br/>
      </w:r>
      <w:r>
        <w:rPr>
          <w:rFonts w:hint="eastAsia"/>
        </w:rPr>
        <w:t>　　第三节 化妆品原料行业技术发展方向、趋势预测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提升化妆品原料行业技术能力策略建议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化妆品原料价格机制与竞争策略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一、2019-2024年化妆品原料市场价格走势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化妆品原料定价策略与方法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2025-2031年化妆品原料价格竞争态势与趋势预测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中国化妆品原料行业重点区域市场研究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2024-2025年重点区域化妆品原料市场发展概况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二、2019-2024年化妆品原料市场需求规模情况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三、2025-2031年化妆品原料行业发展潜力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二、2019-2024年化妆品原料市场需求规模情况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三、2025-2031年化妆品原料行业发展潜力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二、2019-2024年化妆品原料市场需求规模情况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三、2025-2031年化妆品原料行业发展潜力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二、2019-2024年化妆品原料市场需求规模情况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三、2025-2031年化妆品原料行业发展潜力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二、2019-2024年化妆品原料市场需求规模情况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三、2025-2031年化妆品原料行业发展潜力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2019-2024年中国化妆品原料行业进出口情况分析</w:t>
      </w:r>
      <w:r>
        <w:rPr>
          <w:rFonts w:hint="eastAsia"/>
        </w:rPr>
        <w:br/>
      </w:r>
      <w:r>
        <w:rPr>
          <w:rFonts w:hint="eastAsia"/>
        </w:rPr>
        <w:t>　　第一节 化妆品原料行业进口规模与来源分析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一、2019-2024年化妆品原料进口规模分析</w:t>
      </w:r>
      <w:r>
        <w:rPr>
          <w:rFonts w:hint="eastAsia"/>
        </w:rPr>
        <w:br/>
      </w:r>
      <w:r>
        <w:rPr>
          <w:rFonts w:hint="eastAsia"/>
        </w:rPr>
        <w:t>　　　　二、化妆品原料主要进口来源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化妆品原料行业出口规模与目的地分析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一、2019-2024年化妆品原料出口规模分析</w:t>
      </w:r>
      <w:r>
        <w:rPr>
          <w:rFonts w:hint="eastAsia"/>
        </w:rPr>
        <w:br/>
      </w:r>
      <w:r>
        <w:rPr>
          <w:rFonts w:hint="eastAsia"/>
        </w:rPr>
        <w:t>　　　　二、化妆品原料主要出口目的地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2019-2024年中国化妆品原料总体规模与财务指标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中国化妆品原料行业总体规模分析</w:t>
      </w:r>
      <w:r>
        <w:rPr>
          <w:rFonts w:hint="eastAsia"/>
        </w:rPr>
        <w:br/>
      </w:r>
      <w:r>
        <w:rPr>
          <w:rFonts w:hint="eastAsia"/>
        </w:rPr>
        <w:t>　　　　一、化妆品原料企业数量与结构</w:t>
      </w:r>
      <w:r>
        <w:rPr>
          <w:rFonts w:hint="eastAsia"/>
        </w:rPr>
        <w:br/>
      </w:r>
      <w:r>
        <w:rPr>
          <w:rFonts w:hint="eastAsia"/>
        </w:rPr>
        <w:t>　　　　二、化妆品原料从业人员规模</w:t>
      </w:r>
      <w:r>
        <w:rPr>
          <w:rFonts w:hint="eastAsia"/>
        </w:rPr>
        <w:br/>
      </w:r>
      <w:r>
        <w:rPr>
          <w:rFonts w:hint="eastAsia"/>
        </w:rPr>
        <w:t>　　　　三、化妆品原料行业资产状况</w:t>
      </w:r>
      <w:r>
        <w:rPr>
          <w:rFonts w:hint="eastAsia"/>
        </w:rPr>
        <w:br/>
      </w:r>
      <w:r>
        <w:rPr>
          <w:rFonts w:hint="eastAsia"/>
        </w:rPr>
        <w:t>　　第二节 中国化妆品原料行业财务指标总体分析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化妆品原料行业重点企业经营状况分析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化妆品原料重点企业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化妆品原料领先企业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化妆品原料标杆企业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化妆品原料代表企业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化妆品原料龙头企业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化妆品原料重点企业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中国化妆品原料行业竞争格局分析</w:t>
      </w:r>
      <w:r>
        <w:rPr>
          <w:rFonts w:hint="eastAsia"/>
        </w:rPr>
        <w:br/>
      </w:r>
      <w:r>
        <w:rPr>
          <w:rFonts w:hint="eastAsia"/>
        </w:rPr>
        <w:t>　　第一节 化妆品原料行业竞争格局总览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2024-2025年化妆品原料行业竞争力分析</w:t>
      </w:r>
      <w:r>
        <w:rPr>
          <w:rFonts w:hint="eastAsia"/>
        </w:rPr>
        <w:br/>
      </w:r>
      <w:r>
        <w:rPr>
          <w:rFonts w:hint="eastAsia"/>
        </w:rPr>
        <w:t>　　　　一、化妆品原料供应商议价能力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四、化妆品原料替代品威胁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2019-2024年化妆品原料行业企业并购活动分析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2024-2025年化妆品原料行业会展与招投标活动分析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一、化妆品原料行业会展活动及其市场影响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2025年中国化妆品原料企业发展策略分析</w:t>
      </w:r>
      <w:r>
        <w:rPr>
          <w:rFonts w:hint="eastAsia"/>
        </w:rPr>
        <w:br/>
      </w:r>
      <w:r>
        <w:rPr>
          <w:rFonts w:hint="eastAsia"/>
        </w:rPr>
        <w:t>　　第一节 化妆品原料市场策略分析</w:t>
      </w:r>
      <w:r>
        <w:rPr>
          <w:rFonts w:hint="eastAsia"/>
        </w:rPr>
        <w:br/>
      </w:r>
      <w:r>
        <w:rPr>
          <w:rFonts w:hint="eastAsia"/>
        </w:rPr>
        <w:t>　　　　一、化妆品原料市场定位与拓展策略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二、化妆品原料市场细分与目标客户</w:t>
      </w:r>
      <w:r>
        <w:rPr>
          <w:rFonts w:hint="eastAsia"/>
        </w:rPr>
        <w:br/>
      </w:r>
      <w:r>
        <w:rPr>
          <w:rFonts w:hint="eastAsia"/>
        </w:rPr>
        <w:t>　　第二节 化妆品原料销售策略分析</w:t>
      </w:r>
      <w:r>
        <w:rPr>
          <w:rFonts w:hint="eastAsia"/>
        </w:rPr>
        <w:br/>
      </w:r>
      <w:r>
        <w:rPr>
          <w:rFonts w:hint="eastAsia"/>
        </w:rPr>
        <w:t>　　　　一、化妆品原料销售渠道与网络建设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提高化妆品原料企业竞争力建议</w:t>
      </w:r>
      <w:r>
        <w:rPr>
          <w:rFonts w:hint="eastAsia"/>
        </w:rPr>
        <w:br/>
      </w:r>
      <w:r>
        <w:rPr>
          <w:rFonts w:hint="eastAsia"/>
        </w:rPr>
        <w:t>　　　　一、化妆品原料技术创新与管理优化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化妆品原料品牌战略思考</w:t>
      </w:r>
      <w:r>
        <w:rPr>
          <w:rFonts w:hint="eastAsia"/>
        </w:rPr>
        <w:br/>
      </w:r>
      <w:r>
        <w:rPr>
          <w:rFonts w:hint="eastAsia"/>
        </w:rPr>
        <w:t>　　　　一、化妆品原料品牌建设与维护</w:t>
      </w:r>
      <w:r>
        <w:rPr>
          <w:rFonts w:hint="eastAsia"/>
        </w:rPr>
        <w:br/>
      </w:r>
      <w:r>
        <w:rPr>
          <w:rFonts w:hint="eastAsia"/>
        </w:rPr>
        <w:t>　　　　二、化妆品原料品牌影响力与市场竞争力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中国化妆品原料行业风险与对策</w:t>
      </w:r>
      <w:r>
        <w:rPr>
          <w:rFonts w:hint="eastAsia"/>
        </w:rPr>
        <w:br/>
      </w:r>
      <w:r>
        <w:rPr>
          <w:rFonts w:hint="eastAsia"/>
        </w:rPr>
        <w:t>　　第一节 化妆品原料行业SWOT分析</w:t>
      </w:r>
      <w:r>
        <w:rPr>
          <w:rFonts w:hint="eastAsia"/>
        </w:rPr>
        <w:br/>
      </w:r>
      <w:r>
        <w:rPr>
          <w:rFonts w:hint="eastAsia"/>
        </w:rPr>
        <w:t>　　　　一、化妆品原料行业优势分析</w:t>
      </w:r>
      <w:r>
        <w:rPr>
          <w:rFonts w:hint="eastAsia"/>
        </w:rPr>
        <w:br/>
      </w:r>
      <w:r>
        <w:rPr>
          <w:rFonts w:hint="eastAsia"/>
        </w:rPr>
        <w:t>　　　　二、化妆品原料行业劣势分析</w:t>
      </w:r>
      <w:r>
        <w:rPr>
          <w:rFonts w:hint="eastAsia"/>
        </w:rPr>
        <w:br/>
      </w:r>
      <w:r>
        <w:rPr>
          <w:rFonts w:hint="eastAsia"/>
        </w:rPr>
        <w:t>　　　　三、化妆品原料市场机会探索</w:t>
      </w:r>
      <w:r>
        <w:rPr>
          <w:rFonts w:hint="eastAsia"/>
        </w:rPr>
        <w:br/>
      </w:r>
      <w:r>
        <w:rPr>
          <w:rFonts w:hint="eastAsia"/>
        </w:rPr>
        <w:t>　　　　四、化妆品原料市场威胁评估</w:t>
      </w:r>
      <w:r>
        <w:rPr>
          <w:rFonts w:hint="eastAsia"/>
        </w:rPr>
        <w:br/>
      </w:r>
      <w:r>
        <w:rPr>
          <w:rFonts w:hint="eastAsia"/>
        </w:rPr>
        <w:t>　　第二节 化妆品原料行业风险及对策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2025-2031年中国化妆品原料行业前景与发展趋势</w:t>
      </w:r>
      <w:r>
        <w:rPr>
          <w:rFonts w:hint="eastAsia"/>
        </w:rPr>
        <w:br/>
      </w:r>
      <w:r>
        <w:rPr>
          <w:rFonts w:hint="eastAsia"/>
        </w:rPr>
        <w:t>　　第一节 化妆品原料行业发展环境分析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2025-2031年化妆品原料行业发展趋势与方向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一、化妆品原料行业发展方向预测</w:t>
      </w:r>
      <w:r>
        <w:rPr>
          <w:rFonts w:hint="eastAsia"/>
        </w:rPr>
        <w:br/>
      </w:r>
      <w:r>
        <w:rPr>
          <w:rFonts w:hint="eastAsia"/>
        </w:rPr>
        <w:t>　　　　二、化妆品原料发展趋势分析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2025-2031年化妆品原料行业发展潜力与机遇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一、化妆品原料市场发展潜力评估</w:t>
      </w:r>
      <w:r>
        <w:rPr>
          <w:rFonts w:hint="eastAsia"/>
        </w:rPr>
        <w:br/>
      </w:r>
      <w:r>
        <w:rPr>
          <w:rFonts w:hint="eastAsia"/>
        </w:rPr>
        <w:t>　　　　二、化妆品原料新兴市场与机遇探索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化妆品原料行业研究结论与建议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[:中:智:林:]化妆品原料行业发展建议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化妆品原料行业历程</w:t>
      </w:r>
      <w:r>
        <w:rPr>
          <w:rFonts w:hint="eastAsia"/>
        </w:rPr>
        <w:br/>
      </w:r>
      <w:r>
        <w:rPr>
          <w:rFonts w:hint="eastAsia"/>
        </w:rPr>
        <w:t>　　图表 化妆品原料行业生命周期</w:t>
      </w:r>
      <w:r>
        <w:rPr>
          <w:rFonts w:hint="eastAsia"/>
        </w:rPr>
        <w:br/>
      </w:r>
      <w:r>
        <w:rPr>
          <w:rFonts w:hint="eastAsia"/>
        </w:rPr>
        <w:t>　　图表 化妆品原料行业产业链分析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2019-2024年中国化妆品原料行业市场规模及增长情况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2019-2024年化妆品原料行业市场容量分析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2019-2024年中国化妆品原料行业产能统计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2019-2024年中国化妆品原料行业产量及增长趋势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2019-2024年中国化妆品原料市场需求量及增速统计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2025年中国化妆品原料行业需求领域分布格局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2019-2024年中国化妆品原料行业销售收入分析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2019-2024年中国化妆品原料行业盈利情况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2019-2024年中国化妆品原料行业利润总额统计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2019-2024年中国化妆品原料进口数量分析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2019-2024年中国化妆品原料进口金额分析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2019-2024年中国化妆品原料出口数量分析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2019-2024年中国化妆品原料出口金额分析</w:t>
      </w:r>
      <w:r>
        <w:rPr>
          <w:rFonts w:hint="eastAsia"/>
        </w:rPr>
        <w:br/>
      </w:r>
      <w:r>
        <w:rPr>
          <w:rFonts w:hint="eastAsia"/>
        </w:rPr>
        <w:t>　　图表 2025年中国化妆品原料进口国家及地区分析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2025年中国化妆品原料出口国家及地区分析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2019-2024年中国化妆品原料行业企业数量情况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2019-2024年中国化妆品原料行业企业平均规模情况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**地区化妆品原料市场规模及增长情况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**地区化妆品原料行业市场需求情况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**地区化妆品原料市场规模及增长情况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**地区化妆品原料行业市场需求情况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**地区化妆品原料市场规模及增长情况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**地区化妆品原料行业市场需求情况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**地区化妆品原料市场规模及增长情况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**地区化妆品原料行业市场需求情况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化妆品原料重点企业（一）基本信息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化妆品原料重点企业（一）经营情况分析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化妆品原料重点企业（一）主要经济指标情况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化妆品原料重点企业（一）盈利能力情况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化妆品原料重点企业（一）偿债能力情况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化妆品原料重点企业（一）运营能力情况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化妆品原料重点企业（一）成长能力情况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化妆品原料重点企业（二）基本信息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化妆品原料重点企业（二）经营情况分析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化妆品原料重点企业（二）主要经济指标情况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化妆品原料重点企业（二）盈利能力情况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化妆品原料重点企业（二）偿债能力情况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化妆品原料重点企业（二）运营能力情况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化妆品原料重点企业（二）成长能力情况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化妆品原料重点企业（三）基本信息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化妆品原料重点企业（三）经营情况分析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化妆品原料重点企业（三）主要经济指标情况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化妆品原料重点企业（三）盈利能力情况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化妆品原料重点企业（三）偿债能力情况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化妆品原料重点企业（三）运营能力情况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化妆品原料重点企业（三）成长能力情况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2025-2031年中国化妆品原料行业产能预测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2025-2031年中国化妆品原料行业产量预测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2025-2031年中国化妆品原料市场需求量预测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2025-2031年中国化妆品原料行业供需平衡预测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2025-2031年中国化妆品原料行业市场容量预测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2025-2031年中国化妆品原料行业市场规模预测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2025-2031年中国化妆品原料市场前景分析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2025-2031年中国化妆品原料行业发展趋势预测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a1924947934509" w:history="1">
        <w:r>
          <w:rPr>
            <w:rStyle w:val="Hyperlink"/>
          </w:rPr>
          <w:t>2025-2031年中国化妆品原料市场现状调研与前景趋势分析报告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3865615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a1924947934509" w:history="1">
        <w:r>
          <w:rPr>
            <w:rStyle w:val="Hyperlink"/>
          </w:rPr>
          <w:t>https://www.20087.com/5/61/HuaZhuangPinYuanLiaoDeQianJing.html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热点：化妆品成分、化妆品原料报送码如何申请、化妆品常用原料、化妆品原料目录2023、化妆品都是什么做的、化妆品原料目录、化妆品的基础原料有哪几类、化妆品原料公司排名、化妆品的成分有哪些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36c1e89a1d4e41" w:history="1">
      <w:r>
        <w:rPr>
          <w:rStyle w:val="Hyperlink"/>
        </w:rPr>
        <w:t>2025-2031年中国化妆品原料市场现状调研与前景趋势分析报告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HuaZhuangPinYuanLiaoDeQianJing.html" TargetMode="External" Id="Rada19249479345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HuaZhuangPinYuanLiaoDeQianJing.html" TargetMode="External" Id="Ra436c1e89a1d4e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2024-10-20T05:57:00Z</dcterms:created>
  <dcterms:modified xsi:type="dcterms:W3CDTF">2024-10-20T06:57:00Z</dcterms:modified>
  <dc:subject>2025-2031年中国化妆品原料市场现状调研与前景趋势分析报告</dc:subject>
  <dc:title>2025-2031年中国化妆品原料市场现状调研与前景趋势分析报告</dc:title>
  <cp:keywords>2025-2031年中国化妆品原料市场现状调研与前景趋势分析报告</cp:keywords>
  <dc:description>2025-2031年中国化妆品原料市场现状调研与前景趋势分析报告</dc:description>
</cp:coreProperties>
</file>