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a3e59308a44a1" w:history="1">
              <w:r>
                <w:rPr>
                  <w:rStyle w:val="Hyperlink"/>
                </w:rPr>
                <w:t>全球与中国垫带行业市场调研及前景趋势分析报告（2025-2031年）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a3e59308a44a1" w:history="1">
              <w:r>
                <w:rPr>
                  <w:rStyle w:val="Hyperlink"/>
                </w:rPr>
                <w:t>全球与中国垫带行业市场调研及前景趋势分析报告（2025-2031年）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a3e59308a44a1" w:history="1">
                <w:r>
                  <w:rPr>
                    <w:rStyle w:val="Hyperlink"/>
                  </w:rPr>
                  <w:t>https://www.20087.com/5/11/DianDaiFaZhanQianJingFenXi.html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垫带是用于保护轮胎轮辋和内胎免受损伤的一种配件。随着汽车工业的发展，垫带的设计也在不断改进。现代垫带不仅材质轻薄，而且具备良好的耐磨损性和耐化学腐蚀性。随着环保意识的增强，垫带的材料也在向着更环保的方向发展，例如采用可回收材料或生物降解材料。</w:t>
      </w:r>
      <w:r>
        <w:rPr>
          <w:rFonts w:hint="eastAsia"/>
        </w:rPr>
        <w:br/>
      </w:r>
      <w:r>
        <w:rPr>
          <w:rFonts w:hint="eastAsia"/>
        </w:rPr>
        <w:t>　　未来，垫带将更加注重环保和耐用性。随着新材料的研发，垫带将采用更多高性能环保材料，减少对环境的影响。同时，随着3D打印技术的应用，垫带的设计将更加个性化，能够根据不同的使用场景进行定制化生产，提高产品的适用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a3e59308a44a1" w:history="1">
        <w:r>
          <w:rPr>
            <w:rStyle w:val="Hyperlink"/>
          </w:rPr>
          <w:t>全球与中国垫带行业市场调研及前景趋势分析报告（2025-2031年）</w:t>
        </w:r>
      </w:hyperlink>
      <w:r>
        <w:rPr>
          <w:rFonts w:hint="eastAsia"/>
        </w:rPr>
        <w:t>》以专业、科学的视角，系统分析了垫带行业的市场规模、供需状况和竞争格局，梳理了垫带技术发展水平和未来方向。报告对垫带行业发展趋势做出客观预测，评估了市场增长空间和潜在风险，并分析了重点垫带企业的经营情况和市场表现。结合政策环境和消费需求变化，为投资者和企业提供垫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垫带市场概述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按照不同产品类型，垫带主要可以分为如下几个类别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全球不同产品类型垫带销售额增长趋势2020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从不同应用，垫带主要包括如下几个方面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全球不同应用垫带销售额增长趋势2020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垫带行业背景、发展历史、现状及趋势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垫带行业目前现状分析</w:t>
      </w:r>
      <w:r>
        <w:rPr>
          <w:rFonts w:hint="eastAsia"/>
        </w:rPr>
        <w:br/>
      </w:r>
      <w:r>
        <w:rPr>
          <w:rFonts w:hint="eastAsia"/>
        </w:rPr>
        <w:t>　　　　1.4.2 垫带发展趋势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全球垫带总体规模分析</w:t>
      </w:r>
      <w:r>
        <w:rPr>
          <w:rFonts w:hint="eastAsia"/>
        </w:rPr>
        <w:br/>
      </w:r>
      <w:r>
        <w:rPr>
          <w:rFonts w:hint="eastAsia"/>
        </w:rPr>
        <w:t>　　2.1 全球垫带供需现状及预测（2020-2031）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全球垫带产能、产量、产能利用率及发展趋势（2020-2031）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全球垫带产量、需求量及发展趋势（2020-2031）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全球主要地区垫带产量及发展趋势（2020-2031）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全球主要地区垫带产量（2020-2025）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全球主要地区垫带产量（2025-2031）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全球主要地区垫带产量市场份额（2020-2031）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中国垫带供需现状及预测（2020-2031）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中国垫带产能、产量、产能利用率及发展趋势（2020-2031）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中国垫带产量、市场需求量及发展趋势（2020-2031）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全球垫带销量及销售额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全球市场垫带销售额（2020-2031）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全球市场垫带销量（2020-2031）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全球市场垫带价格趋势（2020-2031）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全球市场主要厂家垫带产能市场份额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全球市场主要厂家垫带销量（2020-2025）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全球市场主要厂家垫带销量（2020-2025）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全球市场主要厂家垫带销售收入（2020-2025）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全球市场主要厂家垫带销售价格（2020-2025）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2025年全球主要厂家垫带收入排名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中国市场主要厂家垫带销量（2020-2025）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中国市场主要厂家垫带销量（2020-2025）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中国市场主要厂家垫带销售收入（2020-2025）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2025年中国主要厂家垫带收入排名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中国市场主要厂家垫带销售价格（2020-2025）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全球主要厂家垫带总部及产地分布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全球主要厂家成立时间及垫带商业化日期</w:t>
      </w:r>
      <w:r>
        <w:rPr>
          <w:rFonts w:hint="eastAsia"/>
        </w:rPr>
        <w:br/>
      </w:r>
      <w:r>
        <w:rPr>
          <w:rFonts w:hint="eastAsia"/>
        </w:rPr>
        <w:t>　　3.6 全球主要厂家垫带产品类型及应用</w:t>
      </w:r>
      <w:r>
        <w:rPr>
          <w:rFonts w:hint="eastAsia"/>
        </w:rPr>
        <w:br/>
      </w:r>
      <w:r>
        <w:rPr>
          <w:rFonts w:hint="eastAsia"/>
        </w:rPr>
        <w:t>　　3.7 垫带行业集中度、竞争程度分析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垫带行业集中度分析：2025年全球Top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全球垫带第一梯队、第二梯队和第三梯队厂家（品牌）及市场份额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全球垫带主要地区分析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全球主要地区垫带市场规模分析：2020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全球主要地区垫带销售收入及市场份额（2020-2025年）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全球主要地区垫带销售收入预测（2025-2031年）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全球主要地区垫带销量分析：2020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全球主要地区垫带销量及市场份额（2020-2025年）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全球主要地区垫带销量及市场份额预测（2025-2031）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北美市场垫带销量、收入及增长率（2020-2031）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欧洲市场垫带销量、收入及增长率（2020-2031）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中国市场垫带销量、收入及增长率（2020-2031）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日本市场垫带销量、收入及增长率（2020-2031）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韩国市场垫带销量、收入及增长率（2020-2031）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全球垫带主要厂家分析</w:t>
      </w:r>
      <w:r>
        <w:rPr>
          <w:rFonts w:hint="eastAsia"/>
        </w:rPr>
        <w:br/>
      </w:r>
      <w:r>
        <w:rPr>
          <w:rFonts w:hint="eastAsia"/>
        </w:rPr>
        <w:t>　　5.1 垫带厂家（一）</w:t>
      </w:r>
      <w:r>
        <w:rPr>
          <w:rFonts w:hint="eastAsia"/>
        </w:rPr>
        <w:br/>
      </w:r>
      <w:r>
        <w:rPr>
          <w:rFonts w:hint="eastAsia"/>
        </w:rPr>
        <w:t>　　　　5.1.1 垫带厂家（一）基本信息、垫带生产基地、销售区域、竞争对手及市场地位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垫带厂家（一）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垫带厂家（一） 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垫带厂家（一）公司简介及主要业务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垫带厂家（一）企业最新动态</w:t>
      </w:r>
      <w:r>
        <w:rPr>
          <w:rFonts w:hint="eastAsia"/>
        </w:rPr>
        <w:br/>
      </w:r>
      <w:r>
        <w:rPr>
          <w:rFonts w:hint="eastAsia"/>
        </w:rPr>
        <w:t>　　5.2 垫带厂家（二）</w:t>
      </w:r>
      <w:r>
        <w:rPr>
          <w:rFonts w:hint="eastAsia"/>
        </w:rPr>
        <w:br/>
      </w:r>
      <w:r>
        <w:rPr>
          <w:rFonts w:hint="eastAsia"/>
        </w:rPr>
        <w:t>　　　　5.2.1 垫带厂家（二）基本信息、垫带生产基地、销售区域、竞争对手及市场地位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垫带厂家（二）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垫带厂家（二） 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垫带厂家（二）公司简介及主要业务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垫带厂家（二）企业最新动态</w:t>
      </w:r>
      <w:r>
        <w:rPr>
          <w:rFonts w:hint="eastAsia"/>
        </w:rPr>
        <w:br/>
      </w:r>
      <w:r>
        <w:rPr>
          <w:rFonts w:hint="eastAsia"/>
        </w:rPr>
        <w:t>　　5.3 垫带厂家（三）</w:t>
      </w:r>
      <w:r>
        <w:rPr>
          <w:rFonts w:hint="eastAsia"/>
        </w:rPr>
        <w:br/>
      </w:r>
      <w:r>
        <w:rPr>
          <w:rFonts w:hint="eastAsia"/>
        </w:rPr>
        <w:t>　　　　5.3.1 垫带厂家（三）基本信息、垫带生产基地、销售区域、竞争对手及市场地位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垫带厂家（三）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垫带厂家（三） 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垫带厂家（三）公司简介及主要业务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垫带厂家（三）企业最新动态</w:t>
      </w:r>
      <w:r>
        <w:rPr>
          <w:rFonts w:hint="eastAsia"/>
        </w:rPr>
        <w:br/>
      </w:r>
      <w:r>
        <w:rPr>
          <w:rFonts w:hint="eastAsia"/>
        </w:rPr>
        <w:t>　　5.4 垫带厂家（四）</w:t>
      </w:r>
      <w:r>
        <w:rPr>
          <w:rFonts w:hint="eastAsia"/>
        </w:rPr>
        <w:br/>
      </w:r>
      <w:r>
        <w:rPr>
          <w:rFonts w:hint="eastAsia"/>
        </w:rPr>
        <w:t>　　　　5.4.1 垫带厂家（四）基本信息、垫带生产基地、销售区域、竞争对手及市场地位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垫带厂家（四）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垫带厂家（四） 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垫带厂家（四）公司简介及主要业务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垫带厂家（四）企业最新动态</w:t>
      </w:r>
      <w:r>
        <w:rPr>
          <w:rFonts w:hint="eastAsia"/>
        </w:rPr>
        <w:br/>
      </w:r>
      <w:r>
        <w:rPr>
          <w:rFonts w:hint="eastAsia"/>
        </w:rPr>
        <w:t>　　5.5 垫带厂家（五）</w:t>
      </w:r>
      <w:r>
        <w:rPr>
          <w:rFonts w:hint="eastAsia"/>
        </w:rPr>
        <w:br/>
      </w:r>
      <w:r>
        <w:rPr>
          <w:rFonts w:hint="eastAsia"/>
        </w:rPr>
        <w:t>　　　　5.5.1 垫带厂家（五）基本信息、垫带生产基地、销售区域、竞争对手及市场地位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垫带厂家（五）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垫带厂家（五） 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垫带厂家（五）公司简介及主要业务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垫带厂家（五）企业最新动态</w:t>
      </w:r>
      <w:r>
        <w:rPr>
          <w:rFonts w:hint="eastAsia"/>
        </w:rPr>
        <w:br/>
      </w:r>
      <w:r>
        <w:rPr>
          <w:rFonts w:hint="eastAsia"/>
        </w:rPr>
        <w:t>　　5.6 垫带厂家（六）</w:t>
      </w:r>
      <w:r>
        <w:rPr>
          <w:rFonts w:hint="eastAsia"/>
        </w:rPr>
        <w:br/>
      </w:r>
      <w:r>
        <w:rPr>
          <w:rFonts w:hint="eastAsia"/>
        </w:rPr>
        <w:t>　　　　5.6.1 垫带厂家（六）基本信息、垫带生产基地、销售区域、竞争对手及市场地位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垫带厂家（六）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垫带厂家（六） 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垫带厂家（六）公司简介及主要业务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垫带厂家（六）企业最新动态</w:t>
      </w:r>
      <w:r>
        <w:rPr>
          <w:rFonts w:hint="eastAsia"/>
        </w:rPr>
        <w:br/>
      </w:r>
      <w:r>
        <w:rPr>
          <w:rFonts w:hint="eastAsia"/>
        </w:rPr>
        <w:t>　　5.7 垫带厂家（七）</w:t>
      </w:r>
      <w:r>
        <w:rPr>
          <w:rFonts w:hint="eastAsia"/>
        </w:rPr>
        <w:br/>
      </w:r>
      <w:r>
        <w:rPr>
          <w:rFonts w:hint="eastAsia"/>
        </w:rPr>
        <w:t>　　　　5.7.1 垫带厂家（七）基本信息、垫带生产基地、销售区域、竞争对手及市场地位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垫带厂家（七）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垫带厂家（七） 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垫带厂家（七）公司简介及主要业务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垫带厂家（七）企业最新动态</w:t>
      </w:r>
      <w:r>
        <w:rPr>
          <w:rFonts w:hint="eastAsia"/>
        </w:rPr>
        <w:br/>
      </w:r>
      <w:r>
        <w:rPr>
          <w:rFonts w:hint="eastAsia"/>
        </w:rPr>
        <w:t>　　5.8 垫带厂家（八）</w:t>
      </w:r>
      <w:r>
        <w:rPr>
          <w:rFonts w:hint="eastAsia"/>
        </w:rPr>
        <w:br/>
      </w:r>
      <w:r>
        <w:rPr>
          <w:rFonts w:hint="eastAsia"/>
        </w:rPr>
        <w:t>　　　　5.8.1 垫带厂家（八）基本信息、垫带生产基地、销售区域、竞争对手及市场地位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垫带厂家（八）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垫带厂家（八） 垫带销量、收入、价格及毛利率（2020-2025）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垫带厂家（八）公司简介及主要业务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垫带厂家（八）企业最新动态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不同产品类型垫带分析</w:t>
      </w:r>
      <w:r>
        <w:rPr>
          <w:rFonts w:hint="eastAsia"/>
        </w:rPr>
        <w:br/>
      </w:r>
      <w:r>
        <w:rPr>
          <w:rFonts w:hint="eastAsia"/>
        </w:rPr>
        <w:t>　　6.1 全球不同产品类型垫带销量（2020-2031）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全球不同产品类型垫带销量及市场份额（2020-2025）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全球不同产品类型垫带销量预测（2025-2031）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全球不同产品类型垫带收入（2020-2031）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全球不同产品类型垫带收入及市场份额（2020-2025）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全球不同产品类型垫带收入预测（2025-2031）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全球不同产品类型垫带价格走势（2020-2031）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不同应用垫带分析</w:t>
      </w:r>
      <w:r>
        <w:rPr>
          <w:rFonts w:hint="eastAsia"/>
        </w:rPr>
        <w:br/>
      </w:r>
      <w:r>
        <w:rPr>
          <w:rFonts w:hint="eastAsia"/>
        </w:rPr>
        <w:t>　　7.1 全球不同应用垫带销量（2020-2031）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全球不同应用垫带销量及市场份额（2020-2025）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全球不同应用垫带销量预测（2025-2031）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全球不同应用垫带收入（2020-2031）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全球不同应用垫带收入及市场份额（2020-2025）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全球不同应用垫带收入预测（2025-2031）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全球不同应用垫带价格走势（2020-2031）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垫带产业链分析</w:t>
      </w:r>
      <w:r>
        <w:rPr>
          <w:rFonts w:hint="eastAsia"/>
        </w:rPr>
        <w:br/>
      </w:r>
      <w:r>
        <w:rPr>
          <w:rFonts w:hint="eastAsia"/>
        </w:rPr>
        <w:t>　　8.2 垫带产业上游供应分析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垫带下游典型客户</w:t>
      </w:r>
      <w:r>
        <w:rPr>
          <w:rFonts w:hint="eastAsia"/>
        </w:rPr>
        <w:br/>
      </w:r>
      <w:r>
        <w:rPr>
          <w:rFonts w:hint="eastAsia"/>
        </w:rPr>
        <w:t>　　8.4 垫带销售渠道分析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垫带行业发展机遇及主要驱动因素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垫带行业发展面临的风险</w:t>
      </w:r>
      <w:r>
        <w:rPr>
          <w:rFonts w:hint="eastAsia"/>
        </w:rPr>
        <w:br/>
      </w:r>
      <w:r>
        <w:rPr>
          <w:rFonts w:hint="eastAsia"/>
        </w:rPr>
        <w:t>　　9.3 垫带行业政策分析</w:t>
      </w:r>
      <w:r>
        <w:rPr>
          <w:rFonts w:hint="eastAsia"/>
        </w:rPr>
        <w:br/>
      </w:r>
      <w:r>
        <w:rPr>
          <w:rFonts w:hint="eastAsia"/>
        </w:rPr>
        <w:t>　　9.4 垫带中国企业SWOT分析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垫带产品图片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全球不同产品类型垫带销售额2020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全球不同产品类型垫带市场份额2024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全球不同应用垫带销售额2020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全球不同应用垫带市场份额2024 VS 2025</w:t>
      </w:r>
      <w:r>
        <w:rPr>
          <w:rFonts w:hint="eastAsia"/>
        </w:rPr>
        <w:br/>
      </w:r>
      <w:r>
        <w:rPr>
          <w:rFonts w:hint="eastAsia"/>
        </w:rPr>
        <w:t>　　图 全球垫带产能、产量、产能利用率及发展趋势（2020-2031）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全球垫带产量、需求量及发展趋势（2020-2031）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全球主要地区垫带产量市场份额（2020-2031）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中国垫带产能、产量、产能利用率及发展趋势（2020-2031）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中国垫带产量、市场需求量及发展趋势（2020-2031）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全球垫带市场销售额及增长率:（2020-2031）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全球市场垫带市场规模：2020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全球市场垫带销量及增长率（2020-2031）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全球市场垫带价格趋势（2020-2031）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2025年全球市场主要厂家垫带销量市场份额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2025年全球市场主要厂家垫带收入市场份额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2025年中国市场主要厂家垫带销量市场份额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2025年中国市场主要厂家垫带收入市场份额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2025年全球前五大厂家垫带市场份额</w:t>
      </w:r>
      <w:r>
        <w:rPr>
          <w:rFonts w:hint="eastAsia"/>
        </w:rPr>
        <w:br/>
      </w:r>
      <w:r>
        <w:rPr>
          <w:rFonts w:hint="eastAsia"/>
        </w:rPr>
        <w:t>　　图 2025年全球垫带第一梯队、第二梯队和第三梯队厂家（品牌）及市场份额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全球主要地区垫带销售收入（2020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全球主要地区垫带销售收入市场份额（2024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北美市场垫带销量及增长率（2020-2031）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北美市场垫带收入及增长率（2020-2031）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欧洲市场垫带销量及增长率（2020-2031）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欧洲市场垫带收入及增长率（2020-2031）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中国市场垫带销量及增长率（2020-2031）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中国市场垫带收入及增长率（2020-2031）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日本市场垫带销量及增长率（2020-2031）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日本市场垫带收入及增长率（2020-2031）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韩国市场垫带销量及增长率（2020-2031）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韩国市场垫带收入及增长率（2020-2031）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全球不同产品类型垫带价格走势（2020-2031）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全球不同应用垫带价格走势（2020-2031）</w:t>
      </w:r>
      <w:r>
        <w:rPr>
          <w:rFonts w:hint="eastAsia"/>
        </w:rPr>
        <w:br/>
      </w:r>
      <w:r>
        <w:rPr>
          <w:rFonts w:hint="eastAsia"/>
        </w:rPr>
        <w:t>　　图 垫带产业链</w:t>
      </w:r>
      <w:r>
        <w:rPr>
          <w:rFonts w:hint="eastAsia"/>
        </w:rPr>
        <w:br/>
      </w:r>
      <w:r>
        <w:rPr>
          <w:rFonts w:hint="eastAsia"/>
        </w:rPr>
        <w:t>　　图 垫带中国企业SWOT分析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全球不同产品类型垫带销售额增长（CAGR）趋势2020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垫带行业目前发展现状</w:t>
      </w:r>
      <w:r>
        <w:rPr>
          <w:rFonts w:hint="eastAsia"/>
        </w:rPr>
        <w:br/>
      </w:r>
      <w:r>
        <w:rPr>
          <w:rFonts w:hint="eastAsia"/>
        </w:rPr>
        <w:t>　　表 垫带发展趋势</w:t>
      </w:r>
      <w:r>
        <w:rPr>
          <w:rFonts w:hint="eastAsia"/>
        </w:rPr>
        <w:br/>
      </w:r>
      <w:r>
        <w:rPr>
          <w:rFonts w:hint="eastAsia"/>
        </w:rPr>
        <w:t>　　表 全球主要地区垫带产量增速（CAGR）：2020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全球主要地区垫带产量（2020-2025）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全球主要地区垫带产量（2025-2031）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全球主要地区垫带产量市场份额（2020-2025）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全球主要地区垫带产量市场份额（2025-2031）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全球市场主要厂家垫带产能（2024-2025）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全球市场主要厂家垫带销量（2020-2025）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全球市场主要厂家垫带销量市场份额（2020-2025）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全球市场主要厂家垫带销售收入（2020-2025）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全球市场主要厂家垫带销售收入市场份额（2020-2025）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全球市场主要厂家垫带销售价格（2020-2025）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2025年全球主要厂家垫带收入排名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中国市场主要厂家垫带销量（2020-2025）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中国市场主要厂家垫带销量市场份额（2020-2025）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中国市场主要厂家垫带销售收入（2020-2025）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中国市场主要厂家垫带销售收入市场份额（2020-2025）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2025年中国主要厂家垫带收入排名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中国市场主要厂家垫带销售价格（2020-2025）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全球主要厂家垫带总部及产地分布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全球主要厂家成立时间及垫带商业化日期</w:t>
      </w:r>
      <w:r>
        <w:rPr>
          <w:rFonts w:hint="eastAsia"/>
        </w:rPr>
        <w:br/>
      </w:r>
      <w:r>
        <w:rPr>
          <w:rFonts w:hint="eastAsia"/>
        </w:rPr>
        <w:t>　　表 全球主要厂家垫带产品类型及应用</w:t>
      </w:r>
      <w:r>
        <w:rPr>
          <w:rFonts w:hint="eastAsia"/>
        </w:rPr>
        <w:br/>
      </w:r>
      <w:r>
        <w:rPr>
          <w:rFonts w:hint="eastAsia"/>
        </w:rPr>
        <w:t>　　表 2025年全球垫带主要厂家市场地位（第一梯队、第二梯队和第三梯队）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全球垫带市场投资、并购等现状分析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全球主要地区垫带销售收入增速：（2020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全球主要地区垫带销售收入（2020-2025）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全球主要地区垫带销售收入市场份额（2020-2025）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全球主要地区垫带收入（2025-2031）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全球主要地区垫带收入市场份额（2025-2031）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全球主要地区垫带销量：2020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全球主要地区垫带销量（2020-2025）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全球主要地区垫带销量市场份额（2020-2025）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全球主要地区垫带销量（2025-2031）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全球主要地区垫带销量份额（2025-2031）</w:t>
      </w:r>
      <w:r>
        <w:rPr>
          <w:rFonts w:hint="eastAsia"/>
        </w:rPr>
        <w:br/>
      </w:r>
      <w:r>
        <w:rPr>
          <w:rFonts w:hint="eastAsia"/>
        </w:rPr>
        <w:t>　　表 垫带厂家（一） 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垫带厂家（一）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垫带厂家（一） 垫带销量、收入、价格（美元/件）及毛利率（2020-2025）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垫带厂家（一）公司简介及主要业务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垫带厂家（一）企业最新动态</w:t>
      </w:r>
      <w:r>
        <w:rPr>
          <w:rFonts w:hint="eastAsia"/>
        </w:rPr>
        <w:br/>
      </w:r>
      <w:r>
        <w:rPr>
          <w:rFonts w:hint="eastAsia"/>
        </w:rPr>
        <w:t>　　表 垫带厂家（二） 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垫带厂家（二）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垫带厂家（二） 垫带销量、收入、价格（美元/件）及毛利率（2020-2025）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垫带厂家（二）公司简介及主要业务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垫带厂家（二）企业最新动态</w:t>
      </w:r>
      <w:r>
        <w:rPr>
          <w:rFonts w:hint="eastAsia"/>
        </w:rPr>
        <w:br/>
      </w:r>
      <w:r>
        <w:rPr>
          <w:rFonts w:hint="eastAsia"/>
        </w:rPr>
        <w:t>　　表 垫带厂家（三） 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垫带厂家（三）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垫带厂家（三） 垫带销量、收入、价格（美元/件）及毛利率（2020-2025）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垫带厂家（三）公司简介及主要业务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垫带厂家（三）公司最新动态</w:t>
      </w:r>
      <w:r>
        <w:rPr>
          <w:rFonts w:hint="eastAsia"/>
        </w:rPr>
        <w:br/>
      </w:r>
      <w:r>
        <w:rPr>
          <w:rFonts w:hint="eastAsia"/>
        </w:rPr>
        <w:t>　　表 垫带厂家（四） 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垫带厂家（四）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垫带厂家（四） 垫带销量、收入、价格（美元/件）及毛利率（2020-2025）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垫带厂家（四）公司简介及主要业务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垫带厂家（四）企业最新动态</w:t>
      </w:r>
      <w:r>
        <w:rPr>
          <w:rFonts w:hint="eastAsia"/>
        </w:rPr>
        <w:br/>
      </w:r>
      <w:r>
        <w:rPr>
          <w:rFonts w:hint="eastAsia"/>
        </w:rPr>
        <w:t>　　表 垫带厂家（五） 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垫带厂家（五）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垫带厂家（五） 垫带销量、收入、价格（美元/件）及毛利率（2020-2025）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垫带厂家（五）公司简介及主要业务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垫带厂家（五）企业最新动态</w:t>
      </w:r>
      <w:r>
        <w:rPr>
          <w:rFonts w:hint="eastAsia"/>
        </w:rPr>
        <w:br/>
      </w:r>
      <w:r>
        <w:rPr>
          <w:rFonts w:hint="eastAsia"/>
        </w:rPr>
        <w:t>　　表 垫带厂家（六） 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垫带厂家（六）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垫带厂家（六） 垫带销量、收入、价格（美元/件）及毛利率（2020-2025）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垫带厂家（六）公司简介及主要业务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垫带厂家（六）企业最新动态</w:t>
      </w:r>
      <w:r>
        <w:rPr>
          <w:rFonts w:hint="eastAsia"/>
        </w:rPr>
        <w:br/>
      </w:r>
      <w:r>
        <w:rPr>
          <w:rFonts w:hint="eastAsia"/>
        </w:rPr>
        <w:t>　　表 垫带厂家（七） 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垫带厂家（七）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垫带厂家（七） 垫带销量、收入、价格（美元/件）及毛利率（2020-2025）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垫带厂家（七）公司简介及主要业务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垫带厂家（七）企业最新动态</w:t>
      </w:r>
      <w:r>
        <w:rPr>
          <w:rFonts w:hint="eastAsia"/>
        </w:rPr>
        <w:br/>
      </w:r>
      <w:r>
        <w:rPr>
          <w:rFonts w:hint="eastAsia"/>
        </w:rPr>
        <w:t>　　表 垫带厂家（八） 垫带生产基地、销售区域、竞争对手及市场地位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垫带厂家（八） 垫带产品规格、参数及市场应用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垫带厂家（八） 垫带销量、收入、价格（美元/件）及毛利率（2020-2025）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垫带厂家（八）公司简介及主要业务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垫带厂家（八）企业最新动态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全球不同产品类型垫带销量（2020-2025）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全球不同产品类型垫带销量市场份额（2020-2025）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全球不同产品类型垫带销量预测（2025-2031）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全球不同产品类型垫带销量市场份额预测（2025-2031）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全球不同产品类型垫带收入（2020-2025）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全球不同产品类型垫带收入市场份额（2020-2025）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全球不同产品类型垫带收入预测（2025-2031）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全球不同类型垫带收入市场份额预测（2025-2031）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全球不同应用垫带销量（2020-2025年）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全球不同应用垫带销量市场份额（2020-2025）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全球不同应用垫带销量预测（2025-2031）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全球不同应用垫带销量市场份额预测（2025-2031）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全球不同应用垫带收入（2020-2025年）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全球不同应用垫带收入市场份额（2020-2025）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全球不同应用垫带收入预测（2025-2031）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全球不同应用垫带收入市场份额预测（2025-2031）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垫带上游原料供应商及联系方式列表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垫带典型客户列表</w:t>
      </w:r>
      <w:r>
        <w:rPr>
          <w:rFonts w:hint="eastAsia"/>
        </w:rPr>
        <w:br/>
      </w:r>
      <w:r>
        <w:rPr>
          <w:rFonts w:hint="eastAsia"/>
        </w:rPr>
        <w:t>　　表 垫带主要销售模式及销售渠道</w:t>
      </w:r>
      <w:r>
        <w:rPr>
          <w:rFonts w:hint="eastAsia"/>
        </w:rPr>
        <w:br/>
      </w:r>
      <w:r>
        <w:rPr>
          <w:rFonts w:hint="eastAsia"/>
        </w:rPr>
        <w:t>　　表 垫带行业发展机遇及主要驱动因素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垫带行业发展面临的风险</w:t>
      </w:r>
      <w:r>
        <w:rPr>
          <w:rFonts w:hint="eastAsia"/>
        </w:rPr>
        <w:br/>
      </w:r>
      <w:r>
        <w:rPr>
          <w:rFonts w:hint="eastAsia"/>
        </w:rPr>
        <w:t>　　表 垫带行业政策分析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a3e59308a44a1" w:history="1">
        <w:r>
          <w:rPr>
            <w:rStyle w:val="Hyperlink"/>
          </w:rPr>
          <w:t>全球与中国垫带行业市场调研及前景趋势分析报告（2025-2031年）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a3e59308a44a1" w:history="1">
        <w:r>
          <w:rPr>
            <w:rStyle w:val="Hyperlink"/>
          </w:rPr>
          <w:t>https://www.20087.com/5/11/DianDaiFaZhanQianJingFenXi.html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热点：内外环金属缠绕垫片、垫带是什么、缠绕垫片、垫带的作用是、垫带是什么、垫带边缘老咬内胎、垫片的种类及用途、垫带的拼音、地毯带垫和不带垫区别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a29d9d1f946c0" w:history="1">
      <w:r>
        <w:rPr>
          <w:rStyle w:val="Hyperlink"/>
        </w:rPr>
        <w:t>全球与中国垫带行业市场调研及前景趋势分析报告（2025-2031年）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ianDaiFaZhanQianJingFenXi.html" TargetMode="External" Id="R8d9a3e59308a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ianDaiFaZhanQianJingFenXi.html" TargetMode="External" Id="Rb45a29d9d1f9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2025-04-05T08:42:00Z</dcterms:created>
  <dcterms:modified xsi:type="dcterms:W3CDTF">2025-04-05T09:42:00Z</dcterms:modified>
  <dc:subject>全球与中国垫带行业市场调研及前景趋势分析报告（2025-2031年）</dc:subject>
  <dc:title>全球与中国垫带行业市场调研及前景趋势分析报告（2025-2031年）</dc:title>
  <cp:keywords>全球与中国垫带行业市场调研及前景趋势分析报告（2025-2031年）</cp:keywords>
  <dc:description>全球与中国垫带行业市场调研及前景趋势分析报告（2025-2031年）</dc:description>
</cp:coreProperties>
</file>