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ef4857d5c54516" w:history="1">
              <w:r>
                <w:rPr>
                  <w:rStyle w:val="Hyperlink"/>
                </w:rPr>
                <w:t>2025-2031年中国展台设计行业市场调研与发展前景分析报告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ef4857d5c54516" w:history="1">
              <w:r>
                <w:rPr>
                  <w:rStyle w:val="Hyperlink"/>
                </w:rPr>
                <w:t>2025-2031年中国展台设计行业市场调研与发展前景分析报告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ef4857d5c54516" w:history="1">
                <w:r>
                  <w:rPr>
                    <w:rStyle w:val="Hyperlink"/>
                  </w:rPr>
                  <w:t>https://www.20087.com/5/61/ZhanTaiSheJiHangYeQianJing.html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展台设计行业作为展览和活动策划的重要组成部分，近年来受益于创意经济的兴起和品牌体验营销的重视。设计师们利用先进的材料和技术，如LED显示屏、增强现实（AR）和虚拟现实（VR），创造沉浸式和互动式的展台体验。同时，可持续设计原则的融入，如可重复使用的结构和环保材料，体现了行业对社会责任的承诺。</w:t>
      </w:r>
      <w:r>
        <w:rPr>
          <w:rFonts w:hint="eastAsia"/>
        </w:rPr>
        <w:br/>
      </w:r>
      <w:r>
        <w:rPr>
          <w:rFonts w:hint="eastAsia"/>
        </w:rPr>
        <w:t>　　未来，展台设计将更加注重数字化和个性化。通过集成物联网（IoT）设备和数据分析，展台能够提供定制化的客户体验，如个性化信息推送和行为跟踪，以增强参展效果。同时，模块化和可拆卸设计将使展台更具灵活性，便于快速搭建和拆卸，减少物流成本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ef4857d5c54516" w:history="1">
        <w:r>
          <w:rPr>
            <w:rStyle w:val="Hyperlink"/>
          </w:rPr>
          <w:t>2025-2031年中国展台设计行业市场调研与发展前景分析报告</w:t>
        </w:r>
      </w:hyperlink>
      <w:r>
        <w:rPr>
          <w:rFonts w:hint="eastAsia"/>
        </w:rPr>
        <w:t>》全面剖析了展台设计产业链及市场规模、需求，深入分析了当前市场价格、行业现状，并展望了展台设计市场前景与发展趋势。报告聚焦于展台设计重点企业，详细探讨了行业竞争格局、市场集中度及品牌建设，同时对展台设计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展台设计产业概述</w:t>
      </w:r>
      <w:r>
        <w:rPr>
          <w:rFonts w:hint="eastAsia"/>
        </w:rPr>
        <w:br/>
      </w:r>
      <w:r>
        <w:rPr>
          <w:rFonts w:hint="eastAsia"/>
        </w:rPr>
        <w:t>　　第一节 展台设计定义与分类</w:t>
      </w:r>
      <w:r>
        <w:rPr>
          <w:rFonts w:hint="eastAsia"/>
        </w:rPr>
        <w:br/>
      </w:r>
      <w:r>
        <w:rPr>
          <w:rFonts w:hint="eastAsia"/>
        </w:rPr>
        <w:t>　　第二节 展台设计产业链结构及关键环节剖析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展台设计商业模式与盈利模式解析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展台设计经济指标与行业评估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全球展台设计市场发展综述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2019-2024年全球展台设计市场规模及增长趋势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主要国家与地区展台设计市场对比</w:t>
      </w:r>
      <w:r>
        <w:rPr>
          <w:rFonts w:hint="eastAsia"/>
        </w:rPr>
        <w:br/>
      </w:r>
      <w:r>
        <w:rPr>
          <w:rFonts w:hint="eastAsia"/>
        </w:rPr>
        <w:t>　　第三节 2025-2031年全球展台设计行业发展趋势与前景预测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国际展台设计市场发展趋势及对我国启示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二、对我国展台设计市场的借鉴意义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2024-2025年中国展台设计行业发展环境分析</w:t>
      </w:r>
      <w:r>
        <w:rPr>
          <w:rFonts w:hint="eastAsia"/>
        </w:rPr>
        <w:br/>
      </w:r>
      <w:r>
        <w:rPr>
          <w:rFonts w:hint="eastAsia"/>
        </w:rPr>
        <w:t>　　第一节 展台设计行业经济环境分析</w:t>
      </w:r>
      <w:r>
        <w:rPr>
          <w:rFonts w:hint="eastAsia"/>
        </w:rPr>
        <w:br/>
      </w:r>
      <w:r>
        <w:rPr>
          <w:rFonts w:hint="eastAsia"/>
        </w:rPr>
        <w:t>　　第二节 展台设计行业政策环境分析</w:t>
      </w:r>
      <w:r>
        <w:rPr>
          <w:rFonts w:hint="eastAsia"/>
        </w:rPr>
        <w:br/>
      </w:r>
      <w:r>
        <w:rPr>
          <w:rFonts w:hint="eastAsia"/>
        </w:rPr>
        <w:t>　　　　一、展台设计行业政策影响分析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二、相关展台设计行业标准分析</w:t>
      </w:r>
      <w:r>
        <w:rPr>
          <w:rFonts w:hint="eastAsia"/>
        </w:rPr>
        <w:br/>
      </w:r>
      <w:r>
        <w:rPr>
          <w:rFonts w:hint="eastAsia"/>
        </w:rPr>
        <w:t>　　第三节 展台设计行业社会环境分析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2024-2025年展台设计行业技术发展现状及趋势分析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展台设计行业技术发展现状分析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国内外展台设计行业技术差异与原因</w:t>
      </w:r>
      <w:r>
        <w:rPr>
          <w:rFonts w:hint="eastAsia"/>
        </w:rPr>
        <w:br/>
      </w:r>
      <w:r>
        <w:rPr>
          <w:rFonts w:hint="eastAsia"/>
        </w:rPr>
        <w:t>　　第三节 展台设计行业技术发展方向、趋势预测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提升展台设计行业技术能力策略建议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中国展台设计行业市场规模分析与预测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展台设计市场的总体规模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一、2019-2024年展台设计市场规模变化及趋势分析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二、2025年展台设计行业市场规模特点</w:t>
      </w:r>
      <w:r>
        <w:rPr>
          <w:rFonts w:hint="eastAsia"/>
        </w:rPr>
        <w:br/>
      </w:r>
      <w:r>
        <w:rPr>
          <w:rFonts w:hint="eastAsia"/>
        </w:rPr>
        <w:t>　　第二节 展台设计市场规模的构成</w:t>
      </w:r>
      <w:r>
        <w:rPr>
          <w:rFonts w:hint="eastAsia"/>
        </w:rPr>
        <w:br/>
      </w:r>
      <w:r>
        <w:rPr>
          <w:rFonts w:hint="eastAsia"/>
        </w:rPr>
        <w:t>　　　　一、展台设计客户群体特征与偏好分析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二、不同类型展台设计市场规模分布</w:t>
      </w:r>
      <w:r>
        <w:rPr>
          <w:rFonts w:hint="eastAsia"/>
        </w:rPr>
        <w:br/>
      </w:r>
      <w:r>
        <w:rPr>
          <w:rFonts w:hint="eastAsia"/>
        </w:rPr>
        <w:t>　　　　三、各地区展台设计市场规模差异与特点</w:t>
      </w:r>
      <w:r>
        <w:rPr>
          <w:rFonts w:hint="eastAsia"/>
        </w:rPr>
        <w:br/>
      </w:r>
      <w:r>
        <w:rPr>
          <w:rFonts w:hint="eastAsia"/>
        </w:rPr>
        <w:t>　　第三节 展台设计市场规模的预测与展望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一、未来几年展台设计市场规模增长预测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展台设计细分市场深度分析</w:t>
      </w:r>
      <w:r>
        <w:rPr>
          <w:rFonts w:hint="eastAsia"/>
        </w:rPr>
        <w:br/>
      </w:r>
      <w:r>
        <w:rPr>
          <w:rFonts w:hint="eastAsia"/>
        </w:rPr>
        <w:t>　　第一节 展台设计细分市场（一）发展研究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展台设计细分市场（二）发展研究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2019-2024年中国展台设计行业总体发展与财务状况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2019-2024年展台设计行业规模情况</w:t>
      </w:r>
      <w:r>
        <w:rPr>
          <w:rFonts w:hint="eastAsia"/>
        </w:rPr>
        <w:br/>
      </w:r>
      <w:r>
        <w:rPr>
          <w:rFonts w:hint="eastAsia"/>
        </w:rPr>
        <w:t>　　　　一、展台设计行业企业数量规模</w:t>
      </w:r>
      <w:r>
        <w:rPr>
          <w:rFonts w:hint="eastAsia"/>
        </w:rPr>
        <w:br/>
      </w:r>
      <w:r>
        <w:rPr>
          <w:rFonts w:hint="eastAsia"/>
        </w:rPr>
        <w:t>　　　　二、展台设计行业从业人员规模</w:t>
      </w:r>
      <w:r>
        <w:rPr>
          <w:rFonts w:hint="eastAsia"/>
        </w:rPr>
        <w:br/>
      </w:r>
      <w:r>
        <w:rPr>
          <w:rFonts w:hint="eastAsia"/>
        </w:rPr>
        <w:t>　　　　三、展台设计行业市场敏感性分析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2019-2024年展台设计行业财务能力分析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一、展台设计行业盈利能力</w:t>
      </w:r>
      <w:r>
        <w:rPr>
          <w:rFonts w:hint="eastAsia"/>
        </w:rPr>
        <w:br/>
      </w:r>
      <w:r>
        <w:rPr>
          <w:rFonts w:hint="eastAsia"/>
        </w:rPr>
        <w:t>　　　　二、展台设计行业偿债能力</w:t>
      </w:r>
      <w:r>
        <w:rPr>
          <w:rFonts w:hint="eastAsia"/>
        </w:rPr>
        <w:br/>
      </w:r>
      <w:r>
        <w:rPr>
          <w:rFonts w:hint="eastAsia"/>
        </w:rPr>
        <w:t>　　　　三、展台设计行业营运能力</w:t>
      </w:r>
      <w:r>
        <w:rPr>
          <w:rFonts w:hint="eastAsia"/>
        </w:rPr>
        <w:br/>
      </w:r>
      <w:r>
        <w:rPr>
          <w:rFonts w:hint="eastAsia"/>
        </w:rPr>
        <w:t>　　　　四、展台设计行业发展能力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2019-2024年中国展台设计行业区域市场分析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中国展台设计行业区域市场结构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重点地区展台设计行业调研分析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一、重点地区（一）展台设计市场分析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二、重点地区（二）展台设计市场分析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三、重点地区（三）展台设计市场分析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四、重点地区（四）展台设计市场分析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五、重点地区（五）展台设计市场分析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中国展台设计行业的营销渠道与客户分析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展台设计行业渠道分析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二、各类渠道对展台设计行业的影响</w:t>
      </w:r>
      <w:r>
        <w:rPr>
          <w:rFonts w:hint="eastAsia"/>
        </w:rPr>
        <w:br/>
      </w:r>
      <w:r>
        <w:rPr>
          <w:rFonts w:hint="eastAsia"/>
        </w:rPr>
        <w:t>　　　　三、主要展台设计企业渠道策略研究</w:t>
      </w:r>
      <w:r>
        <w:rPr>
          <w:rFonts w:hint="eastAsia"/>
        </w:rPr>
        <w:br/>
      </w:r>
      <w:r>
        <w:rPr>
          <w:rFonts w:hint="eastAsia"/>
        </w:rPr>
        <w:t>　　第二节 展台设计行业客户分析与定位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中国展台设计行业竞争格局及策略选择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展台设计行业总体市场竞争状况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一、展台设计行业竞争结构分析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二、展台设计企业竞争格局与集中度评估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三、展台设计行业SWOT分析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展台设计行业重点企业竞争力分析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二、企业展台设计业务分析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二、企业展台设计业务分析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二、企业展台设计业务分析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二、企业展台设计业务分析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二、企业展台设计业务分析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二、企业展台设计业务分析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展台设计企业发展策略分析</w:t>
      </w:r>
      <w:r>
        <w:rPr>
          <w:rFonts w:hint="eastAsia"/>
        </w:rPr>
        <w:br/>
      </w:r>
      <w:r>
        <w:rPr>
          <w:rFonts w:hint="eastAsia"/>
        </w:rPr>
        <w:t>　　第一节 展台设计市场与销售策略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展台设计品牌战略思考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2025-2031年展台设计行业展趋势预测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2025-2031年展台设计市场发展前景分析</w:t>
      </w:r>
      <w:r>
        <w:rPr>
          <w:rFonts w:hint="eastAsia"/>
        </w:rPr>
        <w:br/>
      </w:r>
      <w:r>
        <w:rPr>
          <w:rFonts w:hint="eastAsia"/>
        </w:rPr>
        <w:t>　　　　一、展台设计市场发展潜力</w:t>
      </w:r>
      <w:r>
        <w:rPr>
          <w:rFonts w:hint="eastAsia"/>
        </w:rPr>
        <w:br/>
      </w:r>
      <w:r>
        <w:rPr>
          <w:rFonts w:hint="eastAsia"/>
        </w:rPr>
        <w:t>　　　　二、展台设计市场前景分析</w:t>
      </w:r>
      <w:r>
        <w:rPr>
          <w:rFonts w:hint="eastAsia"/>
        </w:rPr>
        <w:br/>
      </w:r>
      <w:r>
        <w:rPr>
          <w:rFonts w:hint="eastAsia"/>
        </w:rPr>
        <w:t>　　　　三、展台设计细分行业发展前景分析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2025-2031年展台设计发展趋势预测</w:t>
      </w:r>
      <w:r>
        <w:rPr>
          <w:rFonts w:hint="eastAsia"/>
        </w:rPr>
        <w:br/>
      </w:r>
      <w:r>
        <w:rPr>
          <w:rFonts w:hint="eastAsia"/>
        </w:rPr>
        <w:t>　　　　一、展台设计发展趋势预测</w:t>
      </w:r>
      <w:r>
        <w:rPr>
          <w:rFonts w:hint="eastAsia"/>
        </w:rPr>
        <w:br/>
      </w:r>
      <w:r>
        <w:rPr>
          <w:rFonts w:hint="eastAsia"/>
        </w:rPr>
        <w:t>　　　　二、展台设计市场规模预测</w:t>
      </w:r>
      <w:r>
        <w:rPr>
          <w:rFonts w:hint="eastAsia"/>
        </w:rPr>
        <w:br/>
      </w:r>
      <w:r>
        <w:rPr>
          <w:rFonts w:hint="eastAsia"/>
        </w:rPr>
        <w:t>　　　　三、展台设计细分市场发展趋势预测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未来展台设计行业挑战与机遇探讨</w:t>
      </w:r>
      <w:r>
        <w:rPr>
          <w:rFonts w:hint="eastAsia"/>
        </w:rPr>
        <w:br/>
      </w:r>
      <w:r>
        <w:rPr>
          <w:rFonts w:hint="eastAsia"/>
        </w:rPr>
        <w:t>　　　　一、展台设计行业挑战</w:t>
      </w:r>
      <w:r>
        <w:rPr>
          <w:rFonts w:hint="eastAsia"/>
        </w:rPr>
        <w:br/>
      </w:r>
      <w:r>
        <w:rPr>
          <w:rFonts w:hint="eastAsia"/>
        </w:rPr>
        <w:t>　　　　二、展台设计行业机遇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展台设计行业研究结论及建议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对展台设计行业发展的建议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中.智.林.：对展台设计企业和投资者的建议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展台设计行业历程</w:t>
      </w:r>
      <w:r>
        <w:rPr>
          <w:rFonts w:hint="eastAsia"/>
        </w:rPr>
        <w:br/>
      </w:r>
      <w:r>
        <w:rPr>
          <w:rFonts w:hint="eastAsia"/>
        </w:rPr>
        <w:t>　　图表 展台设计行业生命周期</w:t>
      </w:r>
      <w:r>
        <w:rPr>
          <w:rFonts w:hint="eastAsia"/>
        </w:rPr>
        <w:br/>
      </w:r>
      <w:r>
        <w:rPr>
          <w:rFonts w:hint="eastAsia"/>
        </w:rPr>
        <w:t>　　图表 展台设计行业产业链分析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2019-2024年展台设计行业市场容量统计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2019-2024年中国展台设计行业市场规模及增长情况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2019-2024年中国展台设计行业销售收入分析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2019-2024年中国展台设计行业盈利情况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2019-2024年中国展台设计行业利润总额分析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2019-2024年中国展台设计行业企业数量情况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2019-2024年中国展台设计行业企业平均规模情况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2019-2024年中国展台设计行业竞争力分析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2019-2024年中国展台设计行业盈利能力分析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2019-2024年中国展台设计行业运营能力分析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2019-2024年中国展台设计行业偿债能力分析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2019-2024年中国展台设计行业发展能力分析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2019-2024年中国展台设计行业经营效益分析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**地区展台设计市场规模及增长情况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**地区展台设计行业市场需求情况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**地区展台设计市场规模及增长情况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**地区展台设计行业市场需求情况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**地区展台设计市场规模及增长情况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**地区展台设计行业市场需求情况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展台设计重点企业（一）基本信息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展台设计重点企业（一）经营情况分析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展台设计重点企业（一）盈利能力情况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展台设计重点企业（一）偿债能力情况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展台设计重点企业（一）运营能力情况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展台设计重点企业（一）成长能力情况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展台设计重点企业（二）基本信息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展台设计重点企业（二）经营情况分析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展台设计重点企业（二）盈利能力情况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展台设计重点企业（二）偿债能力情况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展台设计重点企业（二）运营能力情况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展台设计重点企业（二）成长能力情况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2025-2031年中国展台设计行业市场容量预测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2025-2031年中国展台设计行业市场规模预测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2025-2031年中国展台设计市场前景分析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2025-2031年中国展台设计行业发展趋势预测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ef4857d5c54516" w:history="1">
        <w:r>
          <w:rPr>
            <w:rStyle w:val="Hyperlink"/>
          </w:rPr>
          <w:t>2025-2031年中国展台设计行业市场调研与发展前景分析报告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ef4857d5c54516" w:history="1">
        <w:r>
          <w:rPr>
            <w:rStyle w:val="Hyperlink"/>
          </w:rPr>
          <w:t>https://www.20087.com/5/61/ZhanTaiSheJiHangYeQianJing.html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热点：展览展示公司、展台设计搭建、展厅设计费多少钱一平米、展台设计说明、展台设计图片效果图、展台设计方案介绍、展厅布置效果图、展台设计师工资怎么样、小型展台设计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05f384b0764a6a" w:history="1">
      <w:r>
        <w:rPr>
          <w:rStyle w:val="Hyperlink"/>
        </w:rPr>
        <w:t>2025-2031年中国展台设计行业市场调研与发展前景分析报告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ZhanTaiSheJiHangYeQianJing.html" TargetMode="External" Id="R4aef4857d5c545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ZhanTaiSheJiHangYeQianJing.html" TargetMode="External" Id="R3005f384b0764a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2025-01-22T07:51:00Z</dcterms:created>
  <dcterms:modified xsi:type="dcterms:W3CDTF">2025-01-22T08:51:00Z</dcterms:modified>
  <dc:subject>2025-2031年中国展台设计行业市场调研与发展前景分析报告</dc:subject>
  <dc:title>2025-2031年中国展台设计行业市场调研与发展前景分析报告</dc:title>
  <cp:keywords>2025-2031年中国展台设计行业市场调研与发展前景分析报告</cp:keywords>
  <dc:description>2025-2031年中国展台设计行业市场调研与发展前景分析报告</dc:description>
</cp:coreProperties>
</file>