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50fc04c18474f" w:history="1">
              <w:r>
                <w:rPr>
                  <w:rStyle w:val="Hyperlink"/>
                </w:rPr>
                <w:t>2025-2031年全球与中国差速器油封行业研究分析及前景趋势预测报告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50fc04c18474f" w:history="1">
              <w:r>
                <w:rPr>
                  <w:rStyle w:val="Hyperlink"/>
                </w:rPr>
                <w:t>2025-2031年全球与中国差速器油封行业研究分析及前景趋势预测报告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50fc04c18474f" w:history="1">
                <w:r>
                  <w:rPr>
                    <w:rStyle w:val="Hyperlink"/>
                  </w:rPr>
                  <w:t>https://www.20087.com/5/91/ChaSuQiYouFengShiChangXianZhuangHeQianJing.html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速器油封是汽车传动系统中的关键密封件，主要用于防止润滑油泄漏和外界杂质进入差速器内部，确保差速器正常工作。近年来，随着汽车工业的技术进步和对车辆性能要求的提高，差速器油封的材质和设计也在不断优化。现代差速器油封通常采用耐高温、耐磨的合成橡胶材料，并结合精密加工技术，以提高密封性能和延长使用寿命。</w:t>
      </w:r>
      <w:r>
        <w:rPr>
          <w:rFonts w:hint="eastAsia"/>
        </w:rPr>
        <w:br/>
      </w:r>
      <w:r>
        <w:rPr>
          <w:rFonts w:hint="eastAsia"/>
        </w:rPr>
        <w:t>　　未来，差速器油封将朝着更高性能和更长寿命的方向发展。随着新能源汽车和自动驾驶技术的兴起，对差速器油封的耐久性和适应性提出了更高要求。新材料的应用，如氟橡胶、硅橡胶等，将进一步提升油封的耐温性和耐油性。同时，随着3D打印技术在模具制造中的应用，油封的设计将更加灵活，能够更好地适应不同车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50fc04c18474f" w:history="1">
        <w:r>
          <w:rPr>
            <w:rStyle w:val="Hyperlink"/>
          </w:rPr>
          <w:t>2025-2031年全球与中国差速器油封行业研究分析及前景趋势预测报告</w:t>
        </w:r>
      </w:hyperlink>
      <w:r>
        <w:rPr>
          <w:rFonts w:hint="eastAsia"/>
        </w:rPr>
        <w:t>》基于权威数据与一手调研资料，系统分析了差速器油封行业的产业链结构、市场规模、需求特征及价格体系，客观呈现了差速器油封行业发展现状。报告科学预测了差速器油封市场前景与未来趋势，重点剖析了主要企业的竞争格局、市场集中度及品牌影响力。同时，通过对差速器油封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差速器油封市场概述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按照不同产品类型，差速器油封主要可以分为如下几个类别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全球不同产品类型差速器油封销售额增长趋势2020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从不同应用，差速器油封主要包括如下几个方面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全球不同应用差速器油封销售额增长趋势2020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差速器油封行业背景、发展历史、现状及趋势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差速器油封行业目前现状分析</w:t>
      </w:r>
      <w:r>
        <w:rPr>
          <w:rFonts w:hint="eastAsia"/>
        </w:rPr>
        <w:br/>
      </w:r>
      <w:r>
        <w:rPr>
          <w:rFonts w:hint="eastAsia"/>
        </w:rPr>
        <w:t>　　　　1.4.2 差速器油封发展趋势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全球差速器油封总体规模分析</w:t>
      </w:r>
      <w:r>
        <w:rPr>
          <w:rFonts w:hint="eastAsia"/>
        </w:rPr>
        <w:br/>
      </w:r>
      <w:r>
        <w:rPr>
          <w:rFonts w:hint="eastAsia"/>
        </w:rPr>
        <w:t>　　2.1 全球差速器油封供需现状及预测（2020-2031）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全球差速器油封产能、产量、产能利用率及发展趋势（2020-2031）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全球差速器油封产量、需求量及发展趋势（2020-2031）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全球主要地区差速器油封产量及发展趋势（2020-2031）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全球主要地区差速器油封产量（2020-2025）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全球主要地区差速器油封产量（2025-2031）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全球主要地区差速器油封产量市场份额（2020-2031）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中国差速器油封供需现状及预测（2020-2031）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中国差速器油封产能、产量、产能利用率及发展趋势（2020-2031）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中国差速器油封产量、市场需求量及发展趋势（2020-2031）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全球差速器油封销量及销售额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全球市场差速器油封销售额（2020-2031）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全球市场差速器油封销量（2020-2031）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全球市场差速器油封价格趋势（2020-2031）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全球市场主要厂家差速器油封产能市场份额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全球市场主要厂家差速器油封销量（2020-2025）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全球市场主要厂家差速器油封销量（2020-2025）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全球市场主要厂家差速器油封销售收入（2020-2025）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全球市场主要厂家差速器油封销售价格（2020-2025）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2025年全球主要厂家差速器油封收入排名</w:t>
      </w:r>
      <w:r>
        <w:rPr>
          <w:rFonts w:hint="eastAsia"/>
        </w:rPr>
        <w:br/>
      </w:r>
      <w:r>
        <w:rPr>
          <w:rFonts w:hint="eastAsia"/>
        </w:rPr>
        <w:t>　　3.3 中国市场主要厂家差速器油封销量（2020-2025）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中国市场主要厂家差速器油封销量（2020-2025）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中国市场主要厂家差速器油封销售收入（2020-2025）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2025年中国主要厂家差速器油封收入排名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中国市场主要厂家差速器油封销售价格（2020-2025）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全球主要厂家差速器油封总部及产地分布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全球主要厂家成立时间及差速器油封商业化日期</w:t>
      </w:r>
      <w:r>
        <w:rPr>
          <w:rFonts w:hint="eastAsia"/>
        </w:rPr>
        <w:br/>
      </w:r>
      <w:r>
        <w:rPr>
          <w:rFonts w:hint="eastAsia"/>
        </w:rPr>
        <w:t>　　3.6 全球主要厂家差速器油封产品类型及应用</w:t>
      </w:r>
      <w:r>
        <w:rPr>
          <w:rFonts w:hint="eastAsia"/>
        </w:rPr>
        <w:br/>
      </w:r>
      <w:r>
        <w:rPr>
          <w:rFonts w:hint="eastAsia"/>
        </w:rPr>
        <w:t>　　3.7 差速器油封行业集中度、竞争程度分析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差速器油封行业集中度分析：2025年全球Top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全球差速器油封第一梯队、第二梯队和第三梯队厂家（品牌）及市场份额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全球差速器油封主要地区分析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全球主要地区差速器油封市场规模分析：2020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全球主要地区差速器油封销售收入及市场份额（2020-2025年）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全球主要地区差速器油封销售收入预测（2025-2031年）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全球主要地区差速器油封销量分析：2020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全球主要地区差速器油封销量及市场份额（2020-2025年）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全球主要地区差速器油封销量及市场份额预测（2025-2031）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北美市场差速器油封销量、收入及增长率（2020-2031）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欧洲市场差速器油封销量、收入及增长率（2020-2031）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中国市场差速器油封销量、收入及增长率（2020-2031）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日本市场差速器油封销量、收入及增长率（2020-2031）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韩国市场差速器油封销量、收入及增长率（2020-2031）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全球差速器油封主要厂家分析</w:t>
      </w:r>
      <w:r>
        <w:rPr>
          <w:rFonts w:hint="eastAsia"/>
        </w:rPr>
        <w:br/>
      </w:r>
      <w:r>
        <w:rPr>
          <w:rFonts w:hint="eastAsia"/>
        </w:rPr>
        <w:t>　　5.1 差速器油封厂家（一）</w:t>
      </w:r>
      <w:r>
        <w:rPr>
          <w:rFonts w:hint="eastAsia"/>
        </w:rPr>
        <w:br/>
      </w:r>
      <w:r>
        <w:rPr>
          <w:rFonts w:hint="eastAsia"/>
        </w:rPr>
        <w:t>　　　　5.1.1 差速器油封厂家（一）基本信息、差速器油封生产基地、销售区域、竞争对手及市场地位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差速器油封厂家（一） 差速器油封产品规格、参数及市场应用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差速器油封厂家（一） 差速器油封销量、收入、价格及毛利率（2020-2025）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差速器油封厂家（一）公司简介及主要业务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差速器油封厂家（一）企业最新动态</w:t>
      </w:r>
      <w:r>
        <w:rPr>
          <w:rFonts w:hint="eastAsia"/>
        </w:rPr>
        <w:br/>
      </w:r>
      <w:r>
        <w:rPr>
          <w:rFonts w:hint="eastAsia"/>
        </w:rPr>
        <w:t>　　5.2 差速器油封厂家（二）</w:t>
      </w:r>
      <w:r>
        <w:rPr>
          <w:rFonts w:hint="eastAsia"/>
        </w:rPr>
        <w:br/>
      </w:r>
      <w:r>
        <w:rPr>
          <w:rFonts w:hint="eastAsia"/>
        </w:rPr>
        <w:t>　　　　5.2.1 差速器油封厂家（二）基本信息、差速器油封生产基地、销售区域、竞争对手及市场地位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差速器油封厂家（二） 差速器油封产品规格、参数及市场应用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差速器油封厂家（二） 差速器油封销量、收入、价格及毛利率（2020-2025）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差速器油封厂家（二）公司简介及主要业务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差速器油封厂家（二）企业最新动态</w:t>
      </w:r>
      <w:r>
        <w:rPr>
          <w:rFonts w:hint="eastAsia"/>
        </w:rPr>
        <w:br/>
      </w:r>
      <w:r>
        <w:rPr>
          <w:rFonts w:hint="eastAsia"/>
        </w:rPr>
        <w:t>　　5.3 差速器油封厂家（三）</w:t>
      </w:r>
      <w:r>
        <w:rPr>
          <w:rFonts w:hint="eastAsia"/>
        </w:rPr>
        <w:br/>
      </w:r>
      <w:r>
        <w:rPr>
          <w:rFonts w:hint="eastAsia"/>
        </w:rPr>
        <w:t>　　　　5.3.1 差速器油封厂家（三）基本信息、差速器油封生产基地、销售区域、竞争对手及市场地位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差速器油封厂家（三） 差速器油封产品规格、参数及市场应用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差速器油封厂家（三） 差速器油封销量、收入、价格及毛利率（2020-2025）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差速器油封厂家（三）公司简介及主要业务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差速器油封厂家（三）企业最新动态</w:t>
      </w:r>
      <w:r>
        <w:rPr>
          <w:rFonts w:hint="eastAsia"/>
        </w:rPr>
        <w:br/>
      </w:r>
      <w:r>
        <w:rPr>
          <w:rFonts w:hint="eastAsia"/>
        </w:rPr>
        <w:t>　　5.4 差速器油封厂家（四）</w:t>
      </w:r>
      <w:r>
        <w:rPr>
          <w:rFonts w:hint="eastAsia"/>
        </w:rPr>
        <w:br/>
      </w:r>
      <w:r>
        <w:rPr>
          <w:rFonts w:hint="eastAsia"/>
        </w:rPr>
        <w:t>　　　　5.4.1 差速器油封厂家（四）基本信息、差速器油封生产基地、销售区域、竞争对手及市场地位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差速器油封厂家（四） 差速器油封产品规格、参数及市场应用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差速器油封厂家（四） 差速器油封销量、收入、价格及毛利率（2020-2025）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差速器油封厂家（四）公司简介及主要业务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差速器油封厂家（四）企业最新动态</w:t>
      </w:r>
      <w:r>
        <w:rPr>
          <w:rFonts w:hint="eastAsia"/>
        </w:rPr>
        <w:br/>
      </w:r>
      <w:r>
        <w:rPr>
          <w:rFonts w:hint="eastAsia"/>
        </w:rPr>
        <w:t>　　5.5 差速器油封厂家（五）</w:t>
      </w:r>
      <w:r>
        <w:rPr>
          <w:rFonts w:hint="eastAsia"/>
        </w:rPr>
        <w:br/>
      </w:r>
      <w:r>
        <w:rPr>
          <w:rFonts w:hint="eastAsia"/>
        </w:rPr>
        <w:t>　　　　5.5.1 差速器油封厂家（五）基本信息、差速器油封生产基地、销售区域、竞争对手及市场地位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差速器油封厂家（五） 差速器油封产品规格、参数及市场应用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差速器油封厂家（五） 差速器油封销量、收入、价格及毛利率（2020-2025）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差速器油封厂家（五）公司简介及主要业务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差速器油封厂家（五）企业最新动态</w:t>
      </w:r>
      <w:r>
        <w:rPr>
          <w:rFonts w:hint="eastAsia"/>
        </w:rPr>
        <w:br/>
      </w:r>
      <w:r>
        <w:rPr>
          <w:rFonts w:hint="eastAsia"/>
        </w:rPr>
        <w:t>　　5.6 差速器油封厂家（六）</w:t>
      </w:r>
      <w:r>
        <w:rPr>
          <w:rFonts w:hint="eastAsia"/>
        </w:rPr>
        <w:br/>
      </w:r>
      <w:r>
        <w:rPr>
          <w:rFonts w:hint="eastAsia"/>
        </w:rPr>
        <w:t>　　　　5.6.1 差速器油封厂家（六）基本信息、差速器油封生产基地、销售区域、竞争对手及市场地位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差速器油封厂家（六） 差速器油封产品规格、参数及市场应用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差速器油封厂家（六） 差速器油封销量、收入、价格及毛利率（2020-2025）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差速器油封厂家（六）公司简介及主要业务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差速器油封厂家（六）企业最新动态</w:t>
      </w:r>
      <w:r>
        <w:rPr>
          <w:rFonts w:hint="eastAsia"/>
        </w:rPr>
        <w:br/>
      </w:r>
      <w:r>
        <w:rPr>
          <w:rFonts w:hint="eastAsia"/>
        </w:rPr>
        <w:t>　　5.7 差速器油封厂家（七）</w:t>
      </w:r>
      <w:r>
        <w:rPr>
          <w:rFonts w:hint="eastAsia"/>
        </w:rPr>
        <w:br/>
      </w:r>
      <w:r>
        <w:rPr>
          <w:rFonts w:hint="eastAsia"/>
        </w:rPr>
        <w:t>　　　　5.7.1 差速器油封厂家（七）基本信息、差速器油封生产基地、销售区域、竞争对手及市场地位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差速器油封厂家（七） 差速器油封产品规格、参数及市场应用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差速器油封厂家（七） 差速器油封销量、收入、价格及毛利率（2020-2025）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差速器油封厂家（七）公司简介及主要业务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差速器油封厂家（七）企业最新动态</w:t>
      </w:r>
      <w:r>
        <w:rPr>
          <w:rFonts w:hint="eastAsia"/>
        </w:rPr>
        <w:br/>
      </w:r>
      <w:r>
        <w:rPr>
          <w:rFonts w:hint="eastAsia"/>
        </w:rPr>
        <w:t>　　5.8 差速器油封厂家（八）</w:t>
      </w:r>
      <w:r>
        <w:rPr>
          <w:rFonts w:hint="eastAsia"/>
        </w:rPr>
        <w:br/>
      </w:r>
      <w:r>
        <w:rPr>
          <w:rFonts w:hint="eastAsia"/>
        </w:rPr>
        <w:t>　　　　5.8.1 差速器油封厂家（八）基本信息、差速器油封生产基地、销售区域、竞争对手及市场地位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差速器油封厂家（八） 差速器油封产品规格、参数及市场应用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差速器油封厂家（八） 差速器油封销量、收入、价格及毛利率（2020-2025）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差速器油封厂家（八）公司简介及主要业务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差速器油封厂家（八）企业最新动态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不同产品类型差速器油封分析</w:t>
      </w:r>
      <w:r>
        <w:rPr>
          <w:rFonts w:hint="eastAsia"/>
        </w:rPr>
        <w:br/>
      </w:r>
      <w:r>
        <w:rPr>
          <w:rFonts w:hint="eastAsia"/>
        </w:rPr>
        <w:t>　　6.1 全球不同产品类型差速器油封销量（2020-2031）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全球不同产品类型差速器油封销量及市场份额（2020-2025）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全球不同产品类型差速器油封销量预测（2025-2031）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全球不同产品类型差速器油封收入（2020-2031）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全球不同产品类型差速器油封收入及市场份额（2020-2025）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全球不同产品类型差速器油封收入预测（2025-2031）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全球不同产品类型差速器油封价格走势（2020-2031）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不同应用差速器油封分析</w:t>
      </w:r>
      <w:r>
        <w:rPr>
          <w:rFonts w:hint="eastAsia"/>
        </w:rPr>
        <w:br/>
      </w:r>
      <w:r>
        <w:rPr>
          <w:rFonts w:hint="eastAsia"/>
        </w:rPr>
        <w:t>　　7.1 全球不同应用差速器油封销量（2020-2031）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全球不同应用差速器油封销量及市场份额（2020-2025）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全球不同应用差速器油封销量预测（2025-2031）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全球不同应用差速器油封收入（2020-2031）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全球不同应用差速器油封收入及市场份额（2020-2025）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全球不同应用差速器油封收入预测（2025-2031）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全球不同应用差速器油封价格走势（2020-2031）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差速器油封产业链分析</w:t>
      </w:r>
      <w:r>
        <w:rPr>
          <w:rFonts w:hint="eastAsia"/>
        </w:rPr>
        <w:br/>
      </w:r>
      <w:r>
        <w:rPr>
          <w:rFonts w:hint="eastAsia"/>
        </w:rPr>
        <w:t>　　8.2 差速器油封产业上游供应分析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差速器油封下游典型客户</w:t>
      </w:r>
      <w:r>
        <w:rPr>
          <w:rFonts w:hint="eastAsia"/>
        </w:rPr>
        <w:br/>
      </w:r>
      <w:r>
        <w:rPr>
          <w:rFonts w:hint="eastAsia"/>
        </w:rPr>
        <w:t>　　8.4 差速器油封销售渠道分析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差速器油封行业发展机遇及主要驱动因素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差速器油封行业发展面临的风险</w:t>
      </w:r>
      <w:r>
        <w:rPr>
          <w:rFonts w:hint="eastAsia"/>
        </w:rPr>
        <w:br/>
      </w:r>
      <w:r>
        <w:rPr>
          <w:rFonts w:hint="eastAsia"/>
        </w:rPr>
        <w:t>　　9.3 差速器油封行业政策分析</w:t>
      </w:r>
      <w:r>
        <w:rPr>
          <w:rFonts w:hint="eastAsia"/>
        </w:rPr>
        <w:br/>
      </w:r>
      <w:r>
        <w:rPr>
          <w:rFonts w:hint="eastAsia"/>
        </w:rPr>
        <w:t>　　9.4 差速器油封中国企业SWOT分析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差速器油封产品图片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全球不同产品类型差速器油封规模2020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全球不同产品类型差速器油封市场份额2025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全球不同应用差速器油封规模2020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全球不同应用差速器油封市场份额2024 VS 2025</w:t>
      </w:r>
      <w:r>
        <w:rPr>
          <w:rFonts w:hint="eastAsia"/>
        </w:rPr>
        <w:br/>
      </w:r>
      <w:r>
        <w:rPr>
          <w:rFonts w:hint="eastAsia"/>
        </w:rPr>
        <w:t>　　图 全球差速器油封产能、产量、产能利用率及发展趋势（2020-2031）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全球差速器油封产量、需求量及发展趋势（2020-2031）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全球主要地区差速器油封产量规模：2020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全球主要地区差速器油封产量市场份额（2020-2031）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中国差速器油封产能、产量、产能利用率及发展趋势（2020-2031）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中国差速器油封产量、市场需求量及发展趋势（2020-2031）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中国差速器油封总产能占全球比重（2020-2031）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中国差速器油封总产量占全球比重（2020-2031）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全球差速器油封市场收入及增长率:（2020-2031）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全球市场差速器油封市场规模：2020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全球市场差速器油封销量及增长率（2020-2031）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全球市场差速器油封价格趋势（2020-2031）</w:t>
      </w:r>
      <w:r>
        <w:rPr>
          <w:rFonts w:hint="eastAsia"/>
        </w:rPr>
        <w:br/>
      </w:r>
      <w:r>
        <w:rPr>
          <w:rFonts w:hint="eastAsia"/>
        </w:rPr>
        <w:t>　　图 中国差速器油封市场收入及增长率:（2020-2031）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中国市场差速器油封市场规模：2020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中国市场差速器油封销量及增长率（2020-2031）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中国市场差速器油封销量占全球比重（2020-2031）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中国差速器油封收入占全球比重（2020-2031）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全球主要地区差速器油封销售收入规模：2020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全球主要地区差速器油封销售收入市场份额（2020-2025）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全球主要地区差速器油封销售收入市场份额（2024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全球主要地区差速器油封收入市场份额（2025-2031）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北美（美国和加拿大）差速器油封销量（2020-2031）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北美（美国和加拿大）差速器油封销量份额（2020-2031）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北美（美国和加拿大）差速器油封收入（2020-2031）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北美（美国和加拿大）差速器油封收入份额（2020-2031）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欧洲（德国、英国、法国和意大利等国家）差速器油封销量（2020-2031）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欧洲（德国、英国、法国和意大利等国家）差速器油封销量份额（2020-2031）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欧洲（德国、英国、法国和意大利等国家）差速器油封收入（2020-2031）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欧洲（德国、英国、法国和意大利等国家）差速器油封收入份额（2020-2031）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亚太（中国、日本、韩国、中国台湾、印度和东南亚等）差速器油封销量（2020-2031）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亚太（中国、日本、韩国、中国台湾、印度和东南亚等）差速器油封销量份额（2020-2031）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亚太（中国、日本、韩国、中国台湾、印度和东南亚等）差速器油封收入（2020-2031）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亚太（中国、日本、韩国、中国台湾、印度和东南亚等）差速器油封收入份额（2020-2031）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拉美地区（墨西哥、巴西等国家）差速器油封销量（2020-2031）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拉美地区（墨西哥、巴西等国家）差速器油封销量份额（2020-2031）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拉美地区（墨西哥、巴西等国家）差速器油封收入（2020-2031）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拉美地区（墨西哥、巴西等国家）差速器油封收入份额（2020-2031）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中东及非洲（土耳其、沙特等国家）差速器油封销量（2020-2031）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中东及非洲（土耳其、沙特等国家）差速器油封销量份额（2020-2031）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中东及非洲（土耳其、沙特等国家）差速器油封收入（2020-2031）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中东及非洲（土耳其、沙特等国家）差速器油封收入份额（2020-2031）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2025年全球市场主要厂商差速器油封销量市场份额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2025年全球市场主要厂商差速器油封收入市场份额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2025年中国市场主要厂商差速器油封销量市场份额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2025年中国市场主要厂商差速器油封收入市场份额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2025年全球前五大生产商差速器油封市场份额</w:t>
      </w:r>
      <w:r>
        <w:rPr>
          <w:rFonts w:hint="eastAsia"/>
        </w:rPr>
        <w:br/>
      </w:r>
      <w:r>
        <w:rPr>
          <w:rFonts w:hint="eastAsia"/>
        </w:rPr>
        <w:t>　　图 全球差速器油封第一梯队、第二梯队和第三梯队生产商（品牌）及市场份额（2025）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全球不同产品类型差速器油封价格走势（2020-2031）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全球不同应用差速器油封价格走势（2020-2031）</w:t>
      </w:r>
      <w:r>
        <w:rPr>
          <w:rFonts w:hint="eastAsia"/>
        </w:rPr>
        <w:br/>
      </w:r>
      <w:r>
        <w:rPr>
          <w:rFonts w:hint="eastAsia"/>
        </w:rPr>
        <w:t>　　图 差速器油封中国企业SWOT分析</w:t>
      </w:r>
      <w:r>
        <w:rPr>
          <w:rFonts w:hint="eastAsia"/>
        </w:rPr>
        <w:br/>
      </w:r>
      <w:r>
        <w:rPr>
          <w:rFonts w:hint="eastAsia"/>
        </w:rPr>
        <w:t>　　图 差速器油封产业链</w:t>
      </w:r>
      <w:r>
        <w:rPr>
          <w:rFonts w:hint="eastAsia"/>
        </w:rPr>
        <w:br/>
      </w:r>
      <w:r>
        <w:rPr>
          <w:rFonts w:hint="eastAsia"/>
        </w:rPr>
        <w:t>　　图 差速器油封行业采购模式分析</w:t>
      </w:r>
      <w:r>
        <w:rPr>
          <w:rFonts w:hint="eastAsia"/>
        </w:rPr>
        <w:br/>
      </w:r>
      <w:r>
        <w:rPr>
          <w:rFonts w:hint="eastAsia"/>
        </w:rPr>
        <w:t>　　图 差速器油封行业生产模式分析</w:t>
      </w:r>
      <w:r>
        <w:rPr>
          <w:rFonts w:hint="eastAsia"/>
        </w:rPr>
        <w:br/>
      </w:r>
      <w:r>
        <w:rPr>
          <w:rFonts w:hint="eastAsia"/>
        </w:rPr>
        <w:t>　　图 差速器油封行业销售模式分析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全球不同产品类型差速器油封增长趋势2020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不同应用差速器油封增长趋势2020 VS 2025 VS 2031</w:t>
      </w:r>
      <w:r>
        <w:rPr>
          <w:rFonts w:hint="eastAsia"/>
        </w:rPr>
        <w:br/>
      </w:r>
      <w:r>
        <w:rPr>
          <w:rFonts w:hint="eastAsia"/>
        </w:rPr>
        <w:t>　　表 差速器油封行业发展主要特点</w:t>
      </w:r>
      <w:r>
        <w:rPr>
          <w:rFonts w:hint="eastAsia"/>
        </w:rPr>
        <w:br/>
      </w:r>
      <w:r>
        <w:rPr>
          <w:rFonts w:hint="eastAsia"/>
        </w:rPr>
        <w:t>　　表 差速器油封行业发展有利因素分析</w:t>
      </w:r>
      <w:r>
        <w:rPr>
          <w:rFonts w:hint="eastAsia"/>
        </w:rPr>
        <w:br/>
      </w:r>
      <w:r>
        <w:rPr>
          <w:rFonts w:hint="eastAsia"/>
        </w:rPr>
        <w:t>　　表 差速器油封行业发展不利因素分析</w:t>
      </w:r>
      <w:r>
        <w:rPr>
          <w:rFonts w:hint="eastAsia"/>
        </w:rPr>
        <w:br/>
      </w:r>
      <w:r>
        <w:rPr>
          <w:rFonts w:hint="eastAsia"/>
        </w:rPr>
        <w:t>　　表 进入差速器油封行业壁垒</w:t>
      </w:r>
      <w:r>
        <w:rPr>
          <w:rFonts w:hint="eastAsia"/>
        </w:rPr>
        <w:br/>
      </w:r>
      <w:r>
        <w:rPr>
          <w:rFonts w:hint="eastAsia"/>
        </w:rPr>
        <w:t>　　表 全球主要地区差速器油封产量：2020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全球主要地区差速器油封产量（2020-2025）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全球主要地区差速器油封产量市场份额（2020-2025）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全球主要地区差速器油封产量（2025-2031）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全球主要地区差速器油封销售收入：2020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全球主要地区差速器油封销售收入（2020-2025）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全球主要地区差速器油封销售收入市场份额（2020-2025）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全球主要地区差速器油封收入（2025-2031）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全球主要地区差速器油封收入市场份额（2025-2031）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全球主要地区差速器油封销量：2020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全球主要地区差速器油封销量（2020-2025）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全球主要地区差速器油封销量市场份额（2020-2025）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全球主要地区差速器油封销量（2025-2031）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全球主要地区差速器油封销量份额（2025-2031）</w:t>
      </w:r>
      <w:r>
        <w:rPr>
          <w:rFonts w:hint="eastAsia"/>
        </w:rPr>
        <w:br/>
      </w:r>
      <w:r>
        <w:rPr>
          <w:rFonts w:hint="eastAsia"/>
        </w:rPr>
        <w:t>　　表 北美差速器油封基本情况分析</w:t>
      </w:r>
      <w:r>
        <w:rPr>
          <w:rFonts w:hint="eastAsia"/>
        </w:rPr>
        <w:br/>
      </w:r>
      <w:r>
        <w:rPr>
          <w:rFonts w:hint="eastAsia"/>
        </w:rPr>
        <w:t>　　表 欧洲差速器油封基本情况分析</w:t>
      </w:r>
      <w:r>
        <w:rPr>
          <w:rFonts w:hint="eastAsia"/>
        </w:rPr>
        <w:br/>
      </w:r>
      <w:r>
        <w:rPr>
          <w:rFonts w:hint="eastAsia"/>
        </w:rPr>
        <w:t>　　表 亚太地区差速器油封基本情况分析</w:t>
      </w:r>
      <w:r>
        <w:rPr>
          <w:rFonts w:hint="eastAsia"/>
        </w:rPr>
        <w:br/>
      </w:r>
      <w:r>
        <w:rPr>
          <w:rFonts w:hint="eastAsia"/>
        </w:rPr>
        <w:t>　　表 拉美地区差速器油封基本情况分析</w:t>
      </w:r>
      <w:r>
        <w:rPr>
          <w:rFonts w:hint="eastAsia"/>
        </w:rPr>
        <w:br/>
      </w:r>
      <w:r>
        <w:rPr>
          <w:rFonts w:hint="eastAsia"/>
        </w:rPr>
        <w:t>　　表 中东及非洲差速器油封基本情况分析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全球市场主要厂商差速器油封产能（2024-2025）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全球市场主要厂商差速器油封销量（2020-2025）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全球市场主要厂商差速器油封销量市场份额（2020-2025）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全球市场主要厂商差速器油封销售收入（2020-2025）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全球市场主要厂商差速器油封销售收入市场份额（2020-2025）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全球市场主要厂商差速器油封销售价格（2020-2025）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2025年全球主要生产商差速器油封收入排名</w:t>
      </w:r>
      <w:r>
        <w:rPr>
          <w:rFonts w:hint="eastAsia"/>
        </w:rPr>
        <w:br/>
      </w:r>
      <w:r>
        <w:rPr>
          <w:rFonts w:hint="eastAsia"/>
        </w:rPr>
        <w:t>　　表 中国市场主要厂商差速器油封销量（2020-2025）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中国市场主要厂商差速器油封销量市场份额（2020-2025）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中国市场主要厂商差速器油封销售收入（2020-2025）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中国市场主要厂商差速器油封销售收入市场份额（2020-2025）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中国市场主要厂商差速器油封销售价格（2020-2025）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2025年中国主要生产商差速器油封收入排名</w:t>
      </w:r>
      <w:r>
        <w:rPr>
          <w:rFonts w:hint="eastAsia"/>
        </w:rPr>
        <w:br/>
      </w:r>
      <w:r>
        <w:rPr>
          <w:rFonts w:hint="eastAsia"/>
        </w:rPr>
        <w:t>　　表 全球主要厂商差速器油封总部及产地分布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全球主要厂商差速器油封商业化日期</w:t>
      </w:r>
      <w:r>
        <w:rPr>
          <w:rFonts w:hint="eastAsia"/>
        </w:rPr>
        <w:br/>
      </w:r>
      <w:r>
        <w:rPr>
          <w:rFonts w:hint="eastAsia"/>
        </w:rPr>
        <w:t>　　表 全球主要厂商差速器油封产品类型及应用</w:t>
      </w:r>
      <w:r>
        <w:rPr>
          <w:rFonts w:hint="eastAsia"/>
        </w:rPr>
        <w:br/>
      </w:r>
      <w:r>
        <w:rPr>
          <w:rFonts w:hint="eastAsia"/>
        </w:rPr>
        <w:t>　　表 2025年全球差速器油封主要厂商市场地位（第一梯队、第二梯队和第三梯队）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全球不同产品类型差速器油封销量（2020-2025年）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全球不同产品类型差速器油封销量市场份额（2020-2025）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全球不同产品类型差速器油封销量预测（2025-2031）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全球市场不同产品类型差速器油封销量市场份额预测（2025-2031）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全球不同产品类型差速器油封收入（2020-2025年）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全球不同产品类型差速器油封收入市场份额（2020-2025）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全球不同产品类型差速器油封收入预测（2025-2031）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全球不同产品类型差速器油封收入市场份额预测（2025-2031）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中国不同产品类型差速器油封销量（2020-2025年）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中国不同产品类型差速器油封销量市场份额（2020-2025）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中国不同产品类型差速器油封销量预测（2025-2031）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中国不同产品类型差速器油封销量市场份额预测（2025-2031）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中国不同产品类型差速器油封收入（2020-2025年）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中国不同产品类型差速器油封收入市场份额（2020-2025）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中国不同产品类型差速器油封收入预测（2025-2031）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中国不同产品类型差速器油封收入市场份额预测（2025-2031）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全球不同应用差速器油封销量（2020-2025年）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全球不同应用差速器油封销量市场份额（2020-2025）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全球不同应用差速器油封销量预测（2025-2031）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全球市场不同应用差速器油封销量市场份额预测（2025-2031）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全球不同应用差速器油封收入（2020-2025年）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全球不同应用差速器油封收入市场份额（2020-2025）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全球不同应用差速器油封收入预测（2025-2031）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全球不同应用差速器油封收入市场份额预测（2025-2031）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中国不同应用差速器油封销量（2020-2025年）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中国不同应用差速器油封销量市场份额（2020-2025）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中国不同应用差速器油封销量预测（2025-2031）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中国不同应用差速器油封销量市场份额预测（2025-2031）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中国不同应用差速器油封收入（2020-2025年）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中国不同应用差速器油封收入市场份额（2020-2025）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中国不同应用差速器油封收入预测（2025-2031）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中国不同应用差速器油封收入市场份额预测（2025-2031）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差速器油封行业技术发展趋势</w:t>
      </w:r>
      <w:r>
        <w:rPr>
          <w:rFonts w:hint="eastAsia"/>
        </w:rPr>
        <w:br/>
      </w:r>
      <w:r>
        <w:rPr>
          <w:rFonts w:hint="eastAsia"/>
        </w:rPr>
        <w:t>　　表 差速器油封行业主要驱动因素</w:t>
      </w:r>
      <w:r>
        <w:rPr>
          <w:rFonts w:hint="eastAsia"/>
        </w:rPr>
        <w:br/>
      </w:r>
      <w:r>
        <w:rPr>
          <w:rFonts w:hint="eastAsia"/>
        </w:rPr>
        <w:t>　　表 差速器油封行业供应链分析</w:t>
      </w:r>
      <w:r>
        <w:rPr>
          <w:rFonts w:hint="eastAsia"/>
        </w:rPr>
        <w:br/>
      </w:r>
      <w:r>
        <w:rPr>
          <w:rFonts w:hint="eastAsia"/>
        </w:rPr>
        <w:t>　　表 差速器油封上游原料供应商</w:t>
      </w:r>
      <w:r>
        <w:rPr>
          <w:rFonts w:hint="eastAsia"/>
        </w:rPr>
        <w:br/>
      </w:r>
      <w:r>
        <w:rPr>
          <w:rFonts w:hint="eastAsia"/>
        </w:rPr>
        <w:t>　　表 差速器油封行业主要下游客户</w:t>
      </w:r>
      <w:r>
        <w:rPr>
          <w:rFonts w:hint="eastAsia"/>
        </w:rPr>
        <w:br/>
      </w:r>
      <w:r>
        <w:rPr>
          <w:rFonts w:hint="eastAsia"/>
        </w:rPr>
        <w:t>　　表 差速器油封行业典型经销商</w:t>
      </w:r>
      <w:r>
        <w:rPr>
          <w:rFonts w:hint="eastAsia"/>
        </w:rPr>
        <w:br/>
      </w:r>
      <w:r>
        <w:rPr>
          <w:rFonts w:hint="eastAsia"/>
        </w:rPr>
        <w:t>　　表 差速器油封厂商（一） 差速器油封生产基地、销售区域、竞争对手及市场地位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差速器油封厂商（一） 差速器油封产品规格、参数及市场应用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差速器油封厂商（一） 差速器油封销量、收入、价格（美元/件）及毛利率（2020-2025）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差速器油封厂商（一）公司简介及主要业务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差速器油封厂商（一）企业最新动态</w:t>
      </w:r>
      <w:r>
        <w:rPr>
          <w:rFonts w:hint="eastAsia"/>
        </w:rPr>
        <w:br/>
      </w:r>
      <w:r>
        <w:rPr>
          <w:rFonts w:hint="eastAsia"/>
        </w:rPr>
        <w:t>　　表 差速器油封厂商（二） 差速器油封生产基地、销售区域、竞争对手及市场地位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差速器油封厂商（二） 差速器油封产品规格、参数及市场应用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差速器油封厂商（二） 差速器油封销量、收入、价格（美元/件）及毛利率（2020-2025）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差速器油封厂商（二）公司简介及主要业务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差速器油封厂商（二）企业最新动态</w:t>
      </w:r>
      <w:r>
        <w:rPr>
          <w:rFonts w:hint="eastAsia"/>
        </w:rPr>
        <w:br/>
      </w:r>
      <w:r>
        <w:rPr>
          <w:rFonts w:hint="eastAsia"/>
        </w:rPr>
        <w:t>　　表 差速器油封厂商（三） 差速器油封生产基地、销售区域、竞争对手及市场地位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差速器油封厂商（三） 差速器油封产品规格、参数及市场应用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差速器油封厂商（三） 差速器油封销量、收入、价格（美元/件）及毛利率（2020-2025）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差速器油封厂商（三）公司简介及主要业务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差速器油封厂商（三）企业最新动态</w:t>
      </w:r>
      <w:r>
        <w:rPr>
          <w:rFonts w:hint="eastAsia"/>
        </w:rPr>
        <w:br/>
      </w:r>
      <w:r>
        <w:rPr>
          <w:rFonts w:hint="eastAsia"/>
        </w:rPr>
        <w:t>　　表 差速器油封厂商（四） 差速器油封生产基地、销售区域、竞争对手及市场地位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差速器油封厂商（四） 差速器油封产品规格、参数及市场应用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差速器油封厂商（四） 差速器油封销量、收入、价格（美元/件）及毛利率（2020-2025）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差速器油封厂商（四）公司简介及主要业务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差速器油封厂商（四）企业最新动态</w:t>
      </w:r>
      <w:r>
        <w:rPr>
          <w:rFonts w:hint="eastAsia"/>
        </w:rPr>
        <w:br/>
      </w:r>
      <w:r>
        <w:rPr>
          <w:rFonts w:hint="eastAsia"/>
        </w:rPr>
        <w:t>　　表 差速器油封厂商（五） 差速器油封生产基地、销售区域、竞争对手及市场地位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差速器油封厂商（五） 差速器油封产品规格、参数及市场应用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差速器油封厂商（五） 差速器油封销量、收入、价格（美元/件）及毛利率（2020-2025）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差速器油封厂商（五）公司简介及主要业务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差速器油封厂商（五）企业最新动态</w:t>
      </w:r>
      <w:r>
        <w:rPr>
          <w:rFonts w:hint="eastAsia"/>
        </w:rPr>
        <w:br/>
      </w:r>
      <w:r>
        <w:rPr>
          <w:rFonts w:hint="eastAsia"/>
        </w:rPr>
        <w:t>　　表 差速器油封厂商（六） 差速器油封生产基地、销售区域、竞争对手及市场地位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差速器油封厂商（六） 差速器油封产品规格、参数及市场应用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差速器油封厂商（六） 差速器油封销量、收入、价格（美元/件）及毛利率（2020-2025）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差速器油封厂商（六）公司简介及主要业务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差速器油封厂商（六）企业最新动态</w:t>
      </w:r>
      <w:r>
        <w:rPr>
          <w:rFonts w:hint="eastAsia"/>
        </w:rPr>
        <w:br/>
      </w:r>
      <w:r>
        <w:rPr>
          <w:rFonts w:hint="eastAsia"/>
        </w:rPr>
        <w:t>　　表 差速器油封厂商（七） 差速器油封生产基地、销售区域、竞争对手及市场地位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差速器油封厂商（七） 差速器油封产品规格、参数及市场应用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差速器油封厂商（七） 差速器油封销量、收入、价格（美元/件）及毛利率（2020-2025）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差速器油封厂商（七）公司简介及主要业务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差速器油封厂商（七）企业最新动态</w:t>
      </w:r>
      <w:r>
        <w:rPr>
          <w:rFonts w:hint="eastAsia"/>
        </w:rPr>
        <w:br/>
      </w:r>
      <w:r>
        <w:rPr>
          <w:rFonts w:hint="eastAsia"/>
        </w:rPr>
        <w:t>　　表 差速器油封厂商（八） 差速器油封生产基地、销售区域、竞争对手及市场地位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差速器油封厂商（八） 差速器油封产品规格、参数及市场应用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差速器油封厂商（八） 差速器油封销量、收入、价格（美元/件）及毛利率（2020-2025）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差速器油封厂商（八）公司简介及主要业务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差速器油封厂商（八）企业最新动态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中国市场差速器油封产量、销量、进出口（2020-2025年）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中国市场差速器油封产量、销量、进出口预测（2025-2031）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中国市场差速器油封进出口贸易趋势</w:t>
      </w:r>
      <w:r>
        <w:rPr>
          <w:rFonts w:hint="eastAsia"/>
        </w:rPr>
        <w:br/>
      </w:r>
      <w:r>
        <w:rPr>
          <w:rFonts w:hint="eastAsia"/>
        </w:rPr>
        <w:t>　　表 中国市场差速器油封主要进口来源</w:t>
      </w:r>
      <w:r>
        <w:rPr>
          <w:rFonts w:hint="eastAsia"/>
        </w:rPr>
        <w:br/>
      </w:r>
      <w:r>
        <w:rPr>
          <w:rFonts w:hint="eastAsia"/>
        </w:rPr>
        <w:t>　　表 中国市场差速器油封主要出口目的地</w:t>
      </w:r>
      <w:r>
        <w:rPr>
          <w:rFonts w:hint="eastAsia"/>
        </w:rPr>
        <w:br/>
      </w:r>
      <w:r>
        <w:rPr>
          <w:rFonts w:hint="eastAsia"/>
        </w:rPr>
        <w:t>　　表 中国差速器油封生产地区分布</w:t>
      </w:r>
      <w:r>
        <w:rPr>
          <w:rFonts w:hint="eastAsia"/>
        </w:rPr>
        <w:br/>
      </w:r>
      <w:r>
        <w:rPr>
          <w:rFonts w:hint="eastAsia"/>
        </w:rPr>
        <w:t>　　表 中国差速器油封消费地区分布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50fc04c18474f" w:history="1">
        <w:r>
          <w:rPr>
            <w:rStyle w:val="Hyperlink"/>
          </w:rPr>
          <w:t>2025-2031年全球与中国差速器油封行业研究分析及前景趋势预测报告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50fc04c18474f" w:history="1">
        <w:r>
          <w:rPr>
            <w:rStyle w:val="Hyperlink"/>
          </w:rPr>
          <w:t>https://www.20087.com/5/91/ChaSuQiYouFengShiChangXianZhuangHeQianJing.html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差速器有点渗油要紧吗、差速器油封渗油有什么影响、减速机油封、差速器油封拆卸视频、差速器一般寿命几年、差速器油封是不是半轴油封、差速器漏油有什么影响、差速器油封更换、齿轮油加到什么位置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d1243f7d54902" w:history="1">
      <w:r>
        <w:rPr>
          <w:rStyle w:val="Hyperlink"/>
        </w:rPr>
        <w:t>2025-2031年全球与中国差速器油封行业研究分析及前景趋势预测报告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ChaSuQiYouFengShiChangXianZhuangHeQianJing.html" TargetMode="External" Id="R1a750fc04c18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ChaSuQiYouFengShiChangXianZhuangHeQianJing.html" TargetMode="External" Id="R489d1243f7d5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2025-05-17T03:53:00Z</dcterms:created>
  <dcterms:modified xsi:type="dcterms:W3CDTF">2025-05-17T04:53:00Z</dcterms:modified>
  <dc:subject>2025-2031年全球与中国差速器油封行业研究分析及前景趋势预测报告</dc:subject>
  <dc:title>2025-2031年全球与中国差速器油封行业研究分析及前景趋势预测报告</dc:title>
  <cp:keywords>2025-2031年全球与中国差速器油封行业研究分析及前景趋势预测报告</cp:keywords>
  <dc:description>2025-2031年全球与中国差速器油封行业研究分析及前景趋势预测报告</dc:description>
</cp:coreProperties>
</file>